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застыли с открытыми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мне, что вы не можете бежать, — проговорил Бай Юйтан, открывая дверь и спускаясь вниз. В лифте он достал телефон и начал звонить…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насторожил уши, услышав, как перед закрытием дверей лифта Бай Юйтан сказал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одолжи мне близнецов…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Марафон вот-вот должен был начаться, атмосфера накалялась.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Мониторы были уже установлены, и одна из стен офиса SCI оказалась увешана экранами размером около сорока дюймов. Каждый из них соответствовал камере, установленной вдоль трассы марафона, позволяя наблюдать за всем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Чи, запрокинув головы, смотрели на толпу, мелькавшую на экранах.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судебной медицины Гунсунь, Ма Синь и Ван Сятянь тоже собрались вокруг мониторов. Чжао Цзюэ, перестав складывать бумажные самолетики, задумчиво потирал подбородок, глядя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 и Люй Сяолань были настолько напряжены, что едва осмеливались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экранах появился Бай Юйтан с командой. Они разделились на три группы, заняв позиции в начале, середине и конце колонны бегунов, ожидая, когда Чжань Чжао и Бай Чи через наушники укажут на подозрительных лиц для задержания.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с многочисленным отрядом полицейских прибыл к трассе. Начальник Бао, страдая от боли в желудке, размышлял, что с тех пор, как появился G, беспорядки не прекращались. Он не мог понять, кто из них троих — Чжао Цзюэ, Бай Е или G — был настоящим источником бедствий. А может, все трое были невезением, и сейчас их трое наложились друг на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выстрела стартового пистолета, в небо взмыли тысячи разноцветных воздушных шаров, и марафон начался… Толпа хлынула вперед…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держа в руке рацию, крикнул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Бегите, бегите! Первый подозреваемый в трехстах метрах прямо перед Тигром!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тоже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Тянь, в двухстах метрах впереди тебя — человек в красной жилетке!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Хань, видишь того в желтом, номер 14 037, метров пятьсот впереди?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Юйтан, прямо перед тобой двое, один в ста метрах, другой в трехстах. Скорее догоняй! Некоторые уже убежали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команде SCI пришлось присоединиться к марафону…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начале марафона толпа движется плотной массой, что имеет свои плюсы и минусы.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Преимущество в том, что все на виду, и задержать подозреваемых проще. Недостаток — слишком много людей, что чревато беспорядками.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ведущие трансляцию, были опытными и, сотрудничая с SCI, умело переключали камеры, избегая показывать моменты задержаний.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и его команда успешно задержали около десяти человек в первые же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Чи указывали позиции, а Бай Юйтан с товарищами быстро догоняли, хватали подозреваемых, изымали спрятанное оружие и передавали задержанных полицейским за ограждением — все происходило слаженно 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мере того, как время шло, возникла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Трасса марафона извивалась вдоль улиц, и впереди было несколько резких поворотов. Бегуны начали растягиваться, разделяясь на несколько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и его команда оказались перед дилеммой — двигаться вперед или оставаться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Тянь, Чжан Лун и Ван Чао старались держаться в хвосте, выискивая ускользнувших.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и Чжао Ху изо всех сил бежали вперед, чтобы контролировать начало и конец колонны, а Бай Юйтан курсировал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 и Люй Сяолань заметили одну странность — Бай Юйтан, казалось, вообще не уставал.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так бежит?! — не могла сдержать удивления Люй Сяолань.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не вспотел, — с изумлением констатировал Чэнь Сы. — Что это за выносливость?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удивлялись, за их спиной раздался смешок Чжао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обернулся и бросил на него предупреждающий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поднял бровь и провел пальцем перед ртом, имитируя застегивание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колонна растягивалась, найти нужных людей становилось все сложнее. Чжань Чжао и Бай Чи внимательно изучали экраны, а Чэнь Сы и Люй Сяолань уже сбились с толку — все бежали в спортивной форме, и разобрать, кто есть кто, было практически невозможно, приходилось проверять каждый номер…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Котенок, — Бай Юйтан, не слыша подсказок от Чжань Чжао, начал нервничать. — Сколько еще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человек пять-шесть, — ответил Чжань Чжао. — Ищем…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вдруг воскликнул Бай Чи, хлопнув себя по лбу. — Вон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посмотрел в указанном направлении и сразу же сообщил Бай Юйтану: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Юйтан, он впереди, 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именно? — спросил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поворота беги прямо, он уже на следующем повороте.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Чжань Чжао закончил говорить, Бай Юйтан ускорился, оставив позади изрядно выдохшихся полицейских, которые едва успевали сообщить по рации коллегам впереди о его приближении.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и Чжао Ху, бежавшие впереди, тоже немного сбавили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Ху, наконец, смог перевести дух, шагая и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Боже… Я еле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еще один! — крикнул им Чжань Чжао. — Недалеко, но, кажется, он полез за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 или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Убью, если не догонишь! — рявкнул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Впереди! — Ма Хань указал вперед и рванул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тоже увидел — парень действительно доставал из-за пояса черный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Серьезно?! — Чжао Ху тоже побежал, пытаясь вместе с Ма Ханем окружить подозреваемого.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как студент, с кудрявыми волосами и в черных очках… Со спины его движения казались механическими, и он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держащая пистолет, дрожала, медленно поднимаясь вверх. Обычно новичкам сложно удерживать оружие одной рукой, и когда он попытался схватиться за пистолет второй рукой, Чжао Ху и Ма Хань уже были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красавчик! — крикнул Чжао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обернулся, и Чжао Ху действительно испугался — его глаза были стеклянными, лицо бледным, как у отравленного, и он был весь в поту, будто от напряжения или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парень увидел Чжао Ху, как Ма Хань схватил его за руку, вырвал пистолет и оттолкнул к ограждению, где уже ждала полицейская машина. Несколько офицеров быстро задержали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Тигр! — вдруг крикнул Чжань Чжао, обращаясь к Чжао Ху, который смотрел в сторону ограждения.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Чжао Ху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за спиной прошла 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только что сказал это, как Чжао Ху заметил, что мимо него пробежала девушка в желтой спортивной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самая? — спросил Чжао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В желтой спортивной форме! — Чжань Чжао назвал номер. — Догоняй!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тут же бросился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видимо, заметила, как Чжао Ху и Ма Хань задерживали парня, и, увидев, что за ней гонятся, ускорилась.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Чи удивились — эта девушка бежала невероятно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тоже был в недоумении — хрупкая на вид девушка оказалась на редкость проворной.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что, сверхспособности? — спросил Чжао Ху, продолжая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Догоняй быстрее! — подгоняли его Чжань Чжао и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полицейский, а не марафонец! — жаловался Чжао Ху, продолжая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Хань, увидев, что девушка повернула за угол, перепрыгнул через ограждение и побежал наперерез.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Ху, продолжая бежать,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Ма, это нарушение!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уже перебрался через ограждение с другой стороны и схватил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резко дернулась.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заметил, как что-то сверкнуло, сопровождаясь треском, и быстро отдернул 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воскликнула Ма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электрошокер? — спросил Ван Сятянь.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Синь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старшего брата приняли за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оказалась бойкой — Ма Хань едва успел отпрыгнуть, как она рванула вперед, случайно уронив шокер.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Хань, едва избежав удара током, нахмурился и поднял шокер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SCI все с подозрением посмотрели на Чэнь Сы и Люй Сяолань — это вы называете строгим досмотром?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 и Люй Сяолань тоже были в замешательстве — как столько оружия пронеслось мимо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Чжао Ху уже пробежал мимо,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Вот что бывает, когда нарушаешь правила!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указал на клумбу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понял намек и, пробежав через клумбу, пошел на сокращение.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подоспел и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Бай по пути задержал еще двоих, передав их патрульным, и, добежав вперед, увидел, как Ма Хань и Чжао Ху гоняются за девушкой, словно ястреб за цыпленком.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