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Сяолань с любопытством присела на корточки, чтобы рассмотреть разбросанные по полу бумаги. Это были распечатанные личные данные участников марафона — всего двадцать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просматриваете каждый из них вручную? — воскликнула она, подняв голову и увидев Бай Чи, который как раз вылез из-под кучи документов. Она с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покраснел и снова нырнул в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совершеннолетний, — сказал Цзян Пин, передавая Бай Чи последнюю пачку документов, только что вышедшую из перегретого принтера. — Последние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взял пачку и начал быстро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 с любопытством спросил Бай Юйтана: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помогает?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протянул ему список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 с недоумением посмотрел на него. На листе были плотно напечатаны имена и номера участников. Каждый из них должен был носить номерной знак, и во время бега, когда все были одеты в одинаковую форму, только по номерам можно было отличить одного от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его имя, — сказал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 назвал одно из имён.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тут же назвал пятизначный номер, соответствующий этому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Сяолань и Чэнь Сы переглянулись. Это было невероятно. Они выбрали ещё несколько имён наугад, и Бай Чи не только называл их номера, но и мог рассказать основные данные о каждом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на Бай Чи с открытыми ртами. В их головах мелькнула мысль: настоящий вундеркинд, и он прямо перед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 того человека? — спросил Бай Юйтан у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но мы обнаружили кое-что более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 и Люй Сяолань наконец пришли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серьёзное? Насколько серьёзное?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однажды ты открыл список участников и обнаружил там моё имя, что бы ты подумал? — спросил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на мгновение задумался, затем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Участвуешь в марафоне?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наверное, однофамилец...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я! — настаивал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заболел? Или тебя похитили, или контролируют... В общем, ты бы никогда не пошёл на марафон добровольно!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кивнул, довольный ответом, и взял пачку документов, примерно тридцать-сорок листов, и показал их Бай Юйтану: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 тридцать-сорок человек, которые, как и я, никогда бы не пошли на марафон, но зарегистрировались на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взял документы и начал их просматривать: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они просто спонтанно решили, или у них была какая-то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так, например, они пошли за любимым человеком, или вдруг решили заняться спортом, или хотят похудеть... Исключив все возможные причины, можно сократить список максимум наполовину, — объяснил Чжань Чжао. — То есть останется десять-двадцать человек, которые пришли без видимой причины, но они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они пришли? — спросила Люй Сяолань.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вопрос! — согласился Чжань Чжао и кивнул Цзян 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несколько раз щёлкнул клавишами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взломал их почту и посмотрел последние переписки.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получили письма с одного адреса, — показал Цзян Пин несколько писем.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бессмысленные символы? — спросила Люй Сяолань, тоже подойдя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странно, что все получили письма с бессмысленными символами? — сказал Цзян Пин. — Доктор Чжань расшифровал их и обнаружил, что это адреса ячеек в торговом центре и штрих-коды. Если поднести штрих-код на экране телефона к считывателю ячейки, можно открыть её и взять то,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почувствовал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 записи с камер торгового центра, — покачал головой Цзян Пин. — Почти каждый день туда приходил человек в капюшоне и очках, полностью скрывающий лицо, и оставлял что-то в ячейках. Потом разные люди забирали оттуда маленькие чёрные чемоданчики.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попросил Цзян Пина увеличить фото чемоданчиков.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увеличил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нахмурился, когда сзади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чемоданчики для моделей пистолетов.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и увидели Ма Ханя и Чжао Ху, которые как раз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коллекционировал модели оружия, поэтому разбирался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Модели пистолетов? — у Бай Юйтана возникло неприятное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проверил их недавнюю активность в интернете, — сказал Цзян Пин. — Все они искали инструкции по использованию пистолетов и смотрели скрытое видео, доступное только по паролю.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видео и показал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было подробное руководство по использованию пистолета: как зарядить, как снять магазин...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 почувствовал, как у него зазвенело в ушах: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Худший сценарий, — кратко добавил Чжань Чжао, — это то, что двадцать потенциальных психов с настоящими пистолетами смешались с толпой марафонцев.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 и Люй Сяолань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Арестуйте их! — в панике воскликнула Люй Сяолань. —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передал список полицейским из их районов, они уже выехали на обыски, — не успел закончить Чжань Чжао, как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ответил, поговорил пару секунд и, повесив трубку,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нескольких звонков ситуация везде одинаковая. Полиция пришла по адресам, но не нашла ни людей, ни оружия, только патроны и чемоданчики.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плохо! — вскочила Люй Сяолань. — До старта осталось чуть больше часа, эти люди уже должны быть в толпе!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были на месте, там уже полно народу, — сказал Чжао Ху, включив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шла прямая трансляция марафона в городе S. Камеры показывали улицы, где уже собрались двадцать тысяч участников. Некоторые были настроены серьёзно, другие просто пришли повеселиться, многие были в ярких и странных костюмах. Организаторы приготовили множество воздушных шаров для запуска. Обстановка была оживлённой, но найти двадцать человек в такой толпе казалось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думали, что ищем одного преступника с высоким интеллектом, а теперь нужно найти двадцать вооружённых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Бай, что будем делать? — спросил Чэнь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их номера, мы сможем их найти, — сказал Бай Юйтан. — Лучший способ — арестовать их до того, как начнётся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что-то случится прямо сейчас, когда столько людей собралось? — спросила Люй Сяолань.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— покачал головой Чжань Чжао. — У этих людей, скорее всего, есть конкретная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задумался и спросил Чжань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G сказал, что Наследник среди них. Эта атака направлена против Наследника, или он сам её организовал?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словам G нельзя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кашель Чжао Цзюэ, который всё ещё сидел за столом и складывал бумажные самолётики.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Ху, стоявший у телевизора с пультом,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есть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Словам G нельзя верить ни в коем случае! Он даёт вам информацию только для того, чтобы использовать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посмотрел на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если он нас использует, мы должны предотвратить трагедию.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согласился и спросил Чэнь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связаться с организаторами и контролировать камеры?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кивнул Чэнь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указал на Чжань Чжао и Бай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будете здесь сканировать лица, а ты, Цзян Пин, используй свою новую программу распознавания. Мы найдём этих двадцать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кивнул и вызвал техников, чтобы установить двадцать мониторов.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подозвал Ма Ханя и Чжао 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спросил Чжао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же ещё? На марафон.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