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Бай Юйтан, держа оружие, прислонился к колонне и оценил обстановку. Стенка, за которой прятался Сюй Мин, была толщиной не менее метра, а передняя колонна имела диаметр около полуметра, создавая мертвые зоны спереди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жестом показал Бай Юйтану, что с другого ракурса видно, как девушка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и ожидалось, произвели на Сюй Мина определенный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знаешь...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других Наследников, — продолжил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знаешь, что мне нужно получить противоядие! — закричал Сюй Мин. — Я очень важен, я не могу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человека, который может тебя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Сюй Мин. — У него есть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Чжань Чжао, делая шаг вперед. — Он создал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Мин, дрожа, выглянул из укрытия и посмотрел на Чжань Чжао. Увидев, что тот приближается, он замахал пистолетом: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остановился, а Бай Юйтан в этот момент едва не потерял сознание от страха... У Чжань Чжао не было оружия, а Сюй Мин, явно обезумевший, держал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увидел, как Бай Юйтан жестом показал ему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поднял голову и нажал на наушник: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командной машине, Цзян Пин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 камеры, вокруг одни мертвые зоны, нет снайперских позиций...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какова толщина колонны перед ним? — спросил Ма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Бай Чи, держа план верхнего этажа библиотеки,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72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отложил свою снайперскую винтовку и достал из-под сиденья вертолета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посмотрел... Обычно Ма Хань брал с собой три ящика, но на этот раз прихватил только два. Один из них был с малокалиберной винтовкой, которую он держал в руках, поскольку расстояние на крыше было небольшим, и не требовалось оружия для дальних дистанций...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увидел, как Ма Хань открыл ящик и достал винтовку с черным стволом и металлическим прикладом темно-зеленого цвета. Он положил ее на колено, а другой рукой достал из края ящика патрон длиной около двадцати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Бао Чжэн чуть не подпрыгнул. — Ты что, собираешься стрелять из пушки?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вставил патрон в магазин, оттянул затвор и, опершись на дверь кабины, начал настраивать прицел: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AMR5075... Не использовал ее с тех пор, как ушел из снайперского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оружие тебе выдали в полиции? А этот снаряд что из себя представляет?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прицелился в стену...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стены появилась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APFSDS,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Бао, — в наушниках раздался голос Бай Чи, — это 15-миллиметровый патрон, который может пробить две стены или броню на расстоянии 1 000–800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такая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подарок на прощание, когда я уходил из снайперского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открыл рот от удивления. У него не было времени разбираться, шутит Ма Хань или говорит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Убьешь его?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 доктора Чжань, нужен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Юйтан жестом показал Ма Ханю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Хань, держа винтовку, успокоил дыхание. Вертолетчик и Бао Чжэн затаили дыхание...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конечно, заметил красную точку на стене и услышал разговор Ма Ханя и Бао Чжэна через наушники... Если стрелять...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об этом думать, как вдруг услышал звонок телефона из укрытия Сюй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пришло! Время пришло! Осталось десять секунд... Десять секунд! — закричал Сюй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понял, что это, вероятно, не звонок, а будильник на телефоне...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Гуань Вэйвэй вскрикнула, и Сюй Мин толкнул ее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на пол, а Сюй Мин навел на нее пистолет. Чжао Ху ясно видел, что это был жест, характерный для исполнения приговора...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полностью спрятался за колонной, и в тот момент, когда он поднял пистолет, Чжань Чжао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его словами Бай Юйтан выскочил из укрытия и бросился к Сюй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услышали громкий выстрел...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и пилот вертолета почувствовали, как у них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слева, примерно на высоте метра, появилась дыра диаметром около 10 см, а с другой стороны... Сюй Мин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как раз успел подбежать и оттолкнуть его, прижав к стене. Чжао Ху поднял пистолет, а Ло Тянь подхватил едва живую девушку и отнес к двери, где уже ждали носилки. Медики обработали рану и, убедившись, что она потеряла много крови, быстро понесли ее в лифт, чтобы доставить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подбежал к стене и увидел, как Сюй Мин, корчась от боли, пытается подняться. На тыльной стороне его правой руки зияла дыра. К счастью, колонна была достаточно толстой, чтобы поглотить большую часть мощности выстрела, иначе его рука могла бы быть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взглянув на разбитую рукоятку пистолета Сюй Мина, подошел к дыре в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Что это было, миномет или снайперская винтовка?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дыру в стене было видно, как дверь вертолета открылась, и Бао Чжэн вышел, а Ма Хань убирал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Чжэн, спустившись,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показал ему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Чжэн, обрадовавшись, указал на Ма Ханя в кабине: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Бери побольше патронов!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с любопытством спросил Ма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где его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улыбнулся... Когда Чжань Чжао крикнул «Осторожно», Сюй Мин, опустивший пистолет на девушку, рефлекторно поднял голову. Увидев, что к нему бежит Бай Юйтан, он инстинктивно немного приподнял оружие... В этот момент сбоку колонны показался черный ствол, и Ма Хань смог определить, где находится рука Сюй Мина. Его целью было просто выбить пистолет, но мощность винтовки была слишком велика, и рука Сюй Мина, конечно, пострадала... Это была минимальная цена, и у Ма Ханя было всего 0,1 секунды, чтобы принять решение. Естественно, он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Сюй Мина было серьезным. Бай Юйтан велел Ло Тяню и Цинь Оу надеть на него наручники, отвезти в больницу для обработки раны, а затем доставить в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не спешил уходить и сказал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осмотреть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посмотреть на ту чашку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проверить, действительно ли его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— в этот момент Чжао Ху подошел с телефоном в пакете для улик и передал его Бай Юйтану и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взял телефон и открыл его... На экране действительно был установлен будильник, и звонок, который они слышали, скорее всего,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взглянул. Будильник был установлен на 21:44:50.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осталось десять секунд... — спросил Бай Юйтан. — Значит, в 21:45?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пожали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касалось трех жизней, Бао Чжэн сначала увел своих людей, чтобы заняться последствиями. Бай Юйтан же вместе с остальными и директором университета отправился в кабинет Сюй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Бао Чжэн уже распорядился вывести всех из кабинета Сюй Мина, а у входа поставить оцепление. Два полицейских охраняли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остальные вошли. Директор, пожилой мужчина, стоял, держа руки сложенными, боясь прикоснуться к чему-либо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него выступил пот, а лицо было бледным, и все беспокоились за его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 криминалисты.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подошел к столу Сюй Мина и, указав на полупустую чашку остывшего кофе, сказал старосте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сразу определить, есть ли там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взял чашку, осмотрел ее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в сторону, взял пробирку, набрал немного жидкости и открыл ящик с прибором, чтобы провести быстрый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проверял компьютер Сюй Мина, а Бай Чи просматривал документы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