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Бай Е и Элевеном стоял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больше шестнадцати-семнадцати лет, он был невысоким, но казался невероятно крепким. На нём был аккуратный костюм, квадратное лицо с правильными чертами, короткие светлые волосы — он выглядел как персонаж из американского комикса.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Тёрд... Самый высокопоставленный убийца, который всё ещё активен...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 Хань так нервничает не из-за Элевен. Посмотрите на Ло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обернулись и увидели, что Ло Тянь, стоящий неподалёку от Ма Синь, выглядел крайне серьёзно. Это была его естественная реакция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нервничаю, здесь сплошь насильники!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Ло Тяня стояла красивая женщина в роскошном платье светло-фиолетового цвета с кристаллами. Она выглядела примерно одного возраста с Цзяи, была высокой, на ней были тонкие каблуки, которые почему-то казались агрессивными. Её чёрные волосы были собраны в высокую причёску, а шпилька напоминала тонкий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взгляды Чжань Чжао и Бай Юйтана, повернулась и, слегка прижав палец к губам, послала всем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Фиолетовая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подбежал к Бай Юйтану и Чжань Чжао,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что происходит? Здесь столько убийц и известных насильников.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красивой женщине подошёл Виолончель, они поцеловали друг друга в щёки и вместе повернулись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Очевидные черты сходства сразу выдавали в них родных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Виолончель и Скрипка собрались вместе, осталось только добавить Фортепиано, и можно сыграть что-нибудь... — шутка Чжао Ху была прервана звуками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что перед пианино сидит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худощавым, но подтянутым, с седыми волосами, зелёными глазами, аккуратно подстриженной бородой и в чёрном костюме. Единственное, что казалось странным, — это чёрные перчатки, в которых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лилась, и рядом с ним прошли двое молодых людей, мужчина и женщина, тоже в чёрных кожаных перчатках. Их взгляды на окружающих были совершенно иными, полными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легендарная семья Чёрной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потёр лоб и схватил за руку младшего Дина, который пробегал мимо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держа бокал, недовольно посмотрел на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тут пригласили? — с досадой спросил Бай Юйтан. — Это собрание знаменитостей или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Этих людей мы не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приглашения они смогли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 же знаете, кто они. Думаете, охранники могли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задумался,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рыбы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Чжань Чжао успел найти Чжао Цзюэ, его голос уже раздался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есть наживка, рыба соберётся, — улыбнулся Чжао Цзюэ, глядя на А Мо, который сидел на кресле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встревожились — неужели они пришли ради свидетеля?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почувствовал, что что-то не так. Здесь собрались крайне опасные люди, и если начнётся драка, то весь банкет превратится в хаос. Его старший брат точно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Чжао Цзюэ поднял палец и слегка покачал им перед Чжань Чжао и Бай Юйтаном. — Сила врага зависит от того, действительно ли он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врага и вас одна цель... — Чжао Цзюэ постучал пальцем по губам, — враг перестаёт быть врагом...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голосом Цинь Оу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направлении десяти часов кто-то приближается к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голову и заметил человека с подносом, направляющегося к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Ху успел подойти, та самая женщина в фиолетовом платье прошла мимо него, её длинный палец слегка коснулся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замер, а поднос исчез... Вместе с пистолетом, который был спрятан под ним. Старший Дин уже держал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помахал двум охранникам, и молодого человека быстро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направились в комнату отдыха за дверью, чтобы задержать этого нерадивого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обменялись взглядами, увидев, как Скрипка уходит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удивлением спросил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здесь, чтобы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Чжао Цзюэ развёл руками. — Их цель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цель? — спросили Чжань Чжао и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подмигнул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Обеспечить, чтобы свидетель остался жив и указал на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Чжань Чжао с Бай Юйтаном наблюдали, как несколько топовых убийц свободно перемещаются среди гостей. Если их цель — защитить А Мо, то попытка убить свидетеля становится практически невозможной. Это действительно самая мощная защитная сеть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после прибытия гостей банкет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стал немного тусклее, и Бай Цзиньтан вышел, произнёс тост и, держа бокал шампанского, заметил нескольких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нахмурился и схватил младшего Дина за воротник, когда тот пробегал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держась за галстук, недовольно посмотрел на Бай Цзиньтана — эти братья всё одинаково делают...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 недоумением указал на Байли Ян и Элевен, которые разговаривали неподалёку, и спросил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развёл руками, но прежде чем он успел ответить, мимо них «проскользнула» женщина в белом платье с тёмно-синими волосами. Их взгляды встретились, и она подмигнула обоим, поправив галстук Дина,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 удовольствием потрогал галстук, который она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Это та самая Мелисса?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сунул бокал Дину и окинул взглядом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глядя на его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нужны успокоительные?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схватил Дина за галстук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почувствовав, что в глазах старшего брата вспыхнул огонь,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Постараемся избежать жертв...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глубоко вздохнул, чтобы успокоиться, и, покачав головой,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поправляя галстук, увидел, как Бай Цзиньтан взял за руку всё ещё растерянного Гунсуня и увёл его в лифт, словно говоря: «Сегодня лучше ничего не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прищурился и схватил за руку проходящего мимо Виолончеля: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Виолончель улыбнулся и достал телефон, чтобы показать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 недоумением взглянул на экран и увидел изображение с камер наблюдения вокруг отеля. Несколько чёрных машин остановились, и люди в форме официантов вышли, заряжая оружие, прежде чем войти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открыл рот и уставился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который находился неподалёку, уже слышал в наушниках голос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Шеф! Здесь группа из семи человек, все с оружием. Они в форме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голову и, увидев открытый рот Дина, сделал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моргнул и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побежал? Он подбежал к Ци Лэ и Чэнь Юй, которые разговаривали за бокалом вина, и схватил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Сыграйте что-нибудь для настроения!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и Чэнь Юй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подойдём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такой обстановке это и нужно, давайте! — Дин подтолкнул их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