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опершись на электроплиту, поднял голову и взглянул на него. В этот момент он почувствовал, как центр тяжести слегка сместился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увидел, как две духовки начали медленно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резко спрыгнул вниз и дёрнул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приземлились, раздался громкий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Ма Хань застыли на месте, наблюдая, как гора бытовой техники рухнула, а затем... начался эффект домино.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остальные как раз искали «преследователей», когда услышали оглушительный грохот... Вся свалка бытовой техники начала обрушаться.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возьми... — Чжао Ху едва не попал под удар холодильника, быстро отпрыгнул и прижался к стене...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раздражением потер лоб, а Бай Чи и Цинь Оу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посмотрел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похудеть. Видишь, как ты обрушил целую гору, а за ней ещё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Хань, потирая виски, с трудом сдерживал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все услышали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указал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там двоих придавило.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там ещё один! — Бай Чи указал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Ло Тянь вытащил из-под завалов мужчину с окровавленной головой, поднял его брошенный пистолет и заковал его в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SCI вытащила из-под завалов четверых «преследователей», которые оказались жертвами обрушения, и заковала их в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 мгновение застыл, затем повернулся к Чжань Чжао и Ма Ханю, которые стояли у входа,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Чжань Чжао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подошёл к ним, как вдруг снаружи прибежали работники свалки, видимо, напуганные шумом, сначала подумав, что это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работников заглянули внутрь и, увидев, что вся свалка обрушилась, открыли 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указал на Ма Ханя...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схватил Чжань Чжао за загривок и начал извиняться перед работниками свалки.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Работники, узнав, что полиция задержала вооружённых преступников, не стали их ругать и пошли организовывать уборку свалки.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досадой посмотрел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потер нос — в целом результат был хорошим...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«преследователи» были задержаны: четверо мужчин лет тридцати, одетые в чёрные худи, все вооружённые, без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сделал их фотографии и проверил в приложении для поиска преступников, которое разработал Цзян Пин. Оказалось, что все они были профессиональными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раздражением посмотрел на этих четверых профессиональных убийц, которые попались благодаря кошке, не сумевшей взобраться на стену. Это называлось «опрокинуться в канаве».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 Ло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эти четверо? А свидетель?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покачал головой. Они боялись, что тот тоже мог быть завален грудой бытовой техники, но 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в сторону свалки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посмотрев в указанном направлении, выглядел удручённым — неужели придётся искать человека в куче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прищурившись, понаблюдал за внутренней борьбой Бай Юйтана и, прежде чем тот решился отправиться туда, дёрнул его за руку и указал на соседнюю свалку старых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потер затылок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из SCI, наблюдая за их немым диалогом в течение минуты, вместе направились к свалке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свалке стояли тысячи списанных автомобилей, некоторые были сложены друг на друга, покрытые слоем пыли, с запахом бензина и керосина.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территорию размером с два футбольных поля, все почувствовали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Чжань Чжао,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кинологов?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собаки? Он в этой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указал на старый пикап.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пикапа лежало множество камуфляжных 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запрыгнул в кузов, потянул за ткань, но она не поддалась, и он с усилием сдёрнул весь тент. Чжао Ху тоже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камуфляжный тент был снят, под ним оказался человек, скрючившийся в углу, с грязными волосами и рваной одеждой, дрожащий, как будто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сказал Чжао Ху, — мы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дрожал ещё некоторое время, затем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помогли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 голову и посмотрел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встретились с ним взглядом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Чжао Ху, увидев, что Чжань Чжао и остальные смотрят на человека, которого они поддерживают, с удивлением, тоже повернулись, чтобы посмотреть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тоже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человека были серо-белого цвета, почти не было различия между белками 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помахал рукой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человека даже не дрогнули — он был слепым!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работников, которые пришли убирать свалку, увидели это, и один из них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Офицеры, он просто собирает мусор, вряд ли он сделал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остальные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спросил у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Говорят, он с детства был здесь, старики на свалке зовут его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управляющий, — Говорят, его бросили на свалке ещё младенцем, вероятно, из-за слепоты. Его вырастили старики со свалки.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он указал на свою голову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головой у него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остальные застыли, оглядываясь на бродягу, который сидел в пикапе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единственный свидетель, Ван Дапин, который провёл десять лет в тюрьме, чтобы его найти, оказался слепым и сумасшедшим...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№ 19: Наследник — Три убийцы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здания SCI, после того как свидетель, спасённый Чжань Чжао и остальными со свалки, прошёл через процедуры мытья, стрижки и бритья, он наконец появился перед всеми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этого человека определить было сложно, по внешности ему было около сорока, с бледной кожей и худощавым телосложением. Его лицо... как его описать? Оно было довольно интересным!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острое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острое? Не в смысле острого подбородка или головы, а скорее «угловатое», с минимумом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интереснее, будучи слепым, он обладал невероятно глубокими глазами. Если бы эти странные белые глаза заменить на нормальные, его можно было бы описать как человека с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Мо, как его называли, казался несколько напуганным, сидя на диване и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слепого человека, которого вырвали из привычной среды и поместили в незнакомое место,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налил ему чашку горячего чая и помог удержать 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SCI собрались в офисе, наблюдая за «свидетелем».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сидел на вращающемся стуле, подперев подбородок,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сочувствовал ему, ведь он провёл десять лет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не представлял ценности, вооружённые убийцы не стали бы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всё это, кажется, выходит за пределы моего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зря потратил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снова посмотрел на А Мо и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Чжао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развёл руками. Он искал его с самого начала, Чжао Цзюэ внезапно исчез. С его характером он бы не упустил возможности поучаствовать в поимке свидетеля, значит, у него было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Фань и Хао Лин, получив звонок, пришли с медицинскими чемоданчиками.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 и Лань Си тоже пришли, оба в официальных костюмах, выглядели довольно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 под белым халатом была в красивом вечернем платье, и Чжань Чжао с удивлением спросил у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свадьбу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 и Лань Си с раздражением посмотрели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празднование десятилетия корпорации Бай,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