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взял маску и начал её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подозвал Чжао Ху и Ма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комнату и прижали возбуждённого Цяо Си, а Бай Юйтан надел на него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всё ещё стоял у кровати, смотря на голову Цяо Си. Он снял свою маску и начал слегка постукивать ею по подбородку,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Чжань Чжао тоже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постучал маской по подбородку примерно три раза, затем остановился. В тот момент, когда он поднял голову, Чжань Чжао вышел из комнаты, по пути схватив Гунсуня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Гунсунь, тело женщины, которая была убита в парке утром, ещё в морге?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Гунсунь.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 быстро побежала в кабинет судмедэксперта, открыла холодильник и достала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взял специальную лампу, которую они использовали для поиска невидимых символов на маске, и направил её на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Бай Юйтан тоже вошёл в комнату, за ним, засунув руки в карманы, шёл Чжао Цзюэ, выглядевший слегка недовольным: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реагирует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чуть не стал одноруким.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Чжао Цзюэ появился Бай Е, его голос звучал с долей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улыбнулся, одной рукой схватил Чжао Цзюэ за плечо и что-то шепнул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ты в сознании?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наклонил голову, показывая, чтобы тот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задумался на мгновение, затем повернулся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заходя в комнату, заметил это. Хотя ему было любопытно, он всё же вошёл в кабинет судмедэксперта.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Чжань Чжао держал лампу, освещая лоб жертвы, и жестом показал Чжао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взял лампу, а остальные с удивлением смотрели на лицо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тоже выглядел удивлённым: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могли это пропустить…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Мы даже не подумали посветить лампой, чуть не упустили важную улику.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подошёл к Чжань Чжао и с хмурым лицом смотрел на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что-то сказать, из коридора раздались быстрые шаги. Бай Чи подбежал к двери, схватился за косяк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Нашли!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к двери. Бай Юйтан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Свидетеля! — воскликнул Бай Чи. — Нашли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именно то слово, которое хотели услышать все, кто был погружён в это загадочное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и остальные побежали в офис, где Цзян Пин уже определил место по рекламному щиту на фотографии. Это был район мусорной свалки на южной окраине города S. Проверив камеры наблюдения в том же месте, они обнаружили, что бродяга неоднократно появлялся там, собирая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взял ключи от машины и жестом показал остальным: все выдвигаются на поиски!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хотел узнать о ходе расследования, но, выйдя из лифта, увидел, как вся команда бросилась к выходу, захлопнув за собой дверь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с недоумением посмотрел на Цзян Пина, оставшегося в офисе: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подошёл к компьютеру, чтобы посмотреть записи с камер, но при этом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офисе, кроме Цзян Пина, никого не было. Чжао Цзюэ и Бай Е тоже отсутствовали, но среди тех, кто выбежал, 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слегка нахмурился, вышел в коридор и осмотрелся. В комнате отдыха было много детей, а дверь в кабинет судмедэксперта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вернулся и спросил Цзян 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Чжао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ушёл с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огляделся, убедившись, что никого нет, и закрыл дверь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прищурился, взял подушку со спинки стула и прикрылся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Бао, что вы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посмотрел на него строго, и Цзян Пин убрал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есть те маленькие жучки для прослушки?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Бао, кого вы хотите подслушивать?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снова огляделся и шёпотом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мне два, они мне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— похлопал его по плечу Бао Чжэн, встал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должно остаться в секрете, только ты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вышел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сидел в кресле, хмурясь и размышляя. Наконец,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спинки дивана показалась рука, схватившаяся за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дивана вышел ленивый белый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Чжэнь, опираясь на спинку дивана, зевнул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почесал голову и снова повернулся к компьютеру.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положил телефон в карман и поманил Лиссабона: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Лиссабон потряс гривой, потянулся и, вильнув хвостом, последовал за Чжао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мусорной свалки машина Бай Юйтана и его команды подъехала к месту. Чжань Чжао, держа телефон, задумчиво почёсывал подбородок, словно что-то обдумывал.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заметил, что три минуты назад он получил сообщение и с тем пор был погружён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свалки, припарковали машину и вошли через ворота, быстро найдя место, где был сфотографирован рекламный щит. Однако поблизости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щёлкнул пальцами перед лицом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показал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ясновидящий, — подтолкнул его Бай Юйтан. — Быстрее ищи!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вздохнул, убрал телефон и начал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Свалка была огромной, позади находились площадки для складирования металлолома и старых автомобилей, а дальше простирались огромные мусорные поля. Уже издалека чувствовался запах мусора, поэтому Бай Юйтан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заложив руки за спину, начал ходить по кругу, затем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поднял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мгновение замерли, не понимая, действительно ли Чжань Чжао просит их быть осторожными или просто копирует жест Чжао Цзюэ… С тех пор, как Чжао Цзюэ сделал этот жест, все стали с подозрением относиться к такому простому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за ним гонятся, — ответил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указал на площадку с металлоломом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сразу понял: они прибыли как раз вовремя. Кто-то преследовал «свидетеля», тот спрятался, а те, кто его искал, находились на площадке с металлоломом.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времени разбираться, как Чжань Чжао пришёл к такому выводу, но все безоговорочно верили, что его догадка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 Хань слегка махнул пальцем, указывая на землю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туда и увидели две гильзы…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всех сразу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выхватил пистолет и жестом показал остальным: рассредоточиться!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SCI разошлась, окружая площадку с металлоломом.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представляла собой огромное скопление старых бытовых приборов, сложенных в кубы…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собрали почти всю старую технику города S, масштабы были огромными, каждый куб достигал почти трёх метров в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забрался на один из высоких кубов, пригнулся и осмотрелся, затем, наклонившись, показал остальным, что видит четырёх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посмотрел на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кивнул: действительно, преследователей было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жестами указал, где именно они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разделил команду на пары, чтобы они вошли на площадку и задержали этих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 интересом хотел присоединиться, но Бай Юйтан строго посмотрел на него, показывая, чтобы он остался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недовольно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и остальные, войдя на площадку, не стали сразу углубляться в лабиринт из металлолома, а сначала прошлись по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постояв у входа около трёх секунд, поднял голову и увидел, что с места Ма Ханя открывается хороший вид. Он подошёл, схватился за кучу бытовой техники и начал карабкаться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Хань, наблюдая за обстановкой, вдруг почувствовал, что микроволновка, на которой он стоял,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посмотрел вниз и увидел, что Чжань Чжао уже почти забрался наверх, держась за холодильник и пытаясь ухватиться за электроплиту.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ахнул и замахал руками, чтобы тот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