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медиум — это посредник между миром живых и миром мёртвых, — объяснил Чжан Юй. — Если что-то непонятно, можно спросить у духов! Тоскуешь по родным — спроси, проблемы с работой — спроси, неудачи в любви — тоже спроси. Неважно, о чём, духи всегда дадут совет. Люди иногда забавные: смерть для них — это как поездка за границу, которая придаёт блеска! Подумайте, ведь эти духи до смерти были обычными людьми. Если человек учится и трудится десять лет, он не становится всезнающим, но после смерти вдруг обретает все силы. Где же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просто обман? — спросил 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знает? Я не видел, но это не значит, что их нет. Может, кто-то действительно может общаться с духами? Но большинство — мошенники, использующие определённые техники!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техники? — заинтересовались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просматривавший документы,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Психология? — спросили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поведенческого анализа, по сути, наблюдение и логические выводы. В мире есть один человек, который мастерски владеет холодным чтением, вы все его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поинтересовался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ответил за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 Холмс.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все кивнули,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 чтение уже много раз обыграно в кино, но освоить этот метод непросто. Кроме того, поведенческий анализ — это не просто наблюдение, он требует огромного количества данных и тщательного расследования. Обычно те, кто занимается этим, уважают науку, а те, кто полагается на удачу, —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чем занимаешься? — с интересом спросил Гунсунь Чжан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похоронами, не медиумством. Иногда гадаю, но никогда не 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Медиумы бывают разные. Некоторые занимаются добросовестным обманом, например, помогают родственникам пообщаться с умершими, чтобы они нашли утешение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только дело касается денег, всё теряет свою чистоту. Обман остаётся обманом, и граница между добром и злом очень тонка. Одно неверное движение — и может случиться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нашёл снимок «Небесного Наставника Хоу» из тюремного архива. Чжань Чжао показал его Чжан Юю, и тот кивнул — это был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настоящее имя — Ван Дапин, — сказал Чжань Чжао, моргнув. — Очень простое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Дапин, мужчина, пятьдесят один год, родился в глухой деревне, четвёртый ребёнок в семье, образование — начальная школа, да и то, похоже, не законченная. В восемнадцать лет он приехал в город S на заработки, несколько лет работал грузчиком, жил в дешёвом районе на юге города. В двадцать два года бросил работу на стройке и исчез… Снова появился в тридцать лет. С тех пор он стал медиумом, использовал множество псевдонимов, накопил огромное состояние. У него была недвижимость в самых дорогих районах города S, несколько роскошных автомобилей и счёт на восемь цифр… Но его удача длилась недолго. Десять лет назад его осудили за мошенничество под видом медиума, и из-за смерти пациента он попал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лет… — Чжань Чжао нахмурился. — Получается, сразу после похищения Цяо Си его арестовали… Поэтому его следы потерялись?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срокам, он выйдет на свободу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хмуро рассматривал его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Дапин — опытный мошенник, как он мог допустить такую глупую ошибку? В деле Цяо Си он не оставил ни единой зацепки, а в том, за которое его посадили, всё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Намеренно? — 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боялся, что его поймают, и специально сел в тюрьму? — предположил Чжао Ху, но тут же засомневался. — Даже если бы его поймали по делу Цяо Си, доказательств бы не хватило, чтобы посадить его на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неудача? — спросил Ло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Интересно. Давайте встретимся с этим «Небесным Наставником» до его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сложил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пошёл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раздался звук сигнали грузовика. Все посмотрели в окно и увидели большой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прищурился, наблюдая за ним, и вскоре зазвонил телефон. Цзян Пин только поднял трубку, как услышал громовой голос Бао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опять что-то купили, что мне нужно подписывать разрешение на въезд? Это же полицейский участок, а не склад!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потер ухо, а рядом Мия, игравшая в игры, подняла голову и уставилась на «телефон», из которого доносился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поглаживая подбородок, сделал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Хэя обострился синдром менопаузы. Кто-нибудь найдёт ему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 интересом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знакомых одиноких тётушек, неплохие!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заинтересовался, но Чжань Чжао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прикрывая воротник, обернулся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направился к лифту: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Юйтан идём в тюрьму к Ван Дапину. Если не хочешь,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моргнул, бросил Чжао Ху и последовал за Чжань Чжао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Юй, видя, что его присутствие больше не требуется, тоже поспешил в лифт. Ему нужно было вернуться в похоронное бюро, иначе его точно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Чжань Чжао сделал Чжан Юю странный запрос. Он указал на его куртку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Одолжишь мне свою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опешил…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Чжао Цзюэ зловеще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выехал на машине из полицейского участка, чтобы забрать Чжань Чжао и Чжао Цзюэ, и почувствовал, что что-то не так… Когда они успели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Юй, оставшись без куртки, поехал в похоронное бюро, думая: «Что за дела…»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Юйтан уехал, грузчики поднялись наверх, за ними последовали близнецы: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3D-принтер привезли!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посмотреть, даже Мия с любопытством выглянула.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потер руки. Что бы такого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города S была знакомым местом для Чжань Чжао и его команды. Оформив документы, они оказались в отдельной комнате для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вошёл сухопарый старичок с тёмной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сидел за столом, на котором лежало досье Ван Дапина и два пакета с уликами: один с отравленным талисманом, другой — с талисманом из жёлтой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вошёл и сразу же бросил взгляд на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заметил его реакцию: видимо, он узнал эти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сел напротив Бай Юйтана 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сел, и Ван Дапин перевёл взгляд на него. Наконец он поднял глаза и посмотрел на Чжао Цзюэ, который стоял у стены и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повернулся к Бай Юйтану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зачем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ещё не успел ответить, как Чжань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офицер?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выражение лица Чжань Чжао были слегка игривыми, напоминая шарлатана Чжан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промолчал. Чжань Чжао, видимо, решил сыграть в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усмехнулся и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снова посмотрел на Чжао Цзюэ и спросил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привели двух дилетантов.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эти вещи?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это не имеет ко мне отношения. Я десять лет здесь сижу, у меня, как это называется…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видя, что тот уклоняется от ответа, почувствовал, что этот человек подозрителен, и посмотрел на Чжань Чжао — как дальше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подперев подбородок рукой, спросил Ван Дапина: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 в тюрьме, а я преуспеваю. Зачем мне учиться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Дапин усмехнулся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времена изменились. В мои дни в нашей профессии нужно было думать, а теперь, похоже, главное —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Чжань Чжао — «Котёнок, он говорит, что ты живёшь за счёт своей внешности».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подперев подбородок, взглянул на Бай Юйтана — «Если бы я жил за счёт лица, то жил бы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