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выглядел озадаченным: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ведь много раз пытался гипнотизировать Лу Баня, но безуспешно. Что это за гипноз, который может воздействовать даже на ретривера?!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Син и Бали могли видеть не Юэ 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слегка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убийца был в маске, то Лю Син и Бали могли просто узнать маску, а Лю Цзинь увидел в маске Юэ Хая, — объяснил Бай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Значит… Син Син и Бали видели настоящего убийцу,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уверен насчёт Син Син, но… — Бай Юйтан покачал головой, — вряд ли существует гипноз, который может воздействовать на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убийца тоже был в этой маске…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подошёл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существует две маски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описание «оболочки» в музее? — спросил Бай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Говорили, что она может контролировать мозг человека, и тот, кто её видит, никогда не запомнит её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похоже на ситуацию с Лю Цзинем, — Бай Юйтан продолжил. — Он видел убийцу несколько раз, но всегда видел Юэ 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Юэ Хай? — удивился Бай Чи. — Это было намеренно?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Свидетельства Лю Цзиня начались после того, как его синдром половины был вылечен, — Бай Юйтан объяснил. — Метод лечения придумал G, поэтому все его свидетельства указывали на Юэ Хая. Возможно, это было связано с 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G намеренно заставил его видеть Юэ Хая? — спросил Ма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G все эти годы, вероятно, искал украденную оболочку, — Бай Юйтан сказал. — Направление следствия на Юэ Хая, вероятно, имело свои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Чжань и Чжао Цзюэ, похоже, хотят снять гипноз с Лю Цзиня, — Ло Тянь спустился с верхнего этажа. — Они сейчас с Лю Цзинем в комнате для допросов. Сказали, что нужно хотя бы полчаса, и попросили не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быть… Полчаса наедине с доктором Чжань и Чжао Цзюэ? Не сойдёт ли старик с ума к концу?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задумались.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Гунсунь выбрал нужное оборудование и приказал отнести его наверх для анализа «оболочек».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 увезли оставшееся оборудование для пожертвования. Корпорация Бай, вероятно, снова окажется в новостях благодаря пожертвованию дорогого медицинского оборудования. В прошлом году Бай Цзиньтан был признан самым щедрым предпринимателем, хотя, конечно, эта щедрость исходила от Гунсуня.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велел всем вернуться к работе. Ло Тянь и Цинь Оу отправились расследовать появление сумасшедшего журналиста возле виллы Цяо Юаньсиня. Чжао Ху и Ма Хань пошли в архив, чтобы снова изучить материалы по делу о похищении Цяо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Разослав всех, Бай Юйтан собрался подняться к Бао Чжэну, чтобы доложить о ходе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войти в лифт, зазвонил 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телефон, он увидел входящий вызов с неизвестного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слегка нахмурился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Поднеся телефон к уху, он не произнёс ни слова, а просто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на другом конце кто-то есть, хотя и тот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молчали около пяти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отошёл в тихий уголок полицейского участка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раздался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почувствовал, что в этом вздохе сквозит невыразимая старость… Неужели звонит старик?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голос такой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раздался этот комментарий, голос был хриплым, и всё в нём — тон, интонация — говорило только о старости. Но, отбросив эмоции, Бай Юйтан услышал в своей голове трезвый голос, уверенно говоривший: «Это подделка!»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нахмурился, помолчал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неплохо подражаешь.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сразу после этих слов раздался весёлый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голос сменился на детский, звучащий как у ребёнка лет семи-восьми, с радостной интонацией: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изменился, дядя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слегка изменился в лице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участвуешь в шоу имитаторов, ты ошибся номером.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раздался нормальный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понял, что это подделка? Моя имитация всегда была безупречной.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голос был мужским, не слишком низким, но и не глубоким, скорее молодым, но не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внезапно подумал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G?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снова раздался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удивительное существо. У меня всё больше вопросов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слегка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заглянешь в SCI?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Неплохая идея, — ответ был неожиданным.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твоём девятичасовом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поднял голову и увидел, что у входа в полицейский участок стоит человек с телефоном в одной руке, а другой засунут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Автоматические стеклянные двери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медленно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сделал шаг вперёд, и тот повернулся, глядя в его сторону, вынул руку из кармана и слегка махнул, как бы приветствуя.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и телосложение человека были схожи с Чжань Чжао. На нём была чёрная рубашка, чёрные брюки, чёрные волосы средней длины… типично азиатская внешность, но его кожа была скорее светлой, как у европейца. И, возможно, из-за освещения, его глаза в помещении казались серо-зелёными.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более внимательном рассмотрении лицо казалось молодым, лет двадцати с небольшим, черты были мягкими, словно у безобидного человека, но не слишком привлекательными. В общем… это был человек, который легко мог затеряться в толпе, но при этом обладал уникальной аурой, которая заставляла запомнить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лицо было знакомо Бай Юйтану, так как он уже видел его фото в доме Лань Ци. Волосы были покрашены, одежда другая, но лицо то же самое! Это был G!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на мгновение застыл. G просто спокойно вошёл в полицейский участок?!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Поприветствовав Бай Юйтана, G засунул руки в карманы и медленно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участок стоял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офицер, похоже, заметил что-то необычное в G и подошёл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для входа нужно зарегистрироваться…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 обернулся и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увидел, как офицер уставился на G, а тот открыл рот, словно что-то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быстро пошёл к ним,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офицер выхватил пистолет и направил его на Бай Юйтана.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Проходившие мимо сотрудники вскрикнули.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привлекли внимание людей на первом и втором этажах. Офицеры с оружием выхватили пистолеты, и в холле началась суматоха.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напряжённый и хаотичный момент Бай Юйтан вдруг остановился, убрав руку с рукоятки своего пистолета, и остался стоять в центре холла.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вокруг будто замерло. Офицер с пистолетом нажал на курок… Другие офицеры тоже выстрелили, и пули полетели по чётким траекториям в разных направлениях.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процесс был медленным и точным. Бай Юйтан ясно видел, как пуля летит ему в лицо. Он мог увернуться, мог мгновенно выхватить пистолет и обезвредить офицера, или предотвратить перестрелку, но он не двинулся… потому что в его голове звучал трезвый голос, говорящий: «Всё это неправда!»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повернулся к 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предел твоего гипноза?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 слегка поднял бровь, и в его взгляде 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всё выглядит реально, я знаю, что это не так, — Бай Юйтан не успел договорить, как услышал за спиной звук «хлопка»…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видение вернулось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http://bllate.org/book/15096/1333577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