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много раз пытался гипнотизировать Лу Баня, но безуспешно. Что это за гипноз, который может воздействовать даже на ретривера?!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 и Бали могли видеть не Юэ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был в маске, то Лю Син и Бали могли просто узнать маску, а Лю Цзинь увидел в маске Юэ Хая, — объяснил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Син Син и Бали видели настоящего убийцу,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насчёт Син Син, но… — Бай Юйтан покачал головой, — вряд ли существует гипноз, который может воздействовать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тоже был в этой маске…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существует две маски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описание «оболочки» в музее?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она может контролировать мозг человека, и тот, кто её видит, никогда не запомнит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ситуацию с Лю Цзинем, — Бай Юйтан продолжил. — Он видел убийцу несколько раз, но всегда видел Юэ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Юэ Хай? — удивился Бай Чи. — Это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Свидетельства Лю Цзиня начались после того, как его синдром половины был вылечен, — Бай Юйтан объяснил. — Метод лечения придумал G, поэтому все его свидетельства указывали на Юэ Хая. Возможно, это было связано с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намеренно заставил его видеть Юэ Хая?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все эти годы, вероятно, искал украденную оболочку, — Бай Юйтан сказал. — Направление следствия на Юэ Хая, вероятно,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 и Чжао Цзюэ, похоже, хотят снять гипноз с Лю Цзиня, — Ло Тянь спустился с верхнего этажа. — Они сейчас с Лю Цзинем в комнате для допросов. Сказали, что нужно хотя бы полчаса, и попросили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Полчаса наедине с доктором Чжань и Чжао Цзюэ? Не сойдёт ли старик с ума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Гунсунь выбрал нужное оборудование и приказал отнести его наверх для анализа «оболочек».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увезли оставшееся оборудование для пожертвования. Корпорация Бай, вероятно, снова окажется в новостях благодаря пожертвованию дорогого медицинского оборудования. В прошлом году Бай Цзиньтан был признан самым щедрым предпринимателем, хотя, конечно, эта щедрость исходила от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велел всем вернуться к работе. Ло Тянь и Цинь Оу отправились расследовать появление сумасшедшего журналиста возле виллы Цяо Юаньсиня. Чжао Ху и Ма Хань пошли в архив, чтобы снова изучить материалы по делу о похищении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всех, Бай Юйтан собрался подняться к Бао Чжэну, чтобы доложить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войти в лифт,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 входящий вызов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телефон к уху, он не произнёс ни слова, а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на другом конце кто-то есть, хотя и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молчали около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отошёл в тихий уголок полицейского участка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что в этом вздохе сквозит невыразимая старость… Неужели звонит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голос такой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этот комментарий, голос был хриплым, и всё в нём — тон, интонация — говорило только о старости. Но, отбросив эмоции, Бай Юйтан услышал в своей голове трезвый голос, уверенно говоривший: «Это подделка!»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подражаешь.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этих слов раздался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сменился на детский, звучащий как у ребёнка лет семи-восьми, с радостной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изменился, дядя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изменился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участвуешь в шоу имитаторов, ты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нормальный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подделка? Моя имитация всегда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был мужским, не слишком низким, но и не глубоким, скорее молодым,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внезапно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снова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удивительное существо. У меня всё больше вопросов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заглянешь в SCI?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ответ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твоём девятичасовом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 и увидел, что у входа в полицейский участок стоит человек с телефоном в одной руке, а другой засунут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стеклянные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сделал шаг вперёд, и тот повернулся, глядя в его сторону, вынул руку из кармана и слегка махнул, как бы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телосложение человека были схожи с Чжань Чжао. На нём была чёрная рубашка, чёрные брюки, чёрные волосы средней длины… типично азиатская внешность, но его кожа была скорее светлой, как у европейца. И, возможно, из-за освещения, его глаза в помещении казались серо-зелёными.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рассмотрении лицо казалось молодым, лет двадцати с небольшим, черты были мягкими, словно у безобидного человека, но не слишком привлекательными. В общем… это был человек, который легко мог затеряться в толпе, но при этом обладал уникальной аурой, которая заставляла запомнить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лицо было знакомо Бай Юйтану, так как он уже видел его фото в доме Лань Ци. Волосы были покрашены, одежда другая, но лицо то же самое! Это был 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 мгновение застыл. G просто спокойно вошёл в полицейский участок?!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Бай Юйтана, G засунул руки в карманы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стоял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похоже, заметил что-то необычное в G и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для входа нужно зарегистрироваться…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увидел, как офицер уставился на G, а тот открыл рот, словно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быстро пошёл к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офицер выхватил пистолет и направил его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сотрудники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привлекли внимание людей на первом и втором этажах. Офицеры с оружием выхватили пистолеты, и в холле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напряжённый и хаотичный момент Бай Юйтан вдруг остановился, убрав руку с рукоятки своего пистолета, и остался стоять в центре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замерло. Офицер с пистолетом нажал на курок… Другие офицеры тоже выстрелили, и пули полетели по чётким траекториям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медленным и точным. Бай Юйтан ясно видел, как пуля летит ему в лицо. Он мог увернуться, мог мгновенно выхватить пистолет и обезвредить офицера, или предотвратить перестрелку, но он не двинулся… потому что в его голове звучал трезвый голос, говорящий: «Всё это неправда!»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повернулся к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предел твоего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слегка поднял бровь, и в его взгляде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выглядит реально, я знаю, что это не так, — Бай Юйтан не успел договорить, как услышал за спиной звук «хлопка»…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видение вернулось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