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несколько тысяч комбинаций,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Чжань Чжао. — Вернёмся и попросим Цзян Пина написать программу. Думаю, за день всё посчитает.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маленькому кролику. Он справится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закрыл записную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человеческий мозг способен сделать, но мы предпочитаем доверять компьютерам.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бровь,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компьютеры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с нахмуренным лицом вошёл Бай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квартиры из района «Сад» вышел прогуляться после ужина, упал с лестницы и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несчастный случай… но, — нахмурился Чжань Чжао, — это район, где живёт Лю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 угадай, кто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 вышел вечером на прогулку и всё видел. Он сказал, что жертва не просто упала, а её столкнули. И… угадай, кого он назвал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Юэ Хай?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Юэ Хая есть алиби? — поинтересовался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 уже проверил. Юэ Хай после ужина был в кабинете, дома были только слуги, все подтверждают, что он не выходил. — Бай Юйтан убрал телефон. — Но он был 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алиби не совсем убедительно, да?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 сейчас в офисе SCI, можно его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врёт, — Чжань Чжао покачал головой. — Его синдром половины был вылечен с помощью гипноза, и сейчас его мозг находится в хаотическом состоянии. Получить от него правдивую информацию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может быть иначе, — Бай Юйтан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обменялись взглядами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офис SCI, ещё не зайдя внутрь, услышали два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Швабра здесь? — Чжань Чжао заглянул в офис, но не увидел Швабру… Вместо этого у дивана в комнате отдыха сидел красивый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вспомнил, что видел эту собаку в доме Лю Цзиня. Это был Бали, ретривер его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отдыха, где на диване сидела Ма Синь с коробкой печенья. Рядом с ней сидела пухленькая девочка, внучка Лю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запомнил её как очень активную и милую, но сейчас она, похоже, была напугана, сжавшись на диване и держа в руках печенье, которое дала ей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нахмурился, глядя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 гулял не один, а с внучкой и собакой. Так что свидетелей двое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удивился, взглянув на ретривера, который тоже выглядел беспокойным и снова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погладил подбородок, наблюдая за девочкой: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просто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Бай Чи с фотографией Юэ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сильно напугана. Сейчас показывать ей фото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пристально глядя на девочку,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соседней комнате. Чжан Лун допрашивает его, — ответил Бай Чи. — Когда всё произошло, он был внизу лестницы, внучка стояла чуть позади, держа собаку. Жертва упала прямо у её ног. С тех пор она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Лю Цзиня два сына, один пилот, другой врач, верно?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Бай Чи. — Её зовут Лю Син, её отец 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специализации? — поинтересовался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Бай Чи задумался. — Врач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напугал не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фотографию Юэ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жестом указал, чтобы Бай Чи показала ей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подошёл к Лю Син, присел и показал ей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видела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Син посмотрела на фото,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взглянул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 Чжао Ху, стоящему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и Чжао Ху побежал в кабинет судмедэксперта Гунсуня, чтобы принести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подошёл к двери офиса, Лю Син вдруг бросилась в объятия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Бай Чи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столкнул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Син кивнула, и не только девочка отреагировала, но и Бали залился лаем, увидев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поспешил убрать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Бали перестал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нахмурился, взглянув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и Чжао Цзюэ оба поглаживали подбородки, их выражения были схожи, словно они обнаружили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отошёл на шаг и сказал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 и пройдись перед Лю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скривился, глядя на маску, но всё же надел её и вошёл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все услышали крик Лю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Он!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поспешил выбежать, снял маску и развёл руками 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Лань Ци, который не видел фальшивую руку G? — спросил Бай Юйтан. — Может, Лю Цзиня тоже гипнотизировал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поглаживая подбородок,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На этот раз всё иначе,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казалось, тоже был возбуждён, покачивая пальцем,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развился синдром половины?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пятнадцать лет назад,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— воскликнул Чжао Цзюэ. — Неудивительно, что у него развился синдром половины!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SCI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выглядел обессиленным и махнул рукой Чжань Чжао, как бы говоря — говори понятнее!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Цзиня гипнотизировал не G, а кто-то другой. Лю Цзинь, как и Лань Ци, должен был погибнуть, но случайно стал выжившим!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несколько тяжёлых грузовиков остановились у здания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вышли посмотреть, и Бао Чжэн, спустившись вниз, увидел близнецов, выходящих из машины, и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опять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приказали рабочим открыть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взглянул и почувствовал головокружение — какое-то высокотехнологичное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Гунсунь уже весело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SCI тоже вышли посмотреть. Как и ожидалось, близнецы, следуя указаниям Бай Цзиньтана, привезли всё самое современное оборудование для сканирования, которое только можно найти в мире. С ними также приехали специалисты, чтобы объяснить, как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судмедэксперта и отдел криминалистики пришли в восторг, и вся толпа ботаников спустилась вниз,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даже пошутил с близнецами: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тел в джунглях Амазонки?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закатили глаза, но их ответ удивил всех — уже занимаемся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развели руками и уверенно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Грабителей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полиции сложили руки на груди — старший брат Бай просто идеальный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Цзюэ, осмотрев всё, поднялись наверх, похоже, их больше интересовал Лю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увидел, что он держит пакет с мармеладными мишками, вероятно, купленный для Лю Син, и посмотрел на него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кажется, что-то не мог понять,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Цзиня гипнотизировали, и он видел лицо Юэ Хая через маску, то Лю Син тоже гипнотизировали?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впервые видела эту маску? — удивился Бай Чи. — Если её тоже гипнотизировали, почему Бали тоже реагировал на маску? Неужели можно гипнотизировать 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пристально посмотрел на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