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занялся другими делами и ушёл с несколькими сотрудниками, а администратор сообщил Чжань Чжао и остальным, что Ци Лэ и её группа репетируют в театре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Бай Юйтан и Чжао Цзюэ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открылся на третьем этаже, они увидели двух охранников в чёрном, которые, заметив их, тут же вернулись к своим постам.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переглянулись, вышли из лифта и увидели у входа в театр ещё несколько «чёрных спецназовцев».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любопытством нашёл среди них знакомого — руководителя службы безопасности Корпорации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его, зачем столько охраны, и тот ответил с юмором, что близнецы велели им не допускать серийных убийц и психопатов к группе «неудачников»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покачали головами, а Чжао Цзюэ открыл дверь, и их встретили яркие огни и громкая музыка. На сцене кто-то репетировал.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кроме нескольких сотрудников, сидели только два зрителя — дедушка Чэнь и Чэнь Сяофэй, держа в руках огромные стаканы с молочным чаем и не отрывая глаз от сцены, где пел какой-то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внук были как две капли воды, даже пили чай в одном ритме. Чжань Чжао и Бай Юйтан не могли не восхититься силой кровных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сценой Чэнь Юй и Ци Лэ, похоже, закончили репетицию и разговаривали с братьями Лань Си и Лань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другие знакомые — Сюй Ле, Линь Жо, Цзян Нань, а также множество знаменитостей на сцене и в зале, которых Чжань Чжао и Бай Юйтан в основном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Чжань Чжао услышал «гав-гав» и обернулся, увидев, как на него бросается «швабра».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Дуньбу! — прежде чем Чжань Чжао успел что-то сказать, Чжао Цзюэ бросился вперёд, раскрыв объятия и присев.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смотрели, как Дуньбу с радостью бросается на Чжао Цзюэ, виляя хвостом и лизая его, словно встретил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недовольно посмотрел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развёл руками — ты кот, а Дуньбу — собака, у вас нет будущего,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толкнул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позади голос и обернулись, увидев Чэнь Цзяи, которая шла к ним, держа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вы стали ещё симпатичнее, но не уподобляйтесь вашему брату, который вечно демонстрирует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повернулись и увидели Сюй Ле, который 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подошли, оставив Чжао Цзюэ и Дуньбу «общаться».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заметно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с медового месяца?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кивнул. После того как их жизнь с Хао Лин наладилась, они поженились и отправились в медовый месяц. Местом для него стал остров Икс, где они когда-то попали в беду. После смерти Бобби и Сатэна они похоронили их прах на острове Икс, недалеко от бывшей лаборатории Бобби. Там они нашли множество его исследовательских материалов, которые Хао Лин и Гунсунь сейчас разбирают, чтобы издать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Лань Ци, чем он сейчас занимается, и тот ответил, что консультирует благотворительные организации, так как теперь у него есть семья, и он не может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напомнил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им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удивились, глядя на Лань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сказал Лань Ци. — Хао Лин просила передать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папку и передал её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её, почувствовав, что внутри, вероятно, была тетрадь,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Хао Лин разбирала вещи Бобби, она нашла несколько записей. Одна из них не связана с медициной — это история о человеке, которого Бобби встретил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Бобби интересовался чем-то, кроме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Хао Лин долго изучали его записи, и они кажутся невероятными. Возможно, вам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 где он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подойдя,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заключён на острове Дьявола, который закрыли в 1963 году. Тогда он сбежал... Он провёл в тюрьме не больше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Дьявола... — задумчиво улыбнулся Чжао Цзюэ. — И он ещё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записям, ему помог сбежать тот самый человек. Они бежали вместе, Бобби спас пираты, а что случилось с тем человеком,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поблагодарил его за информацию и посмотрел на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задумавшись, быстро набирал что-то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Чжао и Бай Юйтан попытались посмотреть, что он делает, он уже отправил сообщение, убрал телефон и стал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Ле давно присматривался к Чжао Цзюэ и, положив руку на плечо Лань Си,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великий мастер, о котором говорили Чэнь Юй и Ци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 любовными проблемами я вряд ли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смог завоевать Чэнь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Ле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кое-что я могу для тебя сделать, — сказал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указал на его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сменить брюки...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Ле взглянул вниз и вскрикнул — Дуньбу схватил его за штанину и начал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Опять! — Сюй Ле вскочил на перила, но Дуньбу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Ле висел на перилах, боясь спуститься, а Дуньбу сидел внизу, смотрел на него и вилял хвостом, явно наслаждаясь тем, как издевается над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часы и, увидев, что время подошло, помахал Чэнь Сяофэю.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подбежал, так как они договорились отвезти Бай Юйтана и Чжань Чжао в его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вдруг вспомнил что-то и спросил Лань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бывал в джунглях?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раз — в Южной Америке, Африке, джунглях Юго-Восточной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что-нибудь о тотемах? — спросил Чжань Чжао, показывая ему фотографии, связанные с текущим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пролистал фотографии, но ни маска смерти, ни мумия в музее ему ничего не напомнили.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разочарованно вздохнул, но Лань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несколько экспертов в этой области, могу спросить... — он вдруг замолчал, уставившись на одну из фотографий. 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 и посмотрели на фотографию, которая привлекла внимание Лань Ци. Это был снимок рукописного генеалогического древа, сделанный в доме Цяо Юаньсиня.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указал на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Юйтан, не ожидая, что Лань Ци действительно знаком с этим загадочным семейным древом, начали расспрашивать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на древней фреске, — объяснил Лань Ци. — Я жил в Южной Америке какое-то время, и однажды встретил научную экспедицию, которая искала проводника для исследования древнего города. Местные отказались, и кто-то порекомендовал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не хотели? Там опасно?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опасность исходила от джунглей, племён или наркоторговцев, это не было бы проблемой — за деньги всегда найдётся кто-то, кто согласится, — покачал головой Лань Ци. — Но есть одна вещь, которую местные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Легенды или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территория считается запретной, и те, кто туда попадает, навлекают на себя беду. Плюс это в глубине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джунгли? — спросил Чжань Чжао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Джунгли Амазонки.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 — как же они будут расследовать это дело? Неужели придётся отправиться в экспедицию в джунгли?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альбом, там, возможно, найдётся что-то полезное... — не закончив фразу, Лань Ци услышал, как Чжань Чжао и Бай Юйтан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зайдём!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перед тем как отправиться в дом Чэнь Сяофэя, они заехали к Лань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