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Цзюэ, заложив руки за спину, внимательно разглядывал Кай Биня. Уголок его рта слегка приподнялся, и на правой щеке появилась легкая морщинка.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взглянул на Чжань Чжао. Тот тоже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Бинь, застыв в неловкой позе, медленно повернулся и встретился взглядом с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шепнул Ма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смотрит на Чжао Цзюэ уже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 уже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возможных последствий, Кай Бинь вдруг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Глаза дьявола!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Чжао Цзюэ с другой стороны тоже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задумался: «Он не попал под влияние Чжао Цзюэ? Или Чжао Цзюэ просто ничего не сделал? А может, он уже под влиянием, но это еще не проявилось?»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Бинь протянул свои костлявые, как куриные лапы, руки к лицу Чжао Цзюэ, но, не успев коснуться, был оттянут назад Бай Юйтаном.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Бинь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показал ему удостоверение: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мы поговорить в более освещенном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— Кай Бинь посмотрел на удостоверение, казалось, удивленный, и немного пришел в себя. — Полиция?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Цяо Юаньсиня.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с камерой в руках тщательно фотографировала генеалогическое древо на стене. В комнате не было ни книг, ни аудио- или видеозаписей, ни телевизора, ни компьютера. Ма Синь задумалась: «Чем же занималась бывшая жена Цяо Юаньсиня в свободное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Сятянь на третьем этаже, в комнате Цяо Си, просматривал его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Сятянь показал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детстве Цяо Си действительно увлекался культом демонов. Смотри, он читал книги о легендах о привидениях, демонах, аде и тому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Оу вставил флешку, которую дал ему Цзян Пин, в старый настольный компьютер и включил его. Компьютер загрузился, и звук запуска [Windows 95] вызвал у всех ощущение путешествия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Оу позвонил Цзян Пину. Тот уже начал копировать содержимое жесткого диска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компьютера периодически появлялись изображения. Цинь 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детстве Цяо Си не поставили родительский контроль? Столько пугающей информации…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раздался голос Цзян 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Цяо Си был хакером.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и Цинь Оу переглянулись, а Ван Сятянь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ответил Цзян Пин. — Для его возраста он был очень продвинутым. Он даже был членом «Темной тени», что весьма впечатляет. По времени он был старым участником.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Тянь, недавно вернувшийся в современное общество, знал о компьютерах только то, чему научил его сын. Что такое «Темная тень»? Он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Сятянь, более осведомленный в этой области,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«Темная тень» — это огромный форум хакеров, часть глубокой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продолжал чесать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Интернет — это не только то, с чем мы сталкиваемся в повседневной жизни. Если сравнить сеть с океаном, то обычные пользователи находятся на поверхности. Но есть еще глубины, и «Темная тень» — это крупный форум в глубокой сети, где собираются многие киберпреступники.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Оу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Опасность везде. Раньше дети просто играли в грязи, а теперь они осваивают киберпространство.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 часто сидит за компьютером. Не станет ли он плохим?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Оу выразил аналогичные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Пин, вздохнув, начал читать лекцию двум обеспокоенным отцам: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просто разделить интернет и хакеров на хороших и плохих. Многие люди предпочитают оставаться в тени, но они не причиняют вреда. Некоторые просто не хотят вписываться в общество. У каждого свой способ существования… —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начал болтать, и Ло Тянь с Цинь Оу, обменявшись взглядами, решили спуститься в сад и оранжерею, а Ван Сятянь продолжил листать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виллы была только одна стеклянная оранжерея с увядшими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поднял голову и через стеклянную крышу увидел окно на четвертом этаже. Иными словами, из окна четвертого этажа можно было видеть оранжерею, если стеклянная крыша была достаточно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Тянь, все еще смотрящий через крышу на железное окно, услышал, как его зовет Цинь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Цинь Оу стоит за цветочной стойкой, что-то рассматривая.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подошел и увидел, что под стопкой горшков лежит что-то, выглядывающее желтым уголком, покрытое пылью, с какими-то надписями.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отодвинул горшки, а Цинь Оу поднял желтую бумагу. Она показалась ему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талисман? — спросил Ло Тянь. — Чжан Юй в офисе [SCI] тоже рисовал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немного отличается, — сказал Цинь Оу. — Может, это сделал Небесный Наставник 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достал пакет для улик: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отнесем Чжан Юю. Может, он узнает, кто это нарисовал.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и Цинь Оу собирали улики, когда зазвонил телефон. Это была Ма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посмотрел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кто-то есть! — Ма Синь, стоя на четвертом этаже, ясно видела, как за стеклянной оранжереей кто-то подозрительный выглядывает в сторону виллы. — У него еще и фотоаппарат!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указала Ло Тяню и Цинь Оу направление, и они, не привлекая внимания,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Оу вышел из оранжереи к бассейну, а Ло Тянь, пригнувшись, незаметно вышел с другой стороны… Перелез через железную ограду и увидел подозрительного мужчину средних лет в устаревшей желтой куртке из вельвета, с длинными растрепанными волосами, похожего на бродягу. Он нес большой рюкзак и с энтузиазмом фотографировал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Мужчина вздрогнул и попытался вырваться, но если Ло Тянь кого-то хватает, сбежать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журналист! Вы не имеете права меня задерживать! Это нарушение свободы прессы!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бормотал и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Цинь Оу, Ван Сятянь и Ма Синь уже вышли во двор и увидели, как Ло Тянь привел странного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с семьей Цяо что-то не так! Ха-ха, призраки не исчезают! Призраки не исчезают! — кричал журналист.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Оу обыскал его карманы и нашел удостоверение журналиста из крупной газеты. Его звали Лю Тяньсюэ.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Серьезная газета! — удивилась Ма Синь. — Как они наняли такого явно нездорового журналиста?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позвонила в редакцию, и ответ был неожиданным: Лю Тяньсюэ действительно работал в этой газете, но был уволен из-за психических проблем около десяти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спросила, по какому поводу его уволили?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делу о похищении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взглянули на все еще бредящего о «не исчезающих призраках» Лю Тяньсюэ и решили отвезти его в [SCI], чтобы Чжань Чжао его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Чжань Чжао и его спутники, следуя за директором Кай Бином, покинули темный зал и прошли через длинный коридор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оказался неожиданно современным: черные стеклянные стены и белый стеклянный пол создавали ощущение холода и жесткости.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Бинь предложил всем сесть и нажал кнопку на телефоне, видимо, заказав пять чашек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экспонаты музея легальны! — Кай Бинь достал из ящика стопку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экспонаты не ваши, вы просто директор. Тогда кому принадлежит музей?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боссу, — Кай Бинь сел в большое черное кресло. — Но я никогда его не видел. Я устроился сюда через конкурс.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кабинета открылась, и все увидели второго живого человека в этом музее.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