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достала планшет и сравнила снятое в старинном замке генеалогическое древо с изображением на стене. Структура оказалась идентичной!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эти годы в замке жил Цяо Си, — нахмурился Цинь Оу, — то он, вероятно, создал это древо, основываясь на фреске, нарисованной его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его спутники, сделав несколько кругов, наконец нашли вход. Музей оказался настолько скрытным, что поиски двери заняли немало времени. Черная стеклянная дверь с табличкой «open» вызвала у Чжань Чжао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музей? Больше похоже на кафе, да еще и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толкнул дверь, и звон колокольчика разнесся по помещению. Оказалось, что ось двери соединена с рычагом, ведущим к потолку, где висел железный колокольчик. При каждом открытии двери он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обнаружили небольшой холл без людей и стойки регистрации. Посредине стояла машина, похожая на банкомат для выдачи номерков. На экране отображалась цена билета — пять юаней. Чжань Чжао положил пять юаней в приемник, нажал кнопку, и машина «проглотила» деньги, выдав билет. Он взял его, затем положил двадцать юаней и получил еще четыре билета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машины красная стрелка указывала на вход. Подождав немного и не дождавшись сотрудников, они последовали за стрелкой. Пройдя поворот, они оказались в затемненном коридоре с тяжелой кожаной дверью, напоминающей звукоизоляционную дверь кинотеатра. Бай Юйтан открыл дверь, и перед ними появился длинный коридор. Верхняя часть стен была белой, нижняя — зеленой, а пол выложен желтым мрамором. По обеим сторонам коридора через равные промежутки находились деревянные двери, напоминающие коридор больницы, причем старого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висело несколько ламп дневного света, большинство из которых не работало. Подойдя к первой двери, они увидели, что она приоткрыта, а на ней приклеен лист бумаги с надписью: «Первый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взглянул на билет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билет стоит всего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оказались в полной темноте. Внутри стояли стеклянные колонны, освещенные синими прожекторами. В колоннах находилась жидкость, напоминающая аквариумы в океанариуме, где обычно показывают медуз. Однако вместо медуз в колоннах плавали искаженные и уродливые… тела. Видно, что жидкость была не водой, а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воскликнул Чжао Ху, глядя на тело, напоминающее инопланетянина. — Надо было взять с собой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остановился перед телом, напоминающим русалку, и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сборное или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резко обернулся и увидел, как Бай Юйтан схватил человека и прижал его к стеклянной колонне. Это был мужчина в белом халате и странных очках, связанных веревкой. Его лицо прижалось к колонне с двухголовой змеей, а он сам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Ай, красавчик, отпусти! Мне не нравится такая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отпустил его, и тот, потирая плечо, обернулся. Все обратили внимание на его очки — странную конструкцию с несколькими линзами, которые обычно используют в оптиках для проверки зрения. На нем было как минимум две-три линзы,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очки, и при слабом свете прожекторов все смогли его рассмотреть. Ему было около сорока, среднего роста, худощавый, с высокими скулами, впалыми щеками и глубокими синяками под глазами. Его большие глаза смотрели на них с нервозностью. Он был одет в черную рубашку, брюки и белый халат, а его черные волосы, казалось, не мылись уже давно, свисая по бокам большого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его спутники без колебаний отнесли его к категории «подозрительных личностей».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мужчина достал из кармана визитку и протянул ее. — Я — директор этого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визитку, на которой было написано: «Кай Бинь».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потирая руки, улыбнулся, обнажив желтые зубы, и с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музее появился подозрительный директор, который, казалось,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никто не приходил, что я уже отвык!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музей — 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Кай Бинь улыбнулся, разглядывая Бай Юйтана. — О, это лицо можно назвать вершиной человеческой эволюции…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сузил глаза — как он посмел флиртовать с его «крысой»!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снова посмотрел на Чжань Чжао, слегка удивился, снова надел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умным. Не хотите сделать томограмму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наблюдая за директором, почувствовал, как по спине побежали мурашки. Этот тип казался тем, кто может внезапно схватиться за бензопилу и разобрать кого-нибудь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Цзюэ, который наблюдал за одной из колонн, вернулся и встал за спиной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посмотреть или хотите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Кай Бинь широко улыбнулся, почти показывая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отвращением, но подумали, что можно было бы привести сюда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редкие экспонаты ждут тех, кто сможет их оценить! — Кай Бинь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колонну с огромным, искаженным головастиком, у которого росли человеческие конечности,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это, наверное, собранные части 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Ц-ц-ц! — Кай Бинь покачал головой в знак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русалку: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в желудке гигантского кашалота в Северном Ледовитом океане!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упало на сибирские льды и вызвало взрыв, было не метеоритом, а космическим кораблем с инопланетянами!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указал на двухголовую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две змеи. Одна проглотила другую, но та вылезла наполовину, а вторая половина растворилась внутри… Так они стали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это! — Кай Бинь с горящими глазами указал на колонну с телом уродливого младенца. — Это ребенок, рожденный от демона и человека!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позвоночник ребенка, который переходил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Позвоночник демона… хвост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глядя на возбужденного директора музея. Даже с точки зрения непрофессионала, этот человек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посмотрел на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что, культ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 отвращением посмотрел на тела. Это больше походило на цирк, чем на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Бинь, закончив рассказ о «коллекции», обернулся, чтобы продолжить, но увидел Чжао Цзюэ, стоящего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