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Чжао Ху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радуешься, что твои предки были ворами?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Робин Гуд тоже был вором! Мой прадед наверняка грабил богатых и помогал бедным...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все показали ему маску Смерти, как бы говоря: украл такую жуткую вещь, и это называется «грабил богатых и помогал бедным»?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это связано с двумя убийствами! — напомнил Гунсунь. — Дважды появлялся этот узел, дважды были инсценировки самоубийств, в одном случае на месте был твой прадед, в другом — возможно,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просмотрел газетную статью, найденную Бай Чи, и кивнул, попросив Цзян Пина выяснить, что именно выставлялось в том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подошёл к дивану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взял маску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будучи брезгливым, не хотел прикасаться к маске, особенно после того как узнал, что это настоящая кожа лица. Он нахмурился, глядя на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закатили глаза — вряд ли он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Бай Юйтан с отвращением посмотрел на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Почувствуй, может, как в «Маске», превратишься в кого-то другого! — Чжао Цзюэ беззаботно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не боясь ничего, примерил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поморщились — почему-то маска вызывала жуткое ощущение. Даже жизнерадостный Чжао Ху, надев её, стал выглядеть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её носил, но впервые вижу, как она выглядит на другом человеке. Оказывается,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снял маску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снова взглянул на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 понимал, почему именно он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Бай Е и сел на диван рядом с Бай Юйтаном.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с любопытством посмотрел на Бай Е, затем на Бай Юйтан, думая: они братья? Удивительная генетика!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взял маску и передал её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внимание Чжань Чжао, и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видя, что Бай Е тоже советует ему надеть маску, решил, что это не шутка Чжао Цзюэ,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прикоснулся к маске,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 вызывает отвращение! — пробормотал Бай Юйтан, неохотно поднося её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маска почти коснулась его кожи, он резко отдернул руку, смотря на неё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иллюзия... — пробормотал Бай Юйтан, затем снова поднёс маску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ничего странного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подержав маску, он снял её и вернул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улыбнулся, ничего не сказав, и взял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поспешил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кран, он встал перед зеркалом, глядя на струю воды. Неужели это действительно было иллюзия? В момент первого прикосновения к маске он почувствовал леденящий холод, поднимающийся от ног, и услышал странный звук, как будто дыхание дьявола из фильма ужасов. Бай Юйтан никогда не верил в подобное, но ощущение было настолько реальным, что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Чжань Чжао подошёл к маске, надел её и, не обнаружив ничего странного, спросил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Юйтаном?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тигр слишком чувствителен,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Пин закончил своё расследование: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тот музей, но это было так давно, что никаких цифровых записей о выставке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Музей ещё существует? — спросил Бай Юйтан, вернувшись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Цзян Пин показал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музей в старом районе, но он всё ещё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музей всегда выставлял странные вещи, — покачал головой Цзян Пин. — Сейчас там проходит выставка картин серийного убийцы, и говорят, что в них есть скрытые послания...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одновременно сказали Чжань Чжао и Чжао Цзюэ, их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взглянув на адрес, решил отправиться туда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позвонили близнецы, которые, всегда готовые устроить хаос, решили воспользоваться случаем и устроить грандиозное празднование десятилетия корпорации Бай. Мероприятие продлится месяц, а через три дня состоится торжественный ужин для бизнес-элиты. Они спросили, подходит ли это время, и, если да, отправят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согласились, и близнецы с радостью занялись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закончили разговор, как лифт открылся, и вышел Чжао Чжэнь, за ним лениво шёл Лиссабон.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Лиссабоном вышли Ци Лэ и Чэнь Юй с музыкальными инструментами за спиной и в больших солнцезащитных очках, выглядевшие как настоящие звёзды после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Сяофэй, который как раз осматривал офис SCI, сначала испугался Лиссабона, а затем с криком спрятался в кабинете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Гунсунь, Ма Синь и Ван Сятянь как раз сканировали маску на каком-то современном оборудовании. Увидев испуганного Чэнь Сяофэя, они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позвонил Чэнь Ми, чтобы сообщить о ситуации. Чэнь Ми сказал, что скоро приедет с дедушкой Чэнем, а Чэнь Юй приехала раньше, видимо, чтобы познакомиться с родственником. Но Чэнь Сяофэй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удивлённый, зашёл в кабинет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увидел своих кумиров! — взволнованно сказал Чэнь Сяофэй. — Это же Ци Лэ и Чэнь Юй! Вы с ними знакомы? Могу я попросить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 — его весёлый характер был больше похож на дедушку Чэня, чем на Чэнь Юй и Чэнь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поманила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твой двоюродный брат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и Чэнь Юй сразу же подошли к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увидев Чэнь Сяофэя, подошла ближе и внимательно рассмотрела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замер, не смея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тоже подошла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Чэнь Юй, видимо, закончив осмотр,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Верхняя часть лица очень похожа на дедушку и моего брата! Это точно семейная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уже здесь?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скоро приедет, — взволнованно ответила Чэнь Юй, обнимая Чэнь Сяофэя и заставляя его называть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Сяофэй, покраснев, признал её сестрой. Хотя его поймали в SCI, он нашёл давно потерянных двоюродных брата и сестру, и, как оказалось, сестра была его любимой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Чэнь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дедушки есть какие-то семейные реликвии?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Реликвии... Мой прадед умер давно, вряд ли что-то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брелок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 — брелок как семейная реликвия? Это точно в стиле дедушки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старый! — сказала Чэнь Юй. — Это чёрный прямоугольный брелок, размером с зажигалку. Дедушка всегда носил его на ключах и никогда не менял. Я спрашивала, что это, он сказал, что это память от прадеда. Наверное, только он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 похож на этот? — спросил Бай Юйтан, показывая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такое,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Бай Юйтаном выглянул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Ци Лэ и Чэнь Юй обрадовались, увидев Чжао Цзюэ, и предложили ему билеты на концерт, сказав, что он может снова зайти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— когда они успели подружиться? Эти девчонки не знают, что он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попросил их потрогать маску, чтобы сравнить, конечно, не сказав, что это настоящая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— сказала Чэнь Юй. — У дедушки брелок такой же, с множеством узоров, похожих на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замерли,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с любопытством спросил Чжань Чжао. — На нём есть узоры?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Лэ, скрестив руки,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говорила, что их нет, а она утверждает,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есть! — Чэнь Юй, видимо, не раз спорила на эту тему, надула губы. — Брат и дедушка говорят,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тоже сказал,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