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Чжао Ху шлёпнул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радуешься, что твои предки были ворами?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Робин Гуд тоже был вором! Мой прадед наверняка грабил богатых и помогал бедным...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все показали ему маску Смерти, как бы говоря: украл такую жуткую вещь, и это называется «грабил богатых и помогал бедным»?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это связано с двумя убийствами! — напомнил Гунсунь. — Дважды появлялся этот узел, дважды были инсценировки самоубийств, в одном случае на месте был твой прадед, в другом — возможно,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просмотрел газетную статью, найденную Бай Чи, и кивнул, попросив Цзян Пина выяснить, что именно выставлялось в том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подошёл к дивану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взял маску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будучи брезгливым, не хотел прикасаться к маске, особенно после того как узнал, что это настоящая кожа лица. Он нахмурился, глядя на Чжао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закатили глаза — вряд ли он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Бай Юйтан с отвращением посмотрел на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Почувствуй, может, как в «Маске», превратишься в кого-то другого! — Чжао Цзюэ беззаботно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не боясь ничего, примерил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поморщились — почему-то маска вызывала жуткое ощущение. Даже жизнерадостный Чжао Ху, надев её, стал выглядеть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тоже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её носил, но впервые вижу, как она выглядит на другом человеке. Оказывается,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снял маску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снова взглянул на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 понимал, почему именно он должен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Бай Е и сел на диван рядом с Бай Юйтаном.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с любопытством посмотрел на Бай Е, затем на Бай Юйтан, думая: они братья? Удивительная генетика!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взял маску и передал её Бай Юйтану: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привлекло внимание Чжань Чжао, и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видя, что Бай Е тоже советует ему надеть маску, решил, что это не шутка Чжао Цзюэ, и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прикоснулся к маске,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маска вызывает отвращение! — пробормотал Бай Юйтан, неохотно поднося её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маска почти коснулась его кожи, он резко отдернул руку, смотря на неё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иллюзия... — пробормотал Бай Юйтан, затем снова поднёс маску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ничего странного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подержав маску, он снял её и вернул Чжао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улыбнулся, ничего не сказав, и взял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поспешил в ванную,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кран, он встал перед зеркалом, глядя на струю воды. Неужели это действительно было иллюзия? В момент первого прикосновения к маске он почувствовал леденящий холод, поднимающийся от ног, и услышал странный звук, как будто дыхание дьявола из фильма ужасов. Бай Юйтан никогда не верил в подобное, но ощущение было настолько реальным, что он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 Чжань Чжао подошёл к маске, надел её и, не обнаружив ничего странного, спросил Чжао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Юйтаном?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тигр слишком чувствителен,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Пин закончил своё расследование: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тот музей, но это было так давно, что никаких цифровых записей о выставке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Музей ещё существует? — спросил Бай Юйтан, вернувшись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Цзян Пин показал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музей в старом районе, но он всё ещё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музей всегда выставлял странные вещи, — покачал головой Цзян Пин. — Сейчас там проходит выставка картин серийного убийцы, и говорят, что в них есть скрытые послания...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одновременно сказали Чжань Чжао и Чжао Цзюэ, их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взглянув на адрес, решил отправиться туда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позвонили близнецы, которые, всегда готовые устроить хаос, решили воспользоваться случаем и устроить грандиозное празднование десятилетия корпорации Бай. Мероприятие продлится месяц, а через три дня состоится торжественный ужин для бизнес-элиты. Они спросили, подходит ли это время, и, если да, отправят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согласились, и близнецы с радостью занялись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закончили разговор, как лифт открылся, и вышел Чжао Чжэнь, за ним лениво шёл Лиссабон.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Лиссабоном вышли Ци Лэ и Чэнь Юй с музыкальными инструментами за спиной и в больших солнцезащитных очках, выглядевшие как настоящие звёзды после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Сяофэй, который как раз осматривал офис SCI, сначала испугался Лиссабона, а затем с криком спрятался в кабинете судмедэксперта.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Гунсунь, Ма Синь и Ван Сятянь как раз сканировали маску на каком-то современном оборудовании. Увидев испуганного Чэнь Сяофэя, они недоумевали.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позвонил Чэнь Ми, чтобы сообщить о ситуации. Чэнь Ми сказал, что скоро приедет с дедушкой Чэнем, а Чэнь Юй приехала раньше, видимо, чтобы познакомиться с родственником. Но Чэнь Сяофэй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удивлённый, зашёл в кабинет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увидел своих кумиров! — взволнованно сказал Чэнь Сяофэй. — Это же Ци Лэ и Чэнь Юй! Вы с ними знакомы? Могу я попросить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 — его весёлый характер был больше похож на дедушку Чэня, чем на Чэнь Юй и Чэнь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поманила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твой двоюродный брат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и Чэнь Юй сразу же подошли к двери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увидев Чэнь Сяофэя, подошла ближе и внимательно рассмотрела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замер, не смея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тоже подошла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Чэнь Юй, видимо, закончив осмотр,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Верхняя часть лица очень похожа на дедушку и моего брата! Это точно семейная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уже здесь?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скоро приедет, — взволнованно ответила Чэнь Юй, обнимая Чэнь Сяофэя и заставляя его называть её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Сяофэй, покраснев, признал её сестрой. Хотя его поймали в SCI, он нашёл давно потерянных двоюродных брата и сестру, и, как оказалось, сестра была его любимой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 Чэнь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дедушки есть какие-то семейные реликвии?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Реликвии... Мой прадед умер давно, вряд ли что-то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брелок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 — брелок как семейная реликвия? Это точно в стиле дедушки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старый! — сказала Чэнь Юй. — Это чёрный прямоугольный брелок, размером с зажигалку. Дедушка всегда носил его на ключах и никогда не менял. Я спрашивала, что это, он сказал, что это память от прадеда. Наверное, только он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 похож на этот? — спросил Бай Юйтан, показывая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вздрогнули: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это такое,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Бай Юйтаном выглянул Чжао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— Ци Лэ и Чэнь Юй обрадовались, увидев Чжао Цзюэ, и предложили ему билеты на концерт, сказав, что он может снова зайти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 — когда они успели подружиться? Эти девчонки не знают, что он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попросил их потрогать маску, чтобы сравнить, конечно, не сказав, что это настоящая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— сказала Чэнь Юй. — У дедушки брелок такой же, с множеством узоров, похожих на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замерли, смотря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с любопытством спросил Чжань Чжао. — На нём есть узоры?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Лэ, скрестив руки,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говорила, что их нет, а она утверждает,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есть! — Чэнь Юй, видимо, не раз спорила на эту тему, надула губы. — Брат и дедушка говорят, что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Сяофэй тоже сказал, что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