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случайно отправил сообщение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взяв его телефон, взглянул на экран и ахнул. В сообщении, отправленном Чжао Цзюэ, значилось: «Наводка на G», а далее — адрес этого старого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это отправил?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становлюсь,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получил звонок от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вызови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последовали за машиной скорой помощи на шоссе, где увидели Бай Юйтана и его команду, стоящих у дороги. На земле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подошел ближе и увидел, что тот был одет в черное, и стиль одежды был знаком — точно такой же, как у высохшего трупа, висевшего за дверью замка. Волосы у него были длинные, напоминающие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живого члена Семьи Охотников!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усмехнулся и показал средний палец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стрелял?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стреляли трое, — ответил Ма Хань, держа в руках две пули, извлеченные из земли. — Они выстрелили почти одновременно, но ближайший попал, и человек упал. Две другие пули пролетели мимо, но целились они в одно и то же место — в плечо и ключицу. Видимо, хотели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попал, скорее всего, был Элевен, — ответил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оглядываясь по сторонам. Элевен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других тоже не простые, — продолжил Ма Хань, показывая на пулю необычного размера. — Это самодельная пуля. Насколько я знаю, в мире есть только один человек, кто использует такие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любопытством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— ответил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явно не слышал этого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Зеро? Ноль?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должно быть около шестидесяти, — предположил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его? — удивился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 — это ноль, что означает «зачистка». Он не убийца и не снайпер, а скорее уборщик, — объяснил Бай Юйтан. — У него сложная история, как-нибудь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 Уборщик…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другой пулей?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пулю я не могу точно идентифицировать, но раньше видел подобные, — ответил Ма Хань. — Помните того виолончелиста?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Виолончелиста? — переспросил Чжань Чжао. — Того панка?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начал Гунсунь, — мы сейчас находимся в зоне действия трех лучших снайперов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но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хотели стрелять, думаю, первой целью стал бы он. У нас было бы время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скривился, в то время как его телефон продолжал непрерывно звенеть, получая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его телефон и взглянул на экран. Сообщения на разных языках содержали один и тот же вопрос: «Где G? Кто был тот, кого подстрелили?»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было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медики оказали первую помощь раненому и уложили его на носилки. Чжао Ху наложил на него несколько пар наручников, а Бай Юйтан приказал Ло Тяню и Цинь Оу сопровождать его в больницу, усилив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Чэнь Сяофэй пробормотал, словно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поймали… Если бы мой отец раньше заявил в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вдруг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дружишь с Элевеном и виолончелистом,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согласились тебе помочь? — удивился Бай Юйтан. — Ты ведь не из тех, кому можно доверять. Почему они поверили твоему сообщению?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моего врага — мой друг. Они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G — это еще не победа. Его нужно уничтожить, — сказал Чжао Цзюэ. — Для этого нужны несколько ключевых элементов, и знаешь, какой из них самый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SCI изучили материалы, собранные отцом Чэнь Сяофэя, о таинственной «Семье Охотников». Случайно наткнувшись на их «логово» и с помощью незваных гостей поймав живого «охотника», они наконец поняли, с кем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говоря, это древняя семья, следующая таинственному «родовому завету». У них строгая структура и четкий план, позволяющий избегать поимки. Из поколения в поколение они занимаются «сбором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Гунсунь и Чжао Цзюэ — все трое были увлечены мистицизмом. Все необычное, будь то физическое или психическое, вызывало у них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исследованию отца Чэнь Сяофэя, эта семья существовала уже более ста лет, словно отдельное государство. Ее члены искали «души», запятнанные грехом, убивали их, а затем черные бабочки уносили их тела в логово, где их прибивали Иглой мертвеца к «Древу душ». Так происходила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семьи существовали различные ветви, каждая со своим Древом душ. Все души, пригвожденные к этим деревьям, становились их рабами в загробном мире. Как именно ветви семьи общались между собой и как они скрывались среди людей, оставалось загадкой. Днем они были обычными людьми, но с наступлением ночи превращались в «смертей», создающих различные «несчастные случаи».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культ, — заключил Чжань Чжао, проанализировав все улики. — Возможно… Лю Цзинь все это время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ты думаешь, что Юэ Хай, которого Лю Цзинь все время называл убийцей, тоже член Семьи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Цзинь говорит правду, то Юэ Хай, несомненно, охотник. И тот факт, что эта семья так долго оставалась незамеченной, но Лю Цзинь видел их трижды, сам по себе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случайно, — добавил Гунсунь. — Может, это как-то связано с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видел, не обязательно было правдой, — высказал свое мнение Чжао Цзюэ, как всегда с ноткой подстрекательства, словно подталкивая всех к новым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Юэ Хай действительно убийца, а Лю Цзинь многократно указывал на него, это было бы слишком рискованно. Учитывая скрытность этой семьи, они бы не оставили Лю Цзиня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происходит? — Чжао Ху не понимал. — Лю Цзинь действительно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у них сводит челюсти, и посмотрели на Бай Юйтана, ожидая перевода на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совсем понял, но нахмурился, глядя на Чжань Чжао и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гипнозом или внушением?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 точно свидетель, но он мог видеть не Юэ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Юэ Хая мы можем найти убийцу. Это очень важная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пароль, заданный G, — улыбнулся Чжао Цзюэ. — Что-то вроде графического пароля. Юэ Хай — это ключ, через которого можно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