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Карин помахала рукой перед глазами Мии, привлекая её внимание, а затем указала на книжные полки, показывая ей телефон Чжань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Мия взглянула на экран, увидела фотографию бабочки и тут же побежала к полкам, вытаскивая записные книжки.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наблюдал, как она то поднимается на цыпочки, то приседает, пока не собрала высокую стопку книг, которую с трудом принесла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заинтересовался. Что это за книги? Открыв одну из них, он обнаружил вырезки из газет, а точнее — что-то напоминающее архивные материалы из кабинета судмедэксперта Гунсуня.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записная книжка содержала фотографии трупа с разных ракурсов, описание причин смерти и другие подробности — настоящий отчёт судебного медика.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окинул взглядом полки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Каждая книга — это отдельное убийство?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Карин кивнула, но затем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были ли это убийства. Просто случаи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осмотрелся: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Здесь, должно быть, десятки тысяч таких книг.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Карин равнодушно пожала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лишь небольшая часть. Есть ещё много других. Если хотите, могу показать.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и Бай Юйтан обменялись взглядами — какая мания коллекционирования! По сравнению с этим, увлечение Сюй Ле фигурками казалось совершенно нормальным.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не мог понять: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столько фотографий трупов?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Карин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коллекционирую фотографии трупов, не поймите меня неправильно. У меня нет странных увлечений. Я собираю информацию о случаях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и Бай Юйтан нахмурились: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Случаи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 на эти книги, которые выбрала Мия, — указала Карин. — Это всё, чем я могу вам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быстро пролистал книги и разложил их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подошёл и невольно нахмурился. На каждой странице, которую выбрал Чжань Чжао, рядом с трупом была изображена чёрная бабочка.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взял телефон Чжань Чжао и сравнил фотографию с изображением чёрной бабочки — они были идентичны.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внезапно спросил Карин: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делаешь столько фальшивых трупов, чтобы понять, как они умерли?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Карин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либо очень быстро соображаешь, либо просто говоришь первое, что приходит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сел на стул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изучаешь столько случаев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Угадай, — с лёгкой улыбкой ответила Карин.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предположил: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Ищешь что-то?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Карин улыбнулась шире: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Точнее, я ищу кого-то.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долго смотрел на неё, затем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Умно!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Карин, довольная, подошла к Мии и, словно разговаривая с ребёнком,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обменяться номерами с братом?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Мия посмотрела на Чжань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ей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Мия быстро ввела номер и нажала кнопку вызова.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её телефон завибрировал. Она достала его, открыла контакты и передала Чжань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ввёл несколько символов.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Мия с радостью сохранила номер, а Юджин, подшучивая,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тебя обманывает! Использует цифры как имя…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Мия моргнула, открыла список контактов и показала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Юджин остолбенел — весь экран был заполнен странными цифрами.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подмигнул 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улыбаясь, убрала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Юджин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точно не из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спросил Карин: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забрать эти материалы?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Мия равнодушно пожала плечами, давая понять, что не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встал и поблагодарил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Карин взглянула на Бай Юйтана, который стоял за его спиной, и вдруг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Тренируйся с клинком.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удивлённо поднял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Карин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полагайся только на свои врождённые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смотрел на неё, ожидая продолжения.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Карин, улыбаясь, посмотрела на полки с записными книжками: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мире всегда найдётся кто-то сильный и опасный.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опустил взгляд, не отвечая.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попрощался с Карин и Мией.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помог нести материалы, и они вместе с Чжао Цзюэ и Бай Е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прощание Чжао Цзюэ обнял Карин и что-то шепнул ей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Карин кивнула и проводила их до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ушли, Юджин вернулся в комнату и с любопытством спросил Карин, которая рассматривала «дерево бабочек»: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столько говорили, но, кажется, ничего не выяснили. А они ушли вполне довольные.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Карин, небрежно перебирая бамбуковой палочкой кокон, спокойно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Чжань Чжао и Бай Юйтан — умные люди. Нет лучшего ключа к разгадке, чем смерть. Разгадка тайны смерти кроется в самой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Юджин, скрестив руки,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 Нашла ли ты то, что искала, собрав столько информации о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Карин медленно повернулась и, улыбнувшись, махнула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Юджин слегка дёрнулся.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Карин оставила загадочную улыбку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Юджин обернулся и увидел, что бамбуковая палочка пригвоздила бабочку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покачал головой, подошёл и вытащил палочку. К его удивлению, бабочка взмахнула крыльями и улетела.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Юджин посмотрел на палочку и дыру в стене, пробормотав: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Страшная женщина…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 SCI, отдохнувшая за ночь, вернулась в офис и обнаружила, что Бай Юйтан уже сидит за столом, изучая материалы, а Чжань Чжао стоит у доски, на которой были развешаны фотографии трупов.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Обменявшись взглядами, все сели за стол, уставленный записными книжками.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— удивился Гунсунь, взяв одну из них. — Почему здесь эти фотографии?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 на эти, — Ма Синь выбрала несколько книг и показала Гунсуню. Это были фотографии тел из трёх их последних расследований, но более подробные и полные, чем те, что были у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Некоторые из них сделаны в кабинете судмедэксперта! — воскликнула Ма Синь. — Я сама их фотографировала!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Пин, задумавшись, быстро сел за компьютер и начал печатать. Через мгновение он вскочил: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открыл чёрный ход в систему полицейского участка? Я не знаю этого хакера!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и Бай Юйтан обменялись взглядами — вероятно, это сделала 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подошёл к Цзян Пиню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познакомиться с новым игровым партнёром?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Пин указал на систему: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это? Закрыть?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— Чжань Чжао пожал плечами. — Ей, похоже, больше не нужно собирать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Цзюэ, сидевший на диване и завтракавший, посмотрел на Чжань Чжао и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спросил Чжань Чжао: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Карин нашла того, кого искала?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её глазах нет ни капли сомнения. Это не взгляд человека, ищущего ответы, а того, кто их уже нашёл.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Остальные, слушая их разговор, не понимали, о чём идёт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Ху, почесав голову, с отвращением смотрел на фотографии: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история? Серийные убийства?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это произнёс, Чжань Чжао прикрепил последнюю фотографию к доске и громко хлопнул ладонью: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Именно! Серийные убийства!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подняли головы и уставились на доску.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Хань не сдержался: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человек убил преступник?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обвёл фотографии на доске: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мы нашли только эти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Гунсунь, держа в руках несколько фотографий,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Метод один и тот же. Все выглядят как несчастные случаи.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Ло Тянь взял со стола фотографию «Смерта»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 убийца?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покачал головой и взял другую фотографию: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Убийца — это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посмотрели на фотографию в его руках и замерли… На ней была изображена чёрная бабочка.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Члены команды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Убийца — это бабочка?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Бабочка — это ключ к убийце, — ответил Бай Юйтан. — Мы имеем дело с самым кровожадным серийным убийцей в истории SCI.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два часа тридцать минут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http://bllate.org/book/15096/1333551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