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Чжан Юй с сожалением улыбнулся. — Короткая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открылись двери лифта, и Чжан Юй собирался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Чжань Чжао схватил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Чжан Юй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потащил его в [кабинет судмедэксперта].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втолкнул Чжан Юя в кабинет, напугав Сятяня, который писал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закрыл дверь и запер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выйдя из туалета, Гунсунь моргнул 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Чжан Юй долго смотрел на Чжань Чжао,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какие-то особые запросы?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посмотрел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короткая?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Это только Янь-ван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способ это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Чжан Юй раскрыл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есть способ,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это дорого…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посмотрел на него и, наконец,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вещи не всегда точны. Всё может измениться. Я всего лишь дилетант.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снова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Любое, даже малейшее изменение может изменить судьбу. Мой дед говорил, что гадание нужно не для того, чтобы узнать судьбу, а для того, чтобы иметь шанс её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шарлатан остаётся шарлатаном, — Чжан Юй вздохнул. — Ты ведь не пытался меня загипнотизировать?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наконец отвел взгляд, подумал, затем взял со стола скальпель,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округлил глаза и спросил Сятяня, который смотрел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ушёл с ножом?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Сятянь кивнул.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[офисе SCI] Чжань Чжао, как ни в чём не бывало, подошёл к Лиссабону и спросил Чжао Цзюэ, который гладил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шоколад?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Чжань Чжао взмахнул скальпелем…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Чжао Цзюэ схватился за руку и отпрыгнул.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пролил молочный чай, Гунсунь вскочил и подбежал…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ладони Чжао Цзюэ была длинная рана, из которой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вернул окровавленный скальпель ошеломлённому Гунсуню, проигнорировал шокированных окружающих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 Гунсунь осмотрел рану на ладони Чжао Цзюэ и нахмурился. Чжань Чжао действовал жёстко — этот шрам точно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побежал за бинтами и дезинфицирующим средством.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опаской смотрели на Чжао Цзюэ, гадая, что он такого сделал, чтобы Чжань Чжао взялся за нож. В конце концов, Чжао Цзюэ был не из тех, кто стерпит такое. Но, к удивлению всех, он смотрел на свою окровавленную ладонь с необычайной мягкостью, а на его губах играла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рана шла вдоль линии жизни до запястья, ещё чуть-чуть — и она задела бы вену.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Чжао слишком безрассуден!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чтобы посмотреть на выражение лица Чжао Цзюэ, но увидел, что тот улыбается, и глаза его сияют.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замер — оказывается, Чжао Цзюэ может так улыбаться… Это выглядело как улыбка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Чао Цзю в [переулке Цзюли].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осмотрел коллекцию клинков в кабинете Чао Цзю, затем поднялся на крышу, где под звёздным небом наблюдал, как Чао Цзю тренируется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не был экспертом в холодном оружии, но, будучи мастером боевых искусств, он имел своё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он спросил Чао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каких ситуациях может понадобиться такая [техника владения клинком]? Она явно предназначена для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Цзю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вторжения инопланетян и зомби-апокалипсиса, я не могу придумать других случаев, — Бай Юйтан покачал головой и повторил движения Чао Цзю, что оказалось совсем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Цзю с недоумением смотрел на него — движения были точными и сильными, но в них не было ни капли агрессии. Этот человек явно не любил оружие…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Потренировавшись, Бай Юйтан убрал меч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Интересно… — Чао Цзю открыл рот, хотел сказать: «Малыш, это техника, а не цирк…»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покрутил меч в руках, думая, что Чжань Чжао точно оценит.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Цзю с сожалением посмотрел на Бай Е, который спокойно 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сказал Бай Юйтану: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ещё несколько базовых техник, которые тебе нужно освоить. Приходи раз в неделю на три месяца, и этого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кивнул, не задавая лишних вопросов. Он доверял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Цзю чувствовал себя неловко. Этот молодой человек, который сначала казался ему раздражающим, теперь стал ему симпатичен. Он был новым типом представителя семьи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время подошло к концу, Бай Е и Бай Юйтан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Юджин, зевая, опёрся на перила балкона и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приехал в [город S]?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Элевен тоже приехал сюда ради G, Бай Юйтан предположил, что Юджин мог быть здесь по той же причине. Но как он успел? Ведь он должен был быть в [Италии]… Или, как и Элевен, находился поблизости?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Юджин, заметив настороженный взгляд Бай Юйтана, улыбнулся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приехал встретить одного человека, не собираюсь вмешиваться в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ничего не ответил и спустился с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Юджин, опёршись на балкон, наблюдал, как они вышли на улицу и исчезли в переулке, покачал головой и продолжил смотреть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богиня совсем не пунктуальна!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Цзю с чайником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столько лет не подавала признаков жизни, почему вдруг появилась?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женщины всегда непредсказуемы.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Цзю усмехнулся и, покачивая головой, ушёл,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старею. Современная молодёжь думает о чём-то, чего я не могу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переулке Бай Юйтан и Бай Е возвращались той же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не было света, только лунный свет едва освещал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заметил, что Бай Юйтан без колебаний выбирал путь, поворачивая и двигаясь вперёд, точно так же, как и на пути сюда. Он не понимал, как тот запомнил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Бай Юйтан остановился, озадаченно глядя на тёмный поворот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тоже замер, на его лице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услышали тяжёлое дыхание, как будто крупное животное приближалось из глубины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в темноте появились два зелёных глаза… По высоте Бай Юйтан подумал, что это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 ними появились ещё две пары глаз…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Бай Юйтан наконец разглядел силуэты двух огромных собак. Это были чёрные доги, их размеры были впечатляющими.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Собаки прошли мимо Бай Юйтана и Бай Е, не обращая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обернулся, чтобы посмотреть на удаляющихся собак, как вдруг услышал чёткий звук каблуков, приближающихся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продолжил идти, и Бай Юйтан последовал за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из переулка звук шагов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поднял голову и увидел женщину, которая вышла из переулка и прошла мимо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