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Ох… — Чжан Юй с сожалением улыбнулся. — Короткая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удивлённо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открылись двери лифта, и Чжан Юй собирался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Погоди! — Чжань Чжао схватил его за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— Чжан Юй пошатнулся.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потащил его в [кабинет судмедэксперта].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втолкнул Чжан Юя в кабинет, напугав Сятяня, который писал отчёт.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закрыл дверь и запер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Снаружи, выйдя из туалета, Гунсунь моргнул —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Чжан Юй долго смотрел на Чжань Чжао, наконец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какие-то особые запросы?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посмотрел на него с укором: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короткая?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Юй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Эээ… Это только Янь-ван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 способ это исправить.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Чжан Юй раскрыл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же есть способ,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Юй погладил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но это дорого…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медленно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Юй посмотрел на него и, наконец, развёл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Такие вещи не всегда точны. Всё может измениться. Я всего лишь дилетант.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снова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Юй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Любое, даже малейшее изменение может изменить судьбу. Мой дед говорил, что гадание нужно не для того, чтобы узнать судьбу, а для того, чтобы иметь шанс её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шарлатан остаётся шарлатаном, — Чжан Юй вздохнул. — Ты ведь не пытался меня загипнотизировать?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наконец отвел взгляд, подумал, затем взял со стола скальпель, открыл дверь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Юй округлил глаза и спросил Сятяня, который смотрел на него с недоумением: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ведь ушёл с ножом?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Эээ… — Сятянь кивнул.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[офисе SCI] Чжань Чжао, как ни в чём не бывало, подошёл к Лиссабону и спросил Чжао Цзюэ, который гладил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шоколад?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Цзюэ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вкус?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Чжань Чжао взмахнул скальпелем…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— Чжао Цзюэ схватился за руку и отпрыгнул.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Чи пролил молочный чай, Гунсунь вскочил и подбежал…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ладони Чжао Цзюэ была длинная рана, из которой текла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вернул окровавленный скальпель ошеломлённому Гунсуню, проигнорировал шокированных окружающих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переглянулись. Гунсунь осмотрел рану на ладони Чжао Цзюэ и нахмурился. Чжань Чжао действовал жёстко — этот шрам точно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Чи побежал за бинтами и дезинфицирующим средством.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 опаской смотрели на Чжао Цзюэ, гадая, что он такого сделал, чтобы Чжань Чжао взялся за нож. В конце концов, Чжао Цзюэ был не из тех, кто стерпит такое. Но, к удивлению всех, он смотрел на свою окровавленную ладонь с необычайной мягкостью, а на его губах играла лёгкая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Кровавая рана шла вдоль линии жизни до запястья, ещё чуть-чуть — и она задела бы вену.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Чжань Чжао слишком безрассуден!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голову, чтобы посмотреть на выражение лица Чжао Цзюэ, но увидел, что тот улыбается, и глаза его сияют.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замер — оказывается, Чжао Цзюэ может так улыбаться… Это выглядело как улыбка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особняке Чао Цзю в [переулке Цзюли].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осмотрел коллекцию клинков в кабинете Чао Цзю, затем поднялся на крышу, где под звёздным небом наблюдал, как Чао Цзю тренируется с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не был экспертом в холодном оружии, но, будучи мастером боевых искусств, он имел своё 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тренировки он спросил Чао Цзю: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каких ситуациях может понадобиться такая [техника владения клинком]? Она явно предназначена для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Цзю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всякий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вторжения инопланетян и зомби-апокалипсиса, я не могу придумать других случаев, — Бай Юйтан покачал головой и повторил движения Чао Цзю, что оказалось совсем не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Цзю с недоумением смотрел на него — движения были точными и сильными, но в них не было ни капли агрессии. Этот человек явно не любил оружие…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Потренировавшись, Бай Юйтан убрал меч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Интересно… — Чао Цзю открыл рот, хотел сказать: «Малыш, это техника, а не цирк…»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покрутил меч в руках, думая, что Чжань Чжао точно оценит.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Цзю с сожалением посмотрел на Бай Е, который спокойно пил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Е сказал Бай Юйтану: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есть ещё несколько базовых техник, которые тебе нужно освоить. Приходи раз в неделю на три месяца, и этого будет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кивнул, не задавая лишних вопросов. Он доверял Бай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Цзю чувствовал себя неловко. Этот молодой человек, который сначала казался ему раздражающим, теперь стал ему симпатичен. Он был новым типом представителя семьи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время подошло к концу, Бай Е и Бай Юйтан попрощались.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Юджин, зевая, опёрся на перила балкона и посмотрел на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приехал в [город S]?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том, что Элевен тоже приехал сюда ради G, Бай Юйтан предположил, что Юджин мог быть здесь по той же причине. Но как он успел? Ведь он должен был быть в [Италии]… Или, как и Элевен, находился поблизости?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Юджин, заметив настороженный взгляд Бай Юйтана, улыбнулся 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приехал встретить одного человека, не собираюсь вмешиваться в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ничего не ответил и спустился с Бай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Юджин, опёршись на балкон, наблюдал, как они вышли на улицу и исчезли в переулке, покачал головой и продолжил смотреть на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богиня совсем не пунктуальна!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Цзю с чайником подошёл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столько лет не подавала признаков жизни, почему вдруг появилась?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Юджин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Хорошие женщины всегда непредсказуемы.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Цзю усмехнулся и, покачивая головой, ушёл,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я старею. Современная молодёжь думает о чём-то, чего я не могу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тёмном переулке Бай Юйтан и Бай Е возвращались той же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переулке не было света, только лунный свет едва освещал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Е заметил, что Бай Юйтан без колебаний выбирал путь, поворачивая и двигаясь вперёд, точно так же, как и на пути сюда. Он не понимал, как тот запомнил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Бай Юйтан остановился, озадаченно глядя на тёмный поворот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Е тоже замер, на его лице мелькнуло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они услышали тяжёлое дыхание, как будто крупное животное приближалось из глубины переулка.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в темноте появились два зелёных глаза… По высоте Бай Юйтан подумал, что это медведь.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за ними появились ещё две пары глаз…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приближения Бай Юйтан наконец разглядел силуэты двух огромных собак. Это были чёрные доги, их размеры были впечатляющими.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Собаки прошли мимо Бай Юйтана и Бай Е, не обращая на них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обернулся, чтобы посмотреть на удаляющихся собак, как вдруг услышал чёткий звук каблуков, приближающихся из переулка.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Е продолжил идти, и Бай Юйтан последовал за ним…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выходе из переулка звук шагов стал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поднял голову и увидел женщину, которая вышла из переулка и прошла мимо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http://bllate.org/book/15096/1333545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