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Чжао с отвращением смотрел на Чжао Цзюэ, который развалился на заднем сиденье, перебирая пакетики с закусками в поисках чипсов.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вёл машину обратно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спросил Чжао Цзюэ, который хрустел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Гран, он тот, кто рассказал Сун Тяньцзе, как сделать ветряк?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описанию, похоже, — ответил Чжао Цзюэ, отряхивая крошки чипсов и открывая бутылку воды. — Но у этого парня есть одна ключевая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заинтересовался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похлопал себя по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половины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протез, — добавил Чжао Цзюэ, закинув ногу на ногу и попивая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стал ещё более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потерял руку? Судя по описанию Сун Тяньцзе, он выглядит довольно молодым. Он, как ты,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бессмертный, просто у него детское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Сун Тяньцзе не ошибся, — улыбнулся Чжао Цзюэ. — Он ровесник Цзиньтана, просто любит казаться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удивился, Бай Юйтан тоже взглянул в зеркало заднего вида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наклонился вперёд, опершись на спинку сиденья Чжань Чжао,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«три года — и видно, каким будет старик», он с детства был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он потерял левую руку? — спросил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покачал головой, думая: если бы я знал, зачем бы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в десять лет он решил, что всё его тело идеально, кроме левой руки, которая, по его мнению, была недостаточно красивой. Поэтому он сам извлёк анестетик из растений, отрезал себе левую руку ниже локтя и сделал протез, который считал более совершенным, — Чжао Цзюэ, видя шок на лицах Чжань Чжао и Бай Юйтана, покачал головой. — Кроме того, что он псих, он ещё и гений во всём, настоящий баг! Если вы двое были созданы Богом в хорошем настроении, то он точно был создан в плохом, чтобы разрушить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моргнул, глядя на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молодёжь так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был ещё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покачал головой, глядя на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отстал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промолчал, продолжая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Социальные сети вообще не используешь?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опять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в зеркало заднего вида, закатив глаза, что выглядело довольно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открыл рот, глядя на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QQ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молчал, Чжань Чжао рядом покачал головой, объясняя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даже почту я регистрировал, и он ею не пользуется, единственный способ связи — звонки. Кстати, звонить ему с незнакомых номеров или писать спам опасно, он может воспринять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мошенник написал ему, что у него есть посылка, и нужно забрать… и он действительно пошёл, — с сочувствием сказал Чжань Чжао. — Теперь этот мошенник и его банда, а также банда банды, сидят в тюрьме и лечат травмы. Он каждый месяц передаёт список нежелательных звонков Цзян Пину, чтобы тот их проверял… и в итоге попал в чёрный список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широко раскрыл глаза, глядя на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ты такой унаследовал?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про 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подпер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G (G) давно не появлялся, найти его — значит найти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G… — Чжань Чжао посмотрел на Чжао Цзюэ. — Но сейчас, похоже, следы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 оборвались! Но ничего не бывает абсолютного, следы всё равно остаются… а скрыться после того, как тебя обнаружили, сложно, — Чжао Цзюэ довольно улыбнулся, набирая что-то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важный персонаж открыл маленькую комнату для медитаций? — недоумевал Бай Юйтан. — И ещё вылечил Лю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не похож на того G, которого ты описал в материалах, — сказал Чжань Чжао. — Когда я читал твои материалы, я представлял его как велоцираптора.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и Чжао Цзюэ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Велоцираптора?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быстрый и эффективный, — поднял бровь Чжань Чжао. — Прирождённый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рассмеялся, катаясь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Чжао Цзюэ сел прямо и легонько ткнул Чжань Чжао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хитрой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он может тебя убрать,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не убрал, а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Чжао Цзюэ ткнул пальцем в плечо Чжань Чжао. — Какой сладкий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отмахнулся от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сколько раз пробовал,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улыбаясь, убрал палец и ткнул им Бай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посмотрел в зеркало заднего вида, одновременно заметив, что на небе начали мелькать молнии. Похоже, снова 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как раз проезжала мимо заднего входа в ботанический сад. Чжань Чжао машинально взглянул туда, напоминая себе, что нужно не забыть спросить Гунсуня о деталях того старого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услышал, как Чжао Цзюэ заговорил, словно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задумывался, почему кровь Байев иммунна к гипнозу и внушению?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закинул ногу на ногу. Это действительно было тем, о чём он часто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только два человека полностью иммунны — Бай Юйтан и Бай Е. Я не пробовал с отцом Бая, но Бай Чи и старший брат не иммунны.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Чжань Чжао высказал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близости к звериной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вздохнул, он же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ближе к растениям,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Растения? — Чжань Чжао впервые услышал такую теорию, постукивая костяшками пальцев по подбородку,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самое жестокое или злобное в этом мире — не животные. Разрушительная сила плоти и крови ограничена, настоящая опасность исходит от растений, — сказал Чжао Цзюэ. — Они скрывают свои цели, сначала создают корневую систему, затем тратят много времени, чтобы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показал Чжань Чжао фон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взял телефон и увидел изображение двух деревьев: одно было большим, но мёртвым, а вокруг него обвивалась зелёная лиана, полная жизни. Из-за угла съёмки или освещения лиана казалась похожей на щупальца осьминога, плотно обвивающие ствол мёртвого дерева, тонкие ветви, как когти, впивались в кору. Как и сказал Чжао Цзюэ — жестокость! Впервые в жизни Чжань Чжао дал растениям такую характеристику.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нахмурился, глядя на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природа жестока, будь то растение или животное, оно обязательно выйдет на охоту… Если долгое время ничего не происходит, это не значит, что природа изменилась, просто идёт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G долго скрывался, готовя план, и сейчас случайно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Неожиданная ситуация? — спросил Бай Юйтан. — Почему он рискнул рассказать Сун Тяньцзе о ветряке, чтобы вылечить Лю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люди делают глупости обычно только по одной причине, — спросил Чжао Цзюэ Чжань Чжао. — Как думаешь,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нашёл что-то очень интересное и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Лю Цзиня?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Лю Цзинь или Лю Инь, если продолжить расследование, можно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когда найдёшь G? — спросил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моргнул, спросив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сделал, поймав велоцираптора?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убил бы, чтобы избавиться от угрозы, разве стал бы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напомнил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отцу, что мы нашли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так и сделал. Только что отправив сообщение, он получил звонок от Чжань Цитяня, который сказал ему привести Чжао Цзюэ в SCI и встретиться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http://bllate.org/book/15096/1333537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