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и Тао Чжу направились прямо к дому Ли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Шу от боли выл и кричал, ему было совсем не до того, чтобы их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дому Ли Ляна Тао Чжу вспомнил слова Ли Цяо и почувствовал укол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цзиней сладостей - это же четыре ляна серебра…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лишь по-настоящему зажиточные семьи разбрасывали свадебные сладости на свадьбе. Ли Цяо же, даже имея не так много денег, всё равно хотел отметить свадьбу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договорились раздавать всего два цзиня мальтозных конфет, но теперь количество выросло в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это подкуп односельчан. Долг сыновней почтительности - тяжелая ноша, которая давит на нас, и раз мы не хотим, чтобы Тао Шу наживался за наш счет, остается только такой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умеет тратить, тот сумеет и заработать, — с улыбкой добавил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я тебя обременяю, — тихо произнёс Тао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выходки Тао Шу и остальных, Тао Чжу чувствовал тяжесть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во всём уступал Ли Цяо, а теперь ещё и его родня оказалась такой…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не выбирает кровных родственников. То, что ты родился в семье Тао, не твоя вина. В будущем просто сведи общение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крепче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тяжесть на душе Тао Чжу в этот миг словно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сжал руку Ли Цяо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было предначертано, что этот сон однажды закончится, после того как этот человек относился к нему с такой нежностью, он считал, что даже умереть будет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дома Ли Ляна. Выслушав объяснения, вся семья Ли Ляна была весьма возмущена.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Тао Шу сам навлёк на себя беду и уже понёс наказание, они решили больше не зацикливаться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Гуйхуа попросила братьев Ли Дашаня, Ли Эршаня и Ли Шаня подвинуться, освободив комнату для Тао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трёх дней до свадьбы Тао Чжу временно будет жить в доме Ли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вернулся домой спать, а в два часа ночи встал и пешком отправился в уездный город продавать сачиму.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тоже поднялся затемно.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простого завтрака остальные члены семьи Ли отправились в поле продолжать жать пшеницу, а Тао Чжу вместе с Ван Гуйхуа и Ли Сяолань пошли в дом Ли Цяо шить постельные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к городским воротам, Ли Цяо, как обычно, поставил тележку и открыл холщовый мешок с сачимой в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Торговка лепёшками в это время была без покупателей и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сегодня ты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потом зайти в город, поэтому и пришёл пораньше. Тётушка, будете брать фэнгао? Можно сначала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 Цяо достал небольшой мешочек, в котором сачима была нарезана кусочками, каждый длиной с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ещё и бесплатно дают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Торговка обрадовалась и тут же взяла один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сачима оказалась во рту, она невольно прищёлкнула языком: не зря хозяин Ван выкупил всё целиком - лёгкая сладость, мягкая, нежная, вкус совсем не такой, как у привычных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дайте полцзиня, — проглотив кусочек,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возьмёт полцзиня: если старшей невестке понравится, в следующий раз купит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 Цяо достал заготовленную промасленную бумагу и ловко отвесил полцзиня.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цзинь стоил сто пятьдесят вэнь, значит полцзиня - семьдесят пять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вокруг, увидев это, хотя и заинтересовались, но не решились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пятьдесят вэнь за цзинь - кому такое по карману?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им -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городских ворот были не только уличные торговцы, но и горожане, пришедшие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всю сачиму Ли Цяо выкупал хозяин Ван и у этих людей не было возможности её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Ли Цяо наконец начал розничную продажу и немало людей подходили 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дегустация бесплатная: попробовать и не купить - ничего страшного. Но после пробы большинство всё же не покупало.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покупал, брали понемногу - по полцзиня (250г) или по два ляна (100г).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Ли Цяо был готов заранее, поэтому не торопился и не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час он продал три цзиня сачимы.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свернул лавку и отправился в город предлагать товар кондитерским лавкам.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вошёл в город именно для торговли, поэтому заплатил налог в один вэнь. Заплатив и обернувшись, он увидел бегущего к нему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брат Ли, наконец-то тебя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был очень рад, оттащил Ли Цяо в сторону и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хочет наладить с тобой долгосрочное сотрудничество. Если у тебя сейчас нет срочных дел, пойдём со мной в “Ваньюэлоу”.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 У немного удивили Ли Цяо. “Ваньюэлоу” был рестораном и сладости там продавались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это не стало для него полной неожиданностью. В прошлой жизни разнообразных десертов было бесчисленное множество. И хотя сачима со временем отошла на второй план, в мире сладостей у неё всегда оставалось своё место, а это лучше всего доказывало её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Цяо вернулся в деревню Саньлю, было уже около трёх часов дня. Дома был только Тао Чжу, Ван Гуйхуа, закончив шить постельные принадлежности, ушла домой вместе с Ли Сяолань.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наверное? Скорее садись, отдохни. В обед мы ели жареные лепёшки и тушёную зимнюю тыкву, я сейчас всё подогрею.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вернулся, Тао Чжу сразу позвал его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 Цяо расплылся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как - возвращаться домой, когда тебя кто-то ждёт?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чувство!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будучи голодным, Ли Цяо всё равно съел две лепёшки и миску тыквы.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ел, он рассказывал о том, как прошёл его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сидел рядом и ножницами резал старую ткань, он собирался прошивать подошвы для обуви. К свадьбе нужны не только новая одежда, но и новая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 самому дню свадьбы он и не успеет, но готовиться всё равно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требованиях хозяина Вана, он очень обрадовался и отложил ножницы: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каждый день нужно по двадцать цзиней фэнгао?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Ван сказал, что его семья их очень любит: и старая мать, и дети. Если есть вволю, они за день могут съесть несколько цзиней - пояснил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кто именно любит - главное, что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поставлять по двадцать цзиней в день, а с каждого цзиня зарабатывать сто вэнь, то двадцать цзиней - это две тысячи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ляна серебра в день - боже мой, словно во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радостью в сердце он рассказал и о том, как они шили постельные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с Ван Гуйхуа как раз занимались постелью, когда пришла Ли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 пришла купить фэнгао, а заодно посплетничать о вчерашних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Тао Шу упал довольно серьёзно: рана на лбу снова разошлась, кровь текла без остановки, переносица была сломана - он оказался почти в беспомощном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Выспросив все подробности, Тао Чжу пошёл на кухню делать фэнгао. Ни он, ни Ли Цяо не ожидали, что в деревне тоже будут покупать сачиму, поэтому готовых изделий дома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ждать придётся долго, Ли Пин просто села и стала помогать шить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помощи Ли Пин работу, на которую обычно ушло бы больше половины дня, удалось закончить всего за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ей лишние два ляна фэнгао и позволил старшей невестке и Сяолань тоже съесть несколько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быть. Всё это мелочи, решай сам, — кивнул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Тао Чжу улыбнулся и на душе у него стало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“Решай сам”.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он и правда был хозяином в этом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Ли Цяо и Тао Чжу снова принялись за сачиму.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сделали больше двадцати цзиней сачимы,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пошёл ночевать в дом Ли Ляна, а Ли Цяо поспал чуть больше двух часов, после чего встал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был слишком беден: рыба не требовала вложений, поэтому он решил ещё пару дней продавать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предыдущие дни, в этот день, продав и рыбу, и сачиму, он заработал больше четырёх тысяч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деревню, он немного отдохнул, а затем снова вместе с Тао Чжу занялся приготовлением сачимы.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специально сделали больше, потому что послезавтра уже свадьба, и в сам день свадьбы он не сможет пойти в уездный город, поэтому завтра нужно будет отвезти и объём на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сачима станет одним из сладких блюд на их свадебном пиру.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стоит жара, сачима без проблем хранится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Ли Цяо, как обычно, отправился ловить рыбу. Когда на рассвете он добрался до уездного города, за сорок цзиней сачимы и триста цзиней рыбы он выручил шесть тысяч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уже свадьба, поэтому он не стал задерживаться в городе: купил кое-какие вещи, необходимые для торжества, и поспешно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не стал отдыхать, а сразу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Тао Чжу готовил махуа из солодового сахара - упрощённый вариант йогуртовых махуа. Это сладкое блюдо, как и сачима, должно было появиться на свадебном столе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этих двух домашних сладостей, на пиру, разумеется, должны были быть рыба, курица и свинина. Кур и свинину нужно было покупать за деньги, а рыба ничего не стоила, поэтому рыба обязательно должна была быть на свадебном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один за другим, начали приходить люди из тех нескольких семей, которых он собирался пригласить.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собрались, чтобы обсудить завтрашнюю свадьбу. По деревенским обычаям, днём отправляются за невестой, затем совершается свадебный обряд и после этого устраивается пир. До этого момента молодожёнам нельзя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Ли Цяо ситуация была особая: главное не пропустить благоприятное время для обряда, а всё остальное можно было устроить так, как хотели сами молодые.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нужно было сложить три простых очага - завтра дома будут готовить большое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ушёл ночевать вместе с Ли Ляном и Ван Гуйхуа.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тоже умылся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первая за две жизни свадьба лишила его сна. Даже умение засыпать мгновенно, выработанное в апокалиптические времена, на этот раз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то и дело возникало лицо Тао Чжу или картины их будущей совместной жизни. Почти полчаса он ворочался с боку на бок, пока наконец сон не сморил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утра он встал и пошёл к реке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с уловом, в воздухе уже чувствовалась утренняя прохлада, а маленький двор был полон суеты и оживления.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несколько семей, которых он пригласил, прислали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пришёл с пустыми руками: все заранее принесли свои подарки, потому что положение Ли Цяо было особым - их с Тао Чжу маленькое хозяйство остро нуждалось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свадебные подарки чаще всего делают в виде вещей или продуктов и лишь немногие зажиточные семьи дарят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Чжуан и дом мясника Чжэна жили довольно обеспеченно, но и они принесли не деньги, а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Чжуан подарила мешок пшеницы - целых сто цзиней, а также большую вязанку сухих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Чжэн принёс глиняный кувшин со свиным салом весом в десять цзиней, а кроме того - двадцать цзиней свинины, которые Ли Цяо купил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 принёс мешок 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Дачжун принёс два больших зимних кабачка, корзину огурцов и двадцать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дядя, который был в хороших отношениях с отцом Ли Цяо, принёс пятнадцать цзиней тофу и пятьдесят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 Ляна, он привёз на тележке мешок пшеницы, мешок проса, а также лук, имбирь и чеснок - все приправы, необходимые для приготовления большого свадебного угощения. Кроме того, он привёз нужную посуду, столы и скамьи.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Скидываемся, скидываемся - у двух молодых, Ли Цяо и Тао Чжу, слишком скромное хозяйство, поэтому все немного сложились, чтобы сегодняшняя свадьба прошла шумно и весело, а молодожёны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глядя на эту оживлённую картину, окинул двор взглядом и заметил Тао Чжу. Тот сидел на табурете, перебирая овощи, с сосредоточенным выражением лица. Он выглядел спокойным и при этом выделялся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невольно улыбнулся - прожив две жизни, он наконец-то будет есть на собственной свадьбе и обзаведётся своим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люди во дворе, заметив, что Ли Цяо стоит у ворот и глупо улыбается, тоже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молодые парни такие, — добродушно сказал Ли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своё время был таким же, нет, даже глупее, — добавил мясник Чжэн. — Всё-таки я был не таким красавцем,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общий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тоже улыбнулся, его щёки слегка порозовели, а глаза, глядя на Ли Цяо, сияли необыкновенно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Цяо, ты рыбу уже наловил? — подошёл и спросил Ли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готово. Пусть невестка и гер Чжу пойдут со мной к реке чистить рыбу, — с улыбкой ответил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 Чжу - новоиспечённый фулан, как можно, чтобы он пропах рыбой? И тебе тоже не к лицу. Пусть пойдут твоя невестка, вторая тётка, жена Чуньшэна, Чуньтао и другие, — возразил Ли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оставайся здесь и мели муку, днём будем есть лепёшки из смешанной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полдень нужно было накормить больше сотни человек, а это означало огромное количество лепёшек.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принялись за работу: кто чистил рыбу, кто молол муку, кто готовил блюда. Они трудились без остановки почти до полудня, и только тогда все угощения для большого свадебного стола наконец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настало время ехать за Тао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вернулся в дом Ли Ляна. Хотя ему и хотелось помогать, но он был новым фуланом и кто бы позволил ему работать с самого утра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переоделся в костюм-дуаньда из хлопковой ткани серо-синего цвета и в окружении Ли Дашаня, Ли Дачжуна и других молодых мужчин радостно отправился к дому Ли Ляна, чтобы забрать будущего фулана.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http://bllate.org/book/15095/1428838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