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Цяо и Тао Чжу добрались до уездного города, уже рассвело.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городских ворот по-прежнему было шумно, словно в базарный день. В углу, на том самом месте, где Ли Цяо раньше продавал рыбу, уже ждали хозяин Ван и Сяо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Издали увидев Сяо У, Тао Чжу облегчённо выдохнул. Пятьдесят цзиней фэнгао, да ещё по такой высокой цене. Если бы Сяо У не пришёл, им с Ли Цяо пришлось бы продавать товар неизвестно сколько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привёл Тао Чжу к привычному месту. Когда он поставил тележку, хозяин Ван, заложив руки за спину, неспешно подошёл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Ли, сегодня ты сделал фэнгао?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Даже больше, чем вчера говорил Сяо У, — с улыбкой ответил Ли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Чжу тем временем приподнял тряпку на корзине и вынул оттуда новенький холщовый мешок с сачимой.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торговле едой Ли Цяо очень внимательно относился к чистоте: и мешки для сачимы, и корзины были совершенно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дно корзины он даже специально постелил свежий коврик, сплетённый из соломы.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Лавочник Ван остался доволен. Увидев, как Тао Чжу открыл мешок, он подошёл проверить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из-за пазухи белоснежный платок, он платком взял кусочек сачимы, поднёс ко рту, попробовал и на его лице появилось удовлетворённое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здесь всего цзиней?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пятьдесят пять цзиней.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специально привёз на пять цзиней больше, планируя продавать в розницу: в бизнесе нельзя полагаться только на одного хозяина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заберу всё. Заворачивайте.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Пухлая рука хозяина Вана потянулась к кошельку, он собирался расплатиться.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Ли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Расширять рынок можно и через несколько дней - сейчас главное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прежней цене: сто пятьдесят вэнь за цзинь фэнгао. Пятьдесят пять цзиней - всего восемь тысяч двести пятьдесят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сумма верная, — кивнул хозяин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вынул из кошелька восемь лянов серебра и отсчитал ещё двести пятьдесят медяков.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деньги за товар были переданы, Ли Цяо сразу протянул Сяо У увесистый холщовый мешок с сачимой.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Ли, если фэнгао будет хорошо продаваться, я снова пошлю Сяо У к тебе, — сказал хозяин Ван и ушёл вместе с Сяо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они ушли достаточно далеко, Тао Чжу наконец выдохнул. На его красивом лице появилась улыбка. Всё прошло так гладко - деньги вот так сразу оказались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зайдём в город и закупим всё необходимое, — сказал Ли Цяо, убирая медяки.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в голосе Тао Чжу явно звучала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собирались уходить, тётушка, торговавшая рядом лепёшками шаобин, вдруг окликнула Ли 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Сяо Ли, а что это за сладость, которую ты продал хозяину Вану?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Называется фэнгао, — Ли Цяо остановился и с улыбкой пояснил. — Это новый вид угощения, который я сам делаю. Сегодня хозяин Ван выкупил всё сразу, но завтра я снова приду торговать. Если тётушка заинтересуется, завтра можно будет купить и попробовать. Хоть и подороже, но вкус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тётушка завтра будет тебя ждать, — закивала продавщица лепёшек.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даже хозяин Ван выкупил всё целиком, значит, вкус у сладости точно не 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старшая невестка в её семье была беременна - что ни съест, всё кажется безвкусным. А тут как раз попалась незнакомая сладость и ей захотелось купить её для невестки на пробу.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они, толкая тележку, въехали в уездный город, Тао Чжу взволнованно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и в розницу будут покупать.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Покупатели точно найдутся. Но нельзя рассчитывать на торговлю у городских ворот: там в основном торгуют такие же деревенские, как мы, им жалко тратиться на такую дорогую сладость. Та тётушка была скорее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несколько дней продавал рыбу у городских ворот и хорошо знал тамошнюю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 — нахмурился Тао Чжу. — Значит, ты собираешься торговать в самом городе?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Попробуем в обоих местах: и у ворот, и в городе. Пока что видно, что фэнгао приносит деньги быстрее, чем продажа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Основные ингредиенты сачимы: мука, яйца, солодовый сахар, масло и кунжут. Все эти продукты недешёвые, но если подсчитать, себестоимость одного цзиня сачимы выходит около пятидесяти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это без учёта оплаты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считал, что труд стоит куда дороже любых ингредиентов.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такую жару приходится сидеть на кухне: и тесто месить, и у раскалённой сковороды жарить во фритюре, а потом ещё пешком идти в уездный город продавать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Саньлю находится слишком далеко от уезда. Дорога туда и обратно занимает четыре шичэня, то есть восемь часов. За те несколько дней, что он ходил в уезд продавать рыбу, он уже стёр одну подошву на обуви.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такой труд не стоит ста вэнь?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 Цяо с полным правом назначил цену на сачиму - сто пятьдесят вэнь за цзинь. Он считал её честной.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 день продавать тридцать цзиней сачимы, можно заработать три ляна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большой уезд, как Пинчэн, уж точно сможет “переварить” тридцать цзиней сачимы.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собирался не только торговать у городских ворот, но и поставлять товар в лавки с угощениями в самом городе, стараясь как можно шире открыть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весь этот анализ, Тао Чжу решительно закивал, а в его глазах засиял яркий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уверенность и предусмотрительность внушали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хотелось, чтобы свадьба состоялась уже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слушаю, делами в торговле занимайся ты. А куда мы пойдём дальше?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Покупать одежду. К свадьбе обязательно нужна новая.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не пропустил влюблённого взгляда Тао Чжу и не удержался от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купим ткань на постельные принадлежности. Новую кровать сделать не успеем, но постель обязательно должна быть новой.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Нашу брачную комнату нельзя делать кое-как. Моё нынешнее одеяло недостойно лежать под нами, недостойно касаться твоего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думать не хотел о том, чтобы его гер Чжу пользовался постелью, которой прежний хозяин тела пользовался много лет - всё нужно заменить на новое!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Тао Чжу мгновенно вспыхнули румянцем - ну и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Средь бела дня такое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свирепо глянул на Ли Цяо, но уголки его губ всё равно не слушались и тянулись вверх. Значит, тот и правда считает его красивым, иначе с чего бы ему думать о брачной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пойдём, в лавку с тканями.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Тао Чжу лишь бросил на него пару сердитых взглядов, Ли Цяо повеселел ещё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покупать, покупать и ещё раз покупать!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сколько мы вообще заработали, чтобы сразу “покупать-покупать”? — не удержался Тао Чжу. — По-моему, если одежда новая - уже достаточно, а постель можно разобрать и постирать, будет ничуть не хуже новой.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всё имущество Ли Цяо, он не смог не сказать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постель обязательно должна быть новой. Новая постель - для нового фулана, — Ли Цяо стоял на своём. — В крайнем случае возьмём самый дешёвый холст, набьём соломой - спать тоже будет вполне удобно, много денег не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…Ладно, — Тао Чжу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отправились в лавку с тканями.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свадьбы оставалось совсем немного дней, к тому же им ещё предстояло продавать сачиму, поэтому Ли Цяо сразу выбрал готовую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у Тао Чжу была не такой светлой, как у прежнего хозяина-книжника, поэтому Ли Цяо не стал брать ярко-красное, а подобрал два комплекта хлопковых костюмов-дуаньда (короткая куртка и штаны) серо-синего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постельных принадлежностей, ради ощущений брачной ночи Ли Цяо не стал выбирать грубую конопляную ткань, а взял мягкий хлопок.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Грубость, которая ему нравилась, ограничивалась только руками Тао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постель, конечно же, должна быть из хлопка, так намного комфортнее.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Хлопковая ткань в лавке была красивее той, что ткали деревенские жители: на ней был узор с гранатами - символом многодетности. Тао Чжу какое-то время смотрел на узор и не стал возражать против решения Ли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он сможет трудиться усерднее и готовить ещё больше фэнгао. Какие бы тяготы ни ждали его впереди, он их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какими будут ночи, проведённые рядом с этим человеком, ни в коем случае нельзя недооценивать.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Ли Цяо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лавки с тканями, они вдвоём отправились покупать вещи, необходимые для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они собирались заняться торговлей едой, прежних кастрюль, мисок и прочей утвари в доме уже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Серебра, заработанного сегодня, на все эти расходы попросту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полученных за сачиму восьми тысяч двухсот пятидесяти медяков, после вычета себестоимости осталось чуть больше пяти тысяч. На покупку всего этого их было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пришлось достать накопленные ранее деньги, только тогда сумма сошлась.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глядя на тележку, доверху нагруженную покупками, оба были очень довольны. Купив ещё и немного баоцзы, они отправились обратно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большая закупка оставила у Ли Цяо лишь чуть больше тысячи медяков. Вернувшись домой, они не стали отдыхать, сразу засучили рукава и пошли на кухню делать сачиму.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они сделали всего двадцать цзиней сачимы.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они отправились в дом Ли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семьи Ли Ляна выращивали хлопок. Им нужно было купить немного хлопка для набивки постели, а заодно обсудить с Ли Ляном предстоящую через несколько дней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денег и запасов зерна у них действительно не было, Ли Цяо и Тао Чжу решили провести свадьбу скромно и пригласить лишь несколько семей, с которыми у них были более-менее хорошие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 этом случае им всё равно понадобится немало помощников.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семьи Ли Ляна к Ли Цяо уже сильно изменилось. Когда Ли Цяо и Тао Чжу пришли, Ли Лян вместе с Ван Гуйхуа и Ли Дашанем молотили пшеницу цепами.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Эршань и Ли Шань рубили корм для свиней.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 Сяолань держала в руках ковш и поливала огород.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вся семья увидела, как Ли Цяо и Тао Чжу вошли во двор, все, кроме Ван Гуйхуа, расплылись в улыбках и тепло их поприветствовали.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Гуйхуа хоть и не улыбалась, но выражение её лица было довольно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Выслушав, зачем пришли Ли Цяо и Тао Чжу, Ли Лян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там за хлопок, о какой покупке вообще речь…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полуслове он опомнился и сразу же с виноватым видом посмотрел на Ван Гуйхуа.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Если, как раньше, отдать бесплатно, его жена снова его расцарапает.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 Подумаешь, немного хлопка. Неужели ты и этого решить не можешь? — холодно усмехнулась Ван Гуйхуа.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Да-да-да, — хихикнул Ли Лян и уже собирался сказать Ли Цяо, что денег не нужно, но Ли Цяо опередил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мы родные братья, но в расчётах должны быть честны. Я скоро женюсь и стану с гером Чжу одной семьёй. Хотя такие слова и ранят чувства, но по факту мы действительно становимся двумя разными семьями.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мелочи, как овощи, которые поливает Сяолань, даже если бы ты попросил за них денег, я бы не дал. Но хлопок выращивать непросто, я не могу брать его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несколько слов и Ли Ляну стало тяжело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старше Ли Цяо больше чем на десять лет и всегда относился к нему как к сыну. Слова “две семьи” резанули его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Ли Цяо с прямой спиной и твёрдым взглядом, он почувствовал и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Сяо Цяо действительно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 Хлопок ты купишь, — сказал он с улыбкой, похлопав Ли Цяо по плечу, и глаза его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Гуйхуа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свадьбы осталось всего несколько дней. Раз уж вы покупаете у меня хлопок, заодно я помогу вам сшить одеяла и матрасы.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невестка, разве ты не собираешь пшеницу? — с удивлением спросил Ли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Пшеница в поле никуда не денется.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большое спасибо, невестка, — с улыбкой поблагодарил Ли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знал: у его старшей невестки острый язык, но доброе сердце. С её помощью геру Чжу будет гораздо легче управиться с постелью.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хлопок домой, Ли Цяо проводил Тао Чжу к дому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четверо из семьи Тао не посмели его задирать. Маленький дворик, как и бесчисленное количество раз прежде, был тёмным и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настроение Тао Чжу было уже совсем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тяжёлых мыслей, в сердце была лишь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качнул рукой, которую держал Ли Цяо,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домой, ложись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Цяо вдруг задумчиво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а может, мне остаться?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Тао Чжу мгновенно округлились.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тебе нужно будет шить постель, ты не сможешь пойти со мной в уезд. А когда я вернусь из города, уже будет после полудня. Я не хочу с тобой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одолжу твою кровать, ничего другого делать не буду.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говорил совершенно серьёзно, если бы его правая рука в этот момент не держала гера Чжу за руку, он бы даже поднял её, чтобы поклясться.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они всё ближе к свадьбе, шаг за шагом создавая свой маленький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http://bllate.org/book/15095/1427206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