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согласен!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Тао Чжу наконец-то успокоился, Гао Чжиюань внезапно заорал.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Чжиюань и его мать ещё не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им было обидно, что Тао Чжу связался с Ли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другой, у Чэнь Иньцзань сильно болело колено и она не могла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 и Тао Чжу отправились в соседнюю деревню за лекарем, поэтому мать с сыном остались здесь, рассчитывая, что лекарь Ли заодно осмотрит 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 этого ему вообще не давали вставить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шла ли речь о распущенности Тао Чжу и нарушении норм для гера, или о том, чтобы везти старика Тао в уездный город лечить ногу - высказать своё мнение ему так и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увидев, что Ли Цяо и Тао Чжу действительно свяжут свои судьбы, он вспомнил о том богатстве, что окружало Тао Чжу в прошлой жизни. От жгучей обиды и зависти он окончательно потерял над собой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обязательно нужно было рискнуть, ведь на кону было богатство на всю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Односельчане, — обратился он к собравшимся вокруг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умею делать солодовый сахар, а в будущем обязательно сдам экзамен и стану сюцаем. Если вы сегодня поможете отправить дядю Тао в уездный город, то потом я обязательно отблагодарю вас двадцатью цзинями солодового сахара.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я сдам экзамены на степень сюцая, то смогу записать на своё имя по одному му земли на каждого из вас, чтобы полностью освободить эти участки от налогов.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пришёл обсуждать брак и принёс с собой лишь две лепёшки, при себе у него не было ни одного медяка.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прося помощи, он, по сути, рисовал те же самые “две лепёшки” - пустые обещания.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надо признать, эти обещания были крайне заманчивыми.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старик Тао, весь покрытый холодным потом от боли, на мгновение забыл о страданиях и начал предаваться мечтам.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хотел открыть рот, но в этот миг в колене снова возникло ощущение, будто что-то сверлит его плоть и кости. От боли у него потемнело в глазах, и он окончательно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Тао перепугалась до смерти и протянула руку, чтобы потрясти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трясите, а то станет только хуже, — поспешно остановил её лекарь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Лекарь, что же теперь делать? — плача, спросила старуха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Срочно в уездный город!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 хорошо, — старуха Тао была в полной растерянности и сразу посмотрела на Ли Цяо. — Ли Цяо, скорее отвези старика в уездный город. Гер Чжу выйдет за тебя замуж, только быстрее поезжай.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Тао Шу был крайне недоволен: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Гао, быстрее вези моего отца в уездный город!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односельчане, я добавлю ещё двадцать цзиней солодового сахара и ещё один му земли с освобождением от налогов! — торопливо обратился к собравшимся деревенским жителям Гао Чжиюань.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гер Чжу хочет выйти замуж только за Ли Цяо. Если мы сейчас поможем тебе, а в итоге гер Чжу всё равно выйдет за Ли Цяо, ты выполнишь эти два обещания или нет? — цокнула языком Ли 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уже было заколебался и поддался искушению, услышав это, снова засомневались.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Ли Пин имели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если сейчас помочь Гао Чжиюаню, это означало бы открыто поссориться с Ли Цяо и Тао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Тао покрутил глазами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схожу позову отца и брата, пусть они отвезут второго дядю в уездный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 он не хотел, чтобы гер Чжу вышел за Ли Цяо - это всё равно что курица и феникс, совсем не пара!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Чжу, увидев это,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О моём отце есть кому позаботиться, мне не о чем больше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Цяо, замени выкуп серебром. Пяти лянов будет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Всё равно через пять дней свадьба. Мне нужно заработать побольше денег, чтобы всё подготовить. Я пойду обратно делать фэнгао. Ты ложись пораньше и хорошенько запри двери и окна, — заботливо сказал Ли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Тао Чжу вернулся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запер дверь изнутри и действительно собирался лечь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Ли Цяо позвал Ли Ляна и отправился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Лян сиял от радости: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пошли, я вернусь и расскажу эту хорошую новость твоей старшей невестке.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Братья, переговариваясь, покинули дом семьи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во дворе люди остолбенели.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правда ушли?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 впрямь не собираются заботиться о старике Тао?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Чжиюань, увидев это, хотел было снова заговорить, но в этот момент чей-то болезненный крик “Ай!” прервал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кричала Чэнь Иньцзань. Она схватилась за колено, от боли лицо её перекосилось: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 Ли, скорее посмотрите мою ногу! Почему вдруг так пронзительно заболело?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Колено у неё и раньше болело так сильно, что ей было трудно даже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 боль внезапно усилилась в несколько раз, поэтому она закричала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с тобой всё в порядке? — Гао Чжиюань поспешно позвал лекаря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лекарь Ли в это время перевязывал Тао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старуха Тао тоже плакала, прося лекаря осмотреть старика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криков со всех сторон у лекаря Ли разболелась голова: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одному! И ещё, сначала платите за осмотр!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Чжиюань: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при себе не было ни одного медяка.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Шу попытался взять лечение в долг: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Лекарь, ну вы же видите, какие у нас условия, может… Эй-эй-эй, не снимайте! Повязка ещё не закончена, не снимайте! Я сейчас же пойду в дом и принесу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Ли остановился и поторопил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 Твой отец всё ещё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Тао тоже, плача,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 Ли, сначала посмотрите моего старика…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Шу смотрел на весь этот хаос во дворе и чувствовал, как голова у него начинает пульсировать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вечером он был полон самоуверенности и собирался важничать, стараясь выторговать максимальную выгоду, а в мгновение ока весь двор оказался заполнен стонущими и рыдающими ранеными!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Лоб болел всё сильнее, голова слегка кружилась, и он невольно посмотрел в сторону комнаты Тао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 Чжу, сходи найди Ли Цяо, пусть он отвезёт нашего отца в уездный город. Я тоже согласен на ваш брак. Быстро иди за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сказал, Гао Чжиюань пришёл в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Тао Шу! Тебе что, уже не нужен рецепт солодового сахара?!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Твоего сахара я и в глаза не видел, а фэнгао Ли Цяо я по крайней мере уже ел! — тоже взорвался Тао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был родным старшим братом Тао Чжу. Если действовать постепенно, рано или поздно он сумеет прибрать торговлю Ли Цяо к рукам. Даже если не получится полностью завладеть им, выгоду он всё равно сможет урвать немалую!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такое решение, он перестал церемониться с Гао Чжиюанем и прямо направился стучать в дверь Тао Чжу, заставляя его пойти за Ли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Чжиюань кипел от злости и отчаяния, снова бросился уговаривать односельчан из деревни Саньлю, но даже Тао Тао остался стоять на месте, что уж говорить о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у Чэнь Иньцзань сильно болела нога, а денег у него при себе не было, так что ему оставалось лишь попросить лекаря Ли отвезти их, мать и сына, домой на бычьей повозке, пообещав расплатиться за лекарства уже по возвращении.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Гао Чжиюань и Чэнь Иньцзань уехали.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Тао, увидев это, фыркнул и тоже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остальные зеваки разошлись с довольными лицами - вечер прошёл не зря, такое зрелище стоило того, чтобы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остались только члены семьи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Тао горько плакала, подошла и начала стучать в дверь комнаты Тао Чжу. Она стучала довольно долго, прежде чем Тао Чжу наконец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пошёл искать Ли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со двора и пройдя всего несколько шагов, он увидел стройную фигуру, стоящую неподалёку. Это был Ли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ушёл? — удивился Тао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этот коварный подлец Гао Чжиюань не ушёл, как же я мог уйти? Я за тебя беспокоился, — объяснил Ли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ему было радостно, но вслух Тао Чжу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со мной не справятся.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Шу слабак, а Гао Чжиюань тем более. Даже вдвоём они ему не соперники.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боялся, что они могут действовать исподтишка. Пока лично не убедился, что они притихли, я не мог найти себе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Тао Чжу почувствовал сладость в сердце - слаще, чем когда ел фэнгао: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можешь не переживать. Все они ранены и не представляют для меня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 это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он всё это и устроил.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ранах Тао Шу, старика Тао и Чэнь Иньцзань он оставил по маленькой капле воды. Стоило ему захотеть и боль тут же усиливалась.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сломанной ноги старика Тао - прожив в постапокалиптическом мире и дойдя до восьмого уровня способностей, он прекрасно знал строение человеческого тела. Бесшумно лишить человека жизни или безболезненно сломать кость для него было базовым навыком.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Чжу не мог поднять руку на родного отца, поэтому нога старика Тао и оказалась сломанной - так он станет потише.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к старосте деревни, одолжим бычью повозку.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 и Тао Чжу отправились к дому старосты.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Одолжив бычью повозку, они перенесли старика Тао на неё и, управляя повозкой, в ночной прохладе под приятный ветерок неторопливо направились в уездный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Тао был без сознания, так что оба могли говорить без всяких опасений.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свадьбе, которая должна была состояться через пять дней, Тао Чжу чувствовал, что времени катастрофически не хватает: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ближайшие дни я не пойду жать пшеницу. Я буду помогать тебе делать фэнгао.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нашу свадьбу не нужно устраивать с размахом, как-нибудь обойдёмся.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Ли Цяо сейчас по уши в долгах.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я, конечно, бедноват, но и слишком обижать тебя не хочу. Я думаю продать рецепт фэнгао хозяину Вану, так у нас сразу появятся деньги, — сказал Ли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Чжу резко повернул к нему голову. В его ярких глазах отражался падающий сверху лунный свет - они сверкали, но в них было куда больше потрясения, чем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продать. Я умею делать несколько видов сладостей. Продажи одного рецепта будет достаточно, чтобы справить нашу свадьбу.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красивом лице Тао Чжу отразилась серьёзность: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ты просто угостишь односельчан чашкой сладкой воды, я и тогда не буду чувствовать себя обделённым.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ведь знают наше положение, к чему эти лишние траты? К тому же, если уж появятся лишние деньги, лучше сначала вернуть долги. Кредиторам наверняка важнее, чтобы ты вернул деньги, а не устраивал для них пышный пир.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они и не торопят, но мы должны держать это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кредиторы с радостью поели бы на хорошем пиру, — не удержался Ли Цяо и высказал своё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угощения он ведь всё равно должен будет вернуть долг - разве это не прекрасно?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для тебя важнее: моё мнение или то, чтобы односельчане поели на пиру? — спокойно спросил Тао Чжу, скрестив руки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слова сорвались с его губ, в глубине его глаз тут же мелькнуло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слишком ли он сейчас давит..?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не любят, когда их женщины или геры ведут себя властно и напористо, ещё меньше им нравится, когда их контролируют. А он сегодня вечером избил Тао Шу и сам решил свою судьбу. Вот и заважничал, посмев строить из себя главу семьи перед Ли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он ещё даже не вошёл в дом полноправным фуланом!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внешне больше походил на мужчину, а сейчас ещё и тон с поведением стали жёсткими…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важно твоё мнение. В нашем доме решаешь ты, будем делать по-твоему. Рецепт продавать не 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 не удержался и улыбнулся - настроение у него было отличное.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не злишься? — Тао Чжу, глядя на его улыбку,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чего мне злиться? — машинально переспросил Ли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тобой командую, веду себя слишком властно, тон и отношение недостаточно мягкие, — тихо сказал Тао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командование. Мы скоро поженимся, и ты - часть семьи. У тебя есть право высказывать свои настоящие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Цяо, услышав этот тихий голос, понял, что дело серьёзное.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выпрямился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 Чжу, знаешь, что мне в тебе больше всего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мне нравится, что что годы обид и несправедливости не сломили тебя. Несмотря на всё, что на тебя свалилось, ты не стал забитым или безвольным, не покорился судьбе. Твоя душа осталась непокорной, а в сердце всегда есть собственное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очень ценное качество и ты обязательно должен его сберечь. Если бы мне был нужен гер, безропотно исполняющий каждое моё слово, я бы просто пошёл к торговцу людьми и купил бы себе фулана.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Чжу: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натворил этой ночью, было верхом непокорности, но в глазах этого человека его поступок превратился в достоинство, да ещё и описанное с такой серьёзностью.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Непокорная душа?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 говорил это без тени смущения, а вот Тао Чжу чувствовал, что от стыда у него сейчас дым из ушей пойдёт.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нужен именно ты, не только из-за твоей красоты. Мне нравится, что ты говоришь всё прямо и не держишь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Чжу: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щёки вспыхнули.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он хвалит его внешность!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Пузырьки радости зародились в его сердце, разрослись и окутали его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произошло сегодня вечером, того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этого брака действительно не осталось никаких преград!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http://bllate.org/book/15095/1422015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