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Тао Чжу наконец-то успокоился, Гао Чжиюань внезапно заорал.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Чжиюань и его мать ещё не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им было обидно, что Тао Чжу связался с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другой, у Чэнь Иньцзань сильно болело колено и она не могла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и Тао Чжу отправились в соседнюю деревню за лекарем, поэтому мать с сыном остались здесь, рассчитывая, что лекарь Ли заодно осмотрит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этого ему вообще не давали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шла ли речь о распущенности Тао Чжу и нарушении норм для гера, или о том, чтобы везти старика Тао в уездный город лечить ногу - высказать своё мнение ему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увидев, что Ли Цяо и Тао Чжу действительно свяжут свои судьбы, он вспомнил о том богатстве, что окружало Тао Чжу в прошлой жизни. От жгучей обиды и зависти он окончательно потерял над собой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обязательно нужно было рискнуть, ведь на кону было богатство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Односельчане, — обратился он к собравшимся вокруг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делать солодовый сахар, а в будущем обязательно сдам экзамен и стану сюцаем. Если вы сегодня поможете отправить дядю Тао в уездный город, то потом я обязательно отблагодарю вас двадцатью цзинями солодового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сдам экзамены на степень сюцая, то смогу записать на своё имя по одному му земли на каждого из вас, чтобы полностью освободить эти участки от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пришёл обсуждать брак и принёс с собой лишь две лепёшки, при себе у него не было ни одного медяка.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прося помощи, он, по сути, рисовал те же самые “две лепёшки” - пустые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надо признать, эти обещания были крайне заманчивыми.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старик Тао, весь покрытый холодным потом от боли, на мгновение забыл о страданиях и начал предаваться мечтам.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открыть рот, но в этот миг в колене снова возникло ощущение, будто что-то сверлит его плоть и кости. От боли у него потемнело в глазах, и он окончательно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Тао перепугалась до смерти и протянула руку, чтобы потрясти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трясите, а то станет только хуже, — поспешно остановил её лекарь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что же теперь делать? — плача, спросила старуха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в уездный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хорошо, — старуха Тао была в полной растерянности и сразу посмотрела на Ли Цяо. — Ли Цяо, скорее отвези старика в уездный город. Гер Чжу выйдет за тебя замуж, только быстрее поезжай.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Тао Шу был крайне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Гао, быстрее вези моего отца в уездный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односельчане, я добавлю ещё двадцать цзиней солодового сахара и ещё один му земли с освобождением от налогов! — торопливо обратился к собравшимся деревенским жителям Гао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гер Чжу хочет выйти замуж только за Ли Цяо. Если мы сейчас поможем тебе, а в итоге гер Чжу всё равно выйдет за Ли Цяо, ты выполнишь эти два обещания или нет? — цокнула языком Ли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было заколебался и поддался искушению, услышав это, снова засомневались.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Пин имели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сейчас помочь Гао Чжиюаню, это означало бы открыто поссориться с Ли Цяо и Тао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Тао покрутил глазами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позову отца и брата, пусть они отвезут второго дядю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он не хотел, чтобы гер Чжу вышел за Ли Цяо - это всё равно что курица и феникс, совсем не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Чжу, увидев это,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О моём отце есть кому позаботиться, мне не о чем больше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Цяо, замени выкуп серебром. Пяти лянов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Всё равно через пять дней свадьба. Мне нужно заработать побольше денег, чтобы всё подготовить. Я пойду обратно делать фэнгао. Ты ложись пораньше и хорошенько запри двери и окна, — заботливо сказал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Тао Чжу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 дверь изнутри и действительно собирался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Цяо позвал Ли Ляна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 сиял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я вернусь и расскажу эту хорошую новость твоей старшей невестке.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Братья, переговариваясь, покинули дом семьи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во дворе люди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правда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впрямь не собираются заботиться о старике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Чжиюань, увидев это, хотел было снова заговорить, но в этот момент чей-то болезненный крик “Ай!” 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кричала Чэнь Иньцзань. Она схватилась за колено, от боли лицо её перекосилось: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Ли, скорее посмотрите мою ногу! Почему вдруг так пронзительно заболело?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Колено у неё и раньше болело так сильно, что ей было трудно даже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боль внезапно усилилась в несколько раз, поэтому она закричала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 тобой всё в порядке? — Гао Чжиюань поспешно позвал лекаря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лекарь Ли в это время перевязывал Тао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старуха Тао тоже плакала, прося лекаря осмотреть старика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криков со всех сторон у лекаря Ли разболелась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одному! И ещё, сначала платите за осмотр!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Чжиюань: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при себе не было ни одного медяка.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 попытался взять лечение в долг: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ну вы же видите, какие у нас условия, может… Эй-эй-эй, не снимайте! Повязка ещё не закончена, не снимайте! Я сейчас же пойду в дом и принесу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 остановился и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Твой отец всё ещё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Тао тоже, плача,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Ли, сначала посмотрите моего старика…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 смотрел на весь этот хаос во дворе и чувствовал, как голова у него начинает пульсировать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вечером он был полон самоуверенности и собирался важничать, стараясь выторговать максимальную выгоду, а в мгновение ока весь двор оказался заполнен стонущими и рыдающими ранеными!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болел всё сильнее, голова слегка кружилась, и он невольно посмотрел в сторону комнаты Тао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 Чжу, сходи найди Ли Цяо, пусть он отвезёт нашего отца в уездный город. Я тоже согласен на ваш брак. Быстро иди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Гао Чжиюань пришёл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Шу! Тебе что, уже не нужен рецепт солодового сахара?!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сахара я и в глаза не видел, а фэнгао Ли Цяо я по крайней мере уже ел! — тоже взорвался Тао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родным старшим братом Тао Чжу. Если действовать постепенно, рано или поздно он сумеет прибрать торговлю Ли Цяо к рукам. Даже если не получится полностью завладеть им, выгоду он всё равно сможет урвать немалую!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такое решение, он перестал церемониться с Гао Чжиюанем и прямо направился стучать в дверь Тао Чжу, заставляя его пойти за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Чжиюань кипел от злости и отчаяния, снова бросился уговаривать односельчан из деревни Саньлю, но даже Тао Тао остался стоять на месте, что уж говорить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Чэнь Иньцзань сильно болела нога, а денег у него при себе не было, так что ему оставалось лишь попросить лекаря Ли отвезти их, мать и сына, домой на бычьей повозке, пообещав расплатиться за лекарства уже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Гао Чжиюань и Чэнь Иньцзань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Тао, увидев это, фыркнул и тоже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остальные зеваки разошлись с довольными лицами - вечер прошёл не зря, такое зрелище стоило того, чтобы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остались только члены семьи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Тао горько плакала, подошла и начала стучать в дверь комнаты Тао Чжу. Она стучала довольно долго, прежде чем Тао Чжу наконец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искать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со двора и пройдя всего несколько шагов, он увидел стройную фигуру, стоящую неподалёку. Это был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ушёл? — удивился Тао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этот коварный подлец Гао Чжиюань не ушёл, как же я мог уйти? Я за тебя беспокоился, — объяснил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ему было радостно, но вслух Тао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 мной не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 слабак, а Гао Чжиюань тем более. Даже вдвоём они ему не соперники.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они могут действовать исподтишка. Пока лично не убедился, что они притихли, я не мог найти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Тао Чжу почувствовал сладость в сердце - слаще, чем когда ел фэнгао: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не переживать. Все они ранены и не представляют для меня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всё это и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ранах Тао Шу, старика Тао и Чэнь Иньцзань он оставил по маленькой капле воды. Стоило ему захотеть и боль тут же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сломанной ноги старика Тао - прожив в постапокалиптическом мире и дойдя до восьмого уровня способностей, он прекрасно знал строение человеческого тела. Бесшумно лишить человека жизни или безболезненно сломать кость для него было базовым навыком.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не мог поднять руку на родного отца, поэтому нога старика Тао и оказалась сломанной - так он станет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 старосте деревни, одолжим бычью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и Тао Чжу отправились к дому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Одолжив бычью повозку, они перенесли старика Тао на неё и, управляя повозкой, в ночной прохладе под приятный ветерок неторопливо направились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Тао был без сознания, так что оба могли говорить без всяких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свадьбе, которая должна была состояться через пять дней, Тао Чжу чувствовал, что времени катастрофически не хватает: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я не пойду жать пшеницу. Я буду помогать тебе делать фэнгао.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нашу свадьбу не нужно устраивать с размахом, как-нибудь обойдёмся.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 Цяо сейчас по уши в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я, конечно, бедноват, но и слишком обижать тебя не хочу. Я думаю продать рецепт фэнгао хозяину Вану, так у нас сразу появятся деньги, — сказал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резко повернул к нему голову. В его ярких глазах отражался падающий сверху лунный свет - они сверкали, но в них было куда больше потрясения, чем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продать. Я умею делать несколько видов сладостей. Продажи одного рецепта будет достаточно, чтобы справить нашу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Тао Чжу отразилась серьёзность: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просто угостишь односельчан чашкой сладкой воды, я и тогда не буду чувствовать себя обделённым.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ведь знают наше положение, к чему эти лишние траты? К тому же, если уж появятся лишние деньги, лучше сначала вернуть долги. Кредиторам наверняка важнее, чтобы ты вернул деньги, а не устраивал для них пышный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и не торопят, но мы должны держать это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кредиторы с радостью поели бы на хорошем пиру, — не удержался Ли Цяо и высказал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угощения он ведь всё равно должен будет вернуть долг -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для тебя важнее: моё мнение или то, чтобы односельчане поели на пиру? — спокойно спросил Тао Чжу,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слова сорвались с его губ, в глубине его глаз тут же мелькнуло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он сейчас давит..?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не любят, когда их женщины или геры ведут себя властно и напористо, ещё меньше им нравится, когда их контролируют. А он сегодня вечером избил Тао Шу и сам решил свою судьбу. Вот и заважничал, посмев строить из себя главу семьи перед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ещё даже не вошёл в дом полноправным фуланом!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внешне больше походил на мужчину, а сейчас ещё и тон с поведением стали жёсткими…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важно твоё мнение. В нашем доме решаешь ты, будем делать по-твоему. Рецепт продавать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не удержался и улыбнулся - настроение у него было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злишься? — Тао Чжу, глядя на его улыбку,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мне злиться? — машинально переспросил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тобой командую, веду себя слишком властно, тон и отношение недостаточно мягкие, — тихо сказал Тао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командование. Мы скоро поженимся, и ты - часть семьи. У тебя есть право высказывать свои настоящие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услышав этот тихий голос, понял, что дело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 Чжу, знаешь, что мне в тебе больше всего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нравится, что что годы обид и несправедливости не сломили тебя. Несмотря на всё, что на тебя свалилось, ты не стал забитым или безвольным, не покорился судьбе. Твоя душа осталась непокорной, а в сердце всегда есть собственное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ценное качество и ты обязательно должен его сберечь. Если бы мне был нужен гер, безропотно исполняющий каждое моё слово, я бы просто пошёл к торговцу людьми и купил бы себе фулана.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натворил этой ночью, было верхом непокорности, но в глазах этого человека его поступок превратился в достоинство, да ещё и описанное с такой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Непокорная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говорил это без тени смущения, а вот Тао Чжу чувствовал, что от стыда у него сейчас дым из ушей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именно ты, не только из-за твоей красоты. Мне нравится, что ты говоришь всё прямо и не держишь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щёки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 хвалит его внешность!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Пузырьки радости зародились в его сердце, разрослись и окутали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произошло сегодня вечером,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этого брака действительно не осталось никаких преград!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http://bllate.org/book/15095/1422015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