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Тао в этот момент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пришли ещё в самом начале просто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специально, услышав, что намечается какое-то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деревне редко происходит что-то новое, а сегодняшние события в доме семьи Тао были не хуже большой пьесы, которую показывают на сцене. Поэтому даже целый день тяжёлой работы не смог помешать деревенским жителям прийти и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доме семьи Тао собралось не меньше двадцати человек. Услышав слова Ли Цяо, все они сочли их весьма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Шу, старик Тао и Лай Дунмэй один за другим падали и калечились. Если не потому, что они натворили слишком много злых дел и даже Небо не смогло на это спокойно смотреть, то какое ещё может быть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У, Ли Пин, причмокнула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говорит правильно. Условие, которое выдвинул Тао Шу, ещё хуже, чем у бессердечного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свёкор - Чжуан Фэншоу, поэтому в словах она никогда особенно не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сельчане, пришедшие посмотреть на происходящее, закивали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о том, чтобы войти в дом зятем, и правда абсурдное. Пусть у Ли Цяо нет родителей, но у него есть старший брат и дяди, да и будущее у него светлое. Как он может идти в примаки?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 тому же Тао Шу ещё и потребовал рецепт солодового сахара и фэнгао!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 жадных, но таких ненасытных - никогда. Неудивительно, что вся семья терпит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поддержку, Ли Лян с силой кивнул. Его младший брат искренне хотел жениться на гере Чжу и Тао Шу не следовало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 улыбкой крикнул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Цяо пришёл свататься ко мне в дом, я бы непременно накормил и напоил его как следует. Ли Цяо, зачем тебе терпеть выходки Тао Шу? Я знаю нескольких хороших девушек и геров, может, познакомить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Цяо отчётливо почувствовал, как стоящий рядом Тао Чжу напрягся. Он тут же покачал головой 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 спас мне жизнь и я считаю его очень хорошим человеком. Я уже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 Ли Цяо - человек благодарный. Тем, кто раньше одалживал ему деньги, он и рыбу приносил, и серпы для жатвы 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переключился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стоял в толпе. Слушая всё это, он не сводил глаз со стройной фигуры и красивого, чистого лица Ли Цяо - всё его сердце было переполнено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Цяо изменился, он стал действительно привлекать внимание людей. Но как же так вышло, что он положил глаз на Тао Чжу - этого уродливого гера, который мужественнее любого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просто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тоже был на грани бешенства из-за слов окружающих. Подходя к Лай Дунмэй,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Тао - не вам, посторонним, тут судачить! Все вон!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правду говорим. Даже бессовестные помещики не бывают такими, как ты, — тут же откликнулась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Шу почернело, как уголь, но у него не хватило смелости тыкать Ли Пин пальцем и ругаться. К тому моменту он как раз подошёл к Лай Дунмэй, стал помогать жене подняться и одновременно сказал доктору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быстрее посмотрите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старуха Тао тоже подошла поддержать старика Тао, на лице у неё было тревожное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быть в порядке? Так сильно упал, а в таком возрасте падения опасны, — снова вставила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старуха Тао тоже вспыхнула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всю жизнь у неё так и не появилось собственного мнения: она всегда слушалась Тао Шу и старика Тао. Сейчас, когда ни Тао Шу, ни старик Тао не обращали внимания на Ли Пин, как бы она ни злилась, сказать что-то всерьёз она не осмеливалась.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Тао Чжу, стоящего у входа во двор, она тут же выместила на нём свою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ты что, помер? Немедленно тащись сюда и помоги отцу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Чжу ничего не сказал, но шагнул в сторону старика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гер Чжу - сын почтительный, — с чувством произнесла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немало одобрительных откликов.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иначе, все ведь из одной деревни. За эти годы все видели, сколько работы сделал гер Чжу и какую жизнь он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трудолюбивый и умелый гер, если бы не был немного некрасив и если бы у него не было такого “выдающегося” старшего брата, как Тао Шу, его бы давно уже женили.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подошёл к старику Тао, присел и хотел поддержать его, но его рука ещё не успела коснуться плеча, как старик Тао резко махнул рукой, целясь ему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был к этому готов 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попал, старик Тао тут же разразился руганью - слова были крайне грязными и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грязные оскорбления, Тао Чжу терпел и 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вам так ненавистен, зачем вы вообще меня родили? Я появился на свет не для того, чтобы быть для вас вьючным скотом и бесплатной рабочей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больше работать не буду. Пусть вас содержит ваш “хороший”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вскочил и быстрым шагом вошёл в свою комнату. С громким “бах” он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Нужно было сразу после рождения утопить тебя в выгребной яме! — старик Тао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Тао, дядя Тао, успокойтесь, я вам помогу, — быстро подошел Ли Цяо и попыталась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Тао споткнулся о порог и упал, он сначала ударился о землю правым коленом, поэтому правая нога разболелась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одной рукой поддерживал старика Тао за плечо, а другой за правую ногу, осторожно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Тао, опираясь на него, медленно начал вставать, но, не успев выпрямиться,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Полегче! У меня правая нога болит так, будто я хромой!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полегче, полегче, — с мягким тоном ответил Ли Цяо и убрал руку с правой ноги старика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попробовал шагнуть правой ногой, желая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правой ступне коснуться земли, как от боли его повело в сторону, и он едва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опереться на эту ногу… Неужели она правда сломана?!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вряд ли до такого… Давайте скорее позовём лекаря Ли, — с удивлением сказал Ли Цяо и поспешно окликнул врача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лекарь Ли в этот момент был занят: у Лай Дунмэй была сломана рука, она корчилась от боли и громко стонала. Лекарь сначала вправил ей руку, затем нашёл полосы ткани и зафиксировал её руку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Тао Шу всё это время текла кровь из рассечённого лба. Лекарь сперва перевязал рану, а затем выписал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Тао Шу, он подошёл к старику Тао. Осмотрев ногу, пощупав её и попросив старика попробовать пройтись, он быстро сделал вывод: правая нога старика Тао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ехать в уездный город. Перелом довольно серьёзный, я с таким не справлюсь, — нахмурившись, сказал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Что?! — остолбенел старик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при нашем-то положении как мы поедем в уездный город? Полечите уж как-нибудь здесь, — нахмурился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всего одна телега, да и та старая, а денег осталось всего несколько сотен вэнь - как тут ехать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могу лечить. Моего мастерства недостаточно, — покачал головой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сумеет вылечить наверняка, а, судя по поведению этой семьи, если лечение не удастся, они с большой вероятностью либо обвинят его, либо не заплатят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решил попросту не тратить силы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не знал, о чём думает лекарь Ли, и решил, что его нога действительно безнадёжна, отчего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сейчас действительно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заметив рядом Ли Цяо,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разве ты не каждый день ездишь в уездный город продавать рыбу? Быстро отвези меня туда лечить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Пусть Ли Цяо тебя отвезёт, — хлопнул в ладоши Тао Шу, полностью поддержав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Цяо появилось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я деньги от продажи рыбы потратил на покупку серпа для пшеницы. Сейчас у меня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- нет денег?! Ты же хочешь жениться на гере Чжу, вот и вези меня сейчас же в уездный город! — сердито выкрикнул старик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недовольство у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если бы Сяо Цяо и гер Чжу действительно поженились, то он хоть в долг, но обязан был бы отвезти вас в уездный город лечить ногу. Но сейчас-то с какой стати он должен вас туда везти? У вас ведь есть сын -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 самого есть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был в тревоге. Немного поколебавшись,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брак гера Чжу с Ли Цяо. Ли Цяо не нужно входить в нашу семью зятем, достаточно лишь передать мне рецепты солодового сахара и фэнгао.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комнате Тао Чжу, услышав эти слова, больше не смог сдержаться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стою такой цены. Отец, прекрати строить пустые мечты. Сейчас это я с Ли Цяо был в близости и потому именно я должен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был для вас вьючным скотом и бесплатной рабочей силой, а теперь вы ещё хотите продать меня подороже? Я вам этого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Ли Цяо уже пришёл свататься. Свою судьбу решаю я сам. Ли Цяо, я согласен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хороший день и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Ли Цяо громко и уверенно. — Перед тем как прийти, я уже выбрал дату. Через пять дней будет благоприятный день - поженимся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Мой запрос по выкупу невелик. Пусть только вылечат ногу моего отца, — решительно сказал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так же решительно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стоявшие вокруг люди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этот брак уже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первым пришёл в себя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Хоть и немного поспешно, но, гер Чжу, будь спокоен - наша семья Ли сделает всё возможное, чтобы достойно всё устроить и не дать тебе почувствовать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Шу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меня победишь? — спокойно переспросил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тебя изобью! — Тао Шу вовсе не считал, что действительно слабее Тао Чжу. В прошлый раз тот просто напал исподтишка и он был не готов, вот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проиграл какому-то геру?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Шу закатывает рукава, Ли Цяо тут же шагнул вперёд 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остынь, не горячись. У тебя же ещё рана на лбу. Эй? У тебя снова кровь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и сам уже чувствовал лёгкую боль в области раны. Услышав это, он тут же дотронулся до лба. Вся ладонь мгновенно оказалась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закричал, перед глазами всё поплыло, 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Рана ещё не закрылась, а ты кричишь и корчишь рожи. От таких резких движений рана тянется - как же ей заживать? — недовольно сказал лекарь Ли, подходя к нему, чтобы снова остановить кровь и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Шу действительно присмирел - столько крови вытекло, он и правда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Тао, наблюдая за этим со стороны, чувствовал, как правая нога болит всё сильнее. В районе колена будто мелкие насекомые впивались в плоть и кости, от боли ему хотелось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скорее лечи мне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 — отказался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Тао, если хочешь лечить ногу - соглашайся на этот брак. Гер Чжу ведь обменял свой выкуп за невесту на лечение твоей ноги, — сказала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согласен! Ли Цяо, быстрее вези меня в уездный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старика Тао потемнело в глазах - ему было уже не до каких-то расчётов. Сейчас он хотел лишь одного: чтобы боль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нельзя! Ли Цяо должен отдать рецепты солодового сахара и фэнгао! — хотя Тао Шу и сидел, не смея пошевелиться, рот свой он закрывать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сын! Разве ты не видишь, что я уже умираю от боли?! Хорошо тебе рассуждать - не у тебя ведь нога сломана! — взревел старик Тао, впервые перестав безоговорочно потакать Тао Шу,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обругал его ещё несколько раз, не обращая внимания на реакцию Тао Шу, и лишь подгонял Ли Цяо, требуя везти его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слышали: дядя Тао согласился на мой брак с гером Чжу. В качестве выкупа я беру на себя лечение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назначена через пять дней. Приглашаю всех прийти и выпить на нашем свадебном пиру, — обратился Ли Цяо с лучезарной улыбкой к окружающим односельчанам.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наконец-то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сватовство и впрямь... состоялось?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“Уговорил одного - минус один, так легко~”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Рассыпаем цветы в честь этого брака~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http://bllate.org/book/15095/1420682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