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узнал молодого человека, стоявшего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знал его прежний хозяин тела. Этого юношу звали Гао Чжиюань, он был соучеником прежнего Ли Цяо. Гао уже успешно сдал уездные и префектурные экзамены на звание “туншэн”. Теперь ему оставалось пройти лишь окружные испытания, чтобы официально стать учёным-сюцаем.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Чжиюань уже был признанным учеником, в то время как прежний Ли Цяо не представлял из себя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Гао Чжиюань тоже знал способ приготовления солодового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 Цяо? — Тао Шу, завидев его, с любопытством поднялся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“выдающейся” скандальности он был на одном уровне с Ли Цяо и их часто упоминали вместе. Так что, как прежний Ли Цяо знал о нём, так и он знал о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необъяснимым образом вдруг взялся за ум и будто полностью сменил характер. Но, что еще важнее, поговаривали, будто Ли Цяо затеял какой-то прибыльный и “сладкий”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Дунмэй, больше всего на свете любила сладкое, и он как раз собирался выбрать время и посмотреть, чем именно торгует Ли Цяо. И надо же, Ли Цяо сам пришел к нему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Причем, пришёл не с пустыми руками: в одной руке он держал рыбу, а в другой довольно увесистый свёрток в промасленной бумаге. Это что же получается...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широко и мягко улыбнулся, сразу объясняя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я пришёл свататься. А где гер Чжу? Его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выглядел совершенно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не верил своим ушам: неужели к геру Чжу, который со своей непривлекательной внешностью походил на мужчину даже больше, чем он сам, умудрились нагрянуть сразу две семьи со сватами?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Дунмэй и старик Тао тоже были так потрясены, что не находили слов, а старая Тао невольно взглянула на заходящее солнце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солнце вроде бы не вставало на западе!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Чжиюань тем временем резко сузил зрачки и внимательно уставился на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Ли Цяо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Ли Цяо умер, и лишь спустя месяц мать, между делом, рассказала ему об этом как о деревенской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лет, и он уже давно забыл о существовании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Тао Шу только что не окликнул Ли Цяо, он и вовсе не вспомнил бы этого соученика!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немногочисленных воспоминаниях Ли Цяо в частной школе всегда ходил сгорбленный, съёжившийся, робкий, а человек перед ним сейчас стоял с прямой спиной и живым, бодрым взглядом - от прежнего Ли Цяо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его ещё пару раз,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Ли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Гао, разве прошло так много времени, что ты меня уже не узнаёшь? — с улыбкой ответил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насторожился: взгляд, которым Гао Чжиюань его разглядывал, был слишком сложным,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сталкиваясь с его переменами, так на него не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слишком сильно изменился. С первого взгляда я тебя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свататься?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по какому поводу здесь брат Гао? — открыто признал Ли Цяо и в то же время притворно спросил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обсудить с семьёй Тао брак с гером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Чжиюань нацепил на лицо вежливую улыбку, но с первыми же словами попытался выставить Ли Цяо в дурном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ты притащил с собой односельчан и поднял такой шум... Ты что, решил силой забрать гера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…Силой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рассмеялся,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это гер Чжу успел обручиться с братом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в прошлой жизни и обручился!” — холодно огрызнулся про себя Гао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действительно был помолвлен с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Чэнь Иньцзань, считала, что Тао Чжу вынослив и трудолюбив, словно старый вол, и хотела, чтобы сын взял его в дом исключительно ради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считал Тао Чжу некрасивым. После помолвки он лишь заставлял Тао Чжу ходить к ним работать, но так и не захотел официально взять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тянул целый год. Затем он сдал экзамен и стал сюцаем, приглянулся дочери помещика и, не колеблясь, расторг помолвку с Тао Чжу, радостно женившись на богатой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Тао Чжу спас седьмого принца нынешней династии. Тот хотел забрать его в столицу, но Тао Чжу отказался, и тогда седьмой принц купил для него земли и дом в Пинчэне.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Тао Чжу, неприметный гер, в итоге станет крупным землевладельцем!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он… Из-за того, что тесть-помещик жестоко эксплуатировал арендаторов и это привело к нескольким смертям, лишился всего: имущество было конфисковано, а его, как зятя, тоже затронуло. Он попал под следствие и был лишен учёного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это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хоть формальной помолвки с Тао Чжу у него ещё не было, вчера он уже достиг устной договорённости с Тао Шу. Он - подающий большие надежды туншэн, к тому же знает рецепт солодового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противопоставить ему этот никчёмный Ли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Думает, что если приведёт побольше односельчан, то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уверенно повернулся к Тао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шурин может подтвердить: вчера помолвку уже заключили.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Тао Шу покрутил глазами, взглянул на промасляную бумажную упаковку в руках Ли Цяо и вдруг покачал головой, отрицая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Гао, послушай... Вчера мы лишь обсудили намерения на словах. Но гер Чжу не согласен, так что, строго говоря, наши семьи еще не связаны помолвкой.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сказал?! Вчера ты ясно дал своё согласие! Как ты смеешь теперь идти на попятную?!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Самоуверенное выражение лица Гао Чжиюаня рассыпалось, он невольно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учёный, он изначально чувствовал своё превосходство над таким пропащим типом, как Тао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видя, что тот посмел водить его за нос и забирать свои слова назад, он пришел в неописуемую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Тао Шу тут же взвился.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он не смел передумать?!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Гао Чжиюань соловьём заливался, что знает секрет солодового сахара, да только Тао Шу до сих пор в глаза не видел даже намека на этот сахар. Не говоря уже о том, что семья Гао так же бедна, как и его собственная!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Ли Цяо. Пусть у того и куча долгов, но он и рыбу ловить мастер, и доходное сладкое дельце открыл - деньги в руки каждый божий день плывут!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разве не нормально колебаться?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это он на него орёт?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если он и передумал, он всё равно старший брат Тао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уважения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в его душе мгновенно сократилось с десяти баллов до пяти. Тао Шу приосанился: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верно! Мы договаривались так: ты даешь мне рецепт солодового сахара, и только тогда я выдам гера Чжу за тебя. А на данный момент никакого рецепта я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только что сказал: гер Чжу не хочет выходить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гер Чжу и является гером, в нашей семье никогда не придерживались правила “ценить мужчин, пренебрегать герами”. Мы его с пелёнок холили да лелеяли! Так что свою судьбу он решает сам. Если он не согласен, то эту помолвку нельзя считать заключённой.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Чжиюань едва не расхохотался от злости. С таким подлым человеком, как Тао Шу, если Тао Чжу по-настоящему ещё не вошёл в дом семьи Гао, как он мог осмелиться сначала отдать ему рецепт солодового сахара?!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семейка явно эксплуатирует Тао Чжу как слугу, а из уст Тао Шу это вдруг превратилось в “холили и лелеяли”?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встречал настолько бесстыдных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сказано! Пусть гер Чжу сам решает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рассмеялся и, говоря это, подошёл к Тао Шу, протягивая ему свёрток в промасленной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 Шу, вы с невесткой, дядей Тао и тётушкой Тао попробуйте этот фэнгао. Вкусный, я сам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без всяких церемоний принял пять цзиней сачимы.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Дунмэй подбежала к нему, ловко раскрыла бумажный свёрток - сладкий аромат тут же ударил всем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По запаху уже ясно, что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Дунмэй тут же взяла кусочек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тоже взял кусочек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вкусе сачимы и говорить не стоило: рассыпчатая, нежная и сладкая - очень аппетитная.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из прошлой жизни Ли Цяо, когда апокалипсис еще не наступил, а материальных благ было в избытке, сачима считалась классической сладостью. А уж для семьи Тао, где за целый год сладости удавалось поесть всего несколько раз, она и подавно была чем-то необыкновенным.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Лай Дунмэй загорелись, словно лампочки. Она жадно ела, даже не находя времени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держался чуть лучше: жуя, он улыбался так, что рот перекосило, и невнятно приглашал Ли Цяо и Ли Ляна поскорее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мать Тао и отец Тао подошли к Ли Цяо, сияя улыбками, так что зубов не было видно. Они приняли у него рыбу и с большим радушием пригласили: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скорее. Пить хотите?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пить, — с улыбкой ответил Ли Цяо, выглядя на удивление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стал ещё более доволен: в конце концов, если пришли свататься, так и вести себя нужно подобающе. Кому тут показывать недовольство?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Чжиюань всё-таки был туншэном; стоит ему сдать уездной экзамен и он станет 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не хотел по-настоящему ссориться с будущим 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будущий сюцай ещё должен был передать ему рецепт солодового сахара!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сладости, принесённые Ли Цяо, и хороши, но вовсе не факт, что это дело в итоге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вновь обратился к Гао Чжиюаню: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Гао, ты должен меня понять. Когда две семьи одновременно приходят свататься, нам, конечно, нужно подумать, сравнить,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гера Чжу сейчас нет дома, мы должны услышать и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мать Гао Чжиюаня - Чэнь Иньцзань. Она с доброй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Чжиюань, Сяо Шу прав. Хорошего гера многие хотят взять в дом. Гер Чжу - хороший, и Сяо Шу, думая о нём, действительно должен всё как следует взвесить.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Тао Шу прямо по сердцу.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тётушка рассуждает здраво. Садитесь, я сейчас пошлю кого-нибудь позвать гера Чжу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он-то считал гера Чжу убыточной обузой, думал, что ему придётся содержать его всю жизнь. Кто бы мог подумать, что сегодня сразу две семьи придут свататься!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выберет самый выгодный для себя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размышляя, он даже не обращал внимания на лицо Гао Чжиюаня, почерневшее сильнее дна котла, и обратился к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давай-ка скажи: с чем ты сватаешься к геру Чжу? У Сяо Гао условия ведь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я тоже умею делать солодовый сахар. Если я женюсь на гере Чжу, то передам тебе рецепт, — с улыбкой ответил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тоже умеешь делать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остолбенел от удивления и едва не подавился сачимой.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дворе, включая односельчан, столпившихся у ворот, тоже смотрели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умеет делать солодовый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громко возразил Гао Чжиюань. — Ты врёшь! Если бы ты умел делать солодовый сахар, почему ты до сих пор его не продавал?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недавно вычитал рецепт в одной старинной книге и еще не успел его опробовать. Но, соученик Гао, раз уж ты знаешь способ приготовления солодового сахара, почему же ты сам его не продаешь? — с любопытством спросил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 прежнего владельца тела, семья Гао Чжиюаня была небогатой.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- человек учёный, как я могу мараться купеческой пошлостью! — с высокомерным видом заявил Гао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Соученик Гао прав. Но сейчас речь идёт о сватовстве, а не о торговых делах. Почему бы нам не попробовать одновременно сделать солодовый сахар и не посмотреть, кто действительно сможет его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этим хочешь сказать?! — лицо Гао Чжиюаня резко изменилось. — Ты сомневаешься во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всей дальнейшей жизни гера Чжу, тут, конечно, нужно быть поосторожнее, — с мягкой улыбкой ответил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Тао Шу в душе что-то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устной договорённости между ним и Гао Чжиюанем, в день свадьбы гера Чжу с Гао Чжиюанем тот должен был передать ему рецепт солодового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вдруг способ Гао Чжиюаня окажется неправильным, разве он не останется ни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Тао Шу собрался согласиться с предложением Ли Цяо, как вдруг у ворот раздались голоса односельчан: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Гер Чжу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 вернулся! Ты как раз вовремя! Иди скорее сюда, Ли Цяо пришёл свататься!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не волнуйтесь, Тао Шу не дадут нажиться!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http://bllate.org/book/15095/1412924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