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Цяо шёл к семье Чжуан с просьбой, поэтому специально взял с собой полцзиня машевой халвы.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Фэншоу был очень доволен тем, что блудный сын одумался, да и семья Чжуан жила зажиточно, поэтому велел Ли Цяо забрать халву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раз забрать, так забрать. Кто знает, может, когда соберётся вся деревня, он ещё и гера Чжу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 Цяо увидел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 и он думал, что просто посмотреть издалека будет достаточно. Но кто бы мог подумать, что после того как толпа разойдётся, Тао Чжу не уйдёт, а сам подойдёт к нему вместе с односельчанами и будет неотрывно на него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обрадоваться?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схватил его за маленькую руку, всё-таки Тао Чжу был гером, его ладонь была меньше, чем у обычных мужчин, и вложил в неё пол цзиня зелёной фасолевой халвы.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сияющие глаза Тао Чжу, Ли Цяо пошёл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сегодня он держал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Цяо лёг спать пораньше, завтра ему снова нужно было ехать в уезд продавать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 жатвенных серпов для кредиторов прежнего хозяина тела ушли все деньги, заработанные за последние дни на продаже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стал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жениться на гере Чжу, придётся стараться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Ли Цяо распродал всю рыбу, он около четверти часа ждал у городских ворот. Затем подъехали Чжуан Фэншоу, его второй сын Чжуан У и двое уважаемых старейшин деревни, они прибыли на бычьей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жатвенные серпы была слишком высокой, а в уездном городе имелась всего одна кузница. Полагаться только на неё и рассчитывать, что за время жатвы удастся изготовить серпы для всей деревни,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Чжуан Фэншоу и привёз в уезд этих двух авторитетных стариков, надеясь найти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Чэнь, хозяин кузницы, выслушав Ли Цяо и Чжуан Фэншоу, сразу загорелся - какая огромная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ещё не видел жатвенный серп, но тот факт, что целая деревня так спешит и волнуется, ясно говорил: вещь 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скрыть улыбку и, указав на северо-восток,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Чжуан, не волнуйся. Мой старший сын живёт в столице округа, а его тесть держит там кузницу. Та кузница куда крупнее моей, по пятнадцать больших серпов в день для них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отправлю людей в столицу округа! Пусть скачут во весь опор!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Чжуан Фэншоу и не ожидал, что вопрос решится так легко, и радостно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перешли к обсуждению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Чжуан Фэншоу заказ был крупным, поэтому старик Чэнь согласился снизить цену на десять медяков за каждый серп. Однако серпы из столицы округа требовали перевозки, и там, даже при большом заказе, цену снизить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стороны договорились: серпы из кузницы Чэня - по пятьсот медяков за штуку, а из столицы округа - по пятьсот десять медяков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Фэншоу, будучи зажиточным землевладельцем, в деньгах не нуждался и тут же внёс задаток за сто серпов.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основными делами было покончено и вся группа вернулась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Ли Цяо вместе с Чжуан У и Чжуан Юанем отправились в горы рубить деревья, готовясь к завтрашнему изготовлению жатвенных серпов, поэтому он не смог сходить к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вечер, и Чжуан Фэншоу снова собрал жителей деревни, чтобы сообщить им о ценах, о которых договорились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людям время подумать: те, кто захочет купить, смогут прийти к нему после того, как большие серпы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посчитает цену слишком высокой и не захочет покупать, он, разумеется, ничего навязывать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делом, Чжуан Фэншоу широким жестом распустил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улучил момент и уже собирался тайком сунуть оставшиеся пол цзиня машевой халвы Тао Чжу, как вдруг его окликнул Ли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рассмеялся и в несколько шагов подошёл к Ли Цяо,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завтрашнего дня приходи есть к нам домой. Ничего приносить не нужно, просто приходи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Цяо удивился. — А старшая невестка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ей не согласиться? Это она сама первая предложила! — Ли Лян был в превосходном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Хе-хе-хе-хе-хе! — стоило заговорить об этом, как Ли Лян расхохотался ещё сильнее, улыбка растянулась чуть ли не до ушей, а морщины на лице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сельчан, видя эту картину, не удержался и прямо сказал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сегодня все хотели попробовать жатвенный серп, поэтому пошли к твоему старшему брату и невестке. Так что сегодня большую часть их пшеницы скосили сами односельчане!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ведь полчаса бесплатно отработал!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откликнулся ещё один односельчанин, но говорил он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всё как следует проверили. Этот жатвенный серп требует сноровки и он тяжёлый, женщины и геры долго им работать не смогут. А вот если мужчина размахнётся, то он и правда быстрее малого серпа и сил требует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серп стоит пятьсот десять вэнь, так что сельчане относились к покупке очень осторожно, боялись, что если он окажется неудобным, то несколько сотен медяков пропадут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серп заявлялся как быстрый и экономящий силы, люди снова и снова проверяли именно скорость и затраты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работая маленьким серпом и нагибаясь, чтобы жать пшеницу, уже минут через пятнадцать приходится выпрямляться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этим серпом нагибаться не нужно: если владеть правильной техникой, пшеница срезается со свистом и полчаса можно работать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выносливость наглядно доказывала, что жатвенный серп не бесполезная штука, а настоящий рабочий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отработав бесплатно на поле Ли Ляна, люди были на подъёме!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сам Ли Лян радовался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большие серпы на завтра уже разобрали: наверняка снова выстроится очередь из желающих поработать на него задаром!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завтра обязательно приходи есть к нам домой. Кулинария у твоей невестки, может, и не бог весть какая, но уж точно лучше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обязательно зайду, — разобравшись в причине, с улыбкой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продавать рыбу, распорядок дня у него не совпадает с распорядком семьи Ли Ляна, так что собраться вместе не всегда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это прекрасно понимал и велел Ли Цяо больше отдыхать: торговля рыбой - тяжёлое дело, раньше Ли Цяо никогда не занимался такой тяжёлой работой, и он боялся, что тот надорвётся.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издалека наблюдал за тёплой, дружной сценой между братьями семьи Ли, поджал губы и повернулся, чтобы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человек и правда был испорчен до такой степени, что мог стоять вровень с моим старшим братом, но теперь он стал умным, надёжным, трудолюбивым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парень достоин самой красивой девушки или самого красивого гера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раскаявшегося гуляку действительно не променяешь ни на какое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 сердце лёгкую тоску, он ускорил шаг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пшеница, из которой его старший брат делал солодовую патоку, не заплесневела, но что делать дальше после того, как зёрна проросли, брат совершенно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продолжать всё равно нужно, поэтому он принялся варить солод, жарить солод, парить солод - всячески экспериментируя.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расход сухих дров резко увеличился, так что ему нужно было поскорее лечь спать: завтра с самого утра идти в горы за хворостом, а потом ещё и в пшеничное поле…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мысли оборвались: правой руки коснулось что-то шершавое и тёплое, и в следующий миг в ладони снова оказался такой же промасленный бумажный свёрток,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прошлой ночи, на этот раз перед глазами что-то мелькнуло и в его руках тут же появилось нечто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уха прозвучал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на скорую руку сделал. Надень,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человек широким шагом ушёл, так быстро, что через пару мгновений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 быстрее, шаг тоже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тёмный двор - все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во дворе, он сунул руку за пазуху и достал тот самый твёрдый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шпилька из персикового дерева, отполированная до гладкости, слегка изогнутая. На ней не было никаких украшений, но линии были плавными, и весь вид казался неожиданно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крепко прикусил губу. Радость, конечно, была и ещё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 об огромной разнице между ними, как на сердце будто ложился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этот человек ослеп и ему наплевать на чужие взгляды, что тогда делать с его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тревогах Тао Чжу Ли Цяо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рухнул спать, завтра снова предстоял день продажи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Распродав рыбу, он зашёл в кузницу и забрал пять больших серпов, после чего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он вместе с Чжуан Фэншоу, Чжуан У, Чжуан Юанем и ещё тремя людьми пришёл к ивам у деревенского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под ивами уже ждали больше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изготовлению жатвенных серпов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http://bllate.org/book/15095/1359513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