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торговля рыбой у Ли Цяо снова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цена, свежесть, точный вес и готовность округлять в пользу покупателя без лишних разговоров - у него было всё, чего ждали покупатели, поэтому он распродал рыбу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распродано, он не стал сразу возвращаться в деревню, а, толкая тележку, побродил по уездному городу в поисках новых возможностей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рыбой приносила неплохой доход, но это было не долгосрочное решение. Он заметил, что в этом участке реки возле деревни Саньлю рыбы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наловить триста цзиней рыбы, ему потребовалось больше времени,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рыбой он сможет торговать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сейчас он не только должен выплатить игровые долги, но ещё и накопить выкуп за невесту и построить дом. Если прикинуть на глаз, понадобится не меньше двухсот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Пинчэн было самым обычным, но в уездном городе имелись две довольно оживлённые торговые улицы. По обе стороны улиц тянулись лавки с едой, напитками, утварью, развлечениями, всем что угодно и покупателей там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внимательно осматривал лавку за лавкой и, сопоставляя это со своим нынешним положением, придумал немало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будущем пути,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 в городе, купил один цзинь машевой халвы (зелёной фасолевой сладости)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на территорию деревни Саньлю, как его окликнула Чжан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пшеницы семьи Чжан Сюхуа находилось прямо у дороги, ведущей в деревню. Она уже давно поджидала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Цяо! — её взгляд был пылким, а тон ласковым. — Тот серп для пшеницы, который ты сделал для старшего брата… Можешь сделать несколько и для нашей семьи? Тётка заплатит тебе, бесплатно работать не заставит!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тут же пересказала ему, как Ли Лян расхваливал серп днём, и Ли Цяо мысленно закатил глаза, не зная, смеяться ему или злиться от такой "рекламы".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Тётка знает, что это отнимет у тебя время от продажи рыбы. Даже если я заплачу, ты всё равно заработаешь меньше, чем на рыбе…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Сюхуа и не знала, сколько именно зарабатывает Ли Цяо, но, судя по ажиотажу вокруг его рыбы в первый день в деревне и по тому, что всего за несколько дней он смог сделать для Ли Ляна два больших серпа, было ясно: на рыбе Ли Цяо зарабатывает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тётки и правда нет другого выхода. У дяди больная поясница, он не может ни долго стоять, ни долго сидеть, на такую тяжёлую работу, как жатва, на него и надеяться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семье основные рабочие - это я, Дачжу и гер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послушай, Цю - маленький гер, ему бы дома готовить да кур кормить, а он под палящим солнцем пшеницу косит. Его светлое личико все покраснело от солнца, и я боюсь, что он никогда не найдет себе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Сюхуа указала на гера Цю, который с корзиной в руках подбирал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Цю был стройным и тонким; если смотреть со спины, он почти не отличался от девушки - вполне соответствовал местным представлениям о красоте 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июньскую жару солнце было беспощадным: если каждый день так работать в поле, его лицо точно заметно потемнеет.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гера Цю и кивнул: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Чжан Сюхуа была его первой покупательницей, да и времени это много не займёт,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Тётка, один серп стоит пятьсот вэнь, плюс гвозди - всего выйдет пятьсот десять. Дерево можно нарубить в горах, так что заплатишь только за серп и гвозди, за работу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серп и правда стоит пятьсот вэнь. Но за работу тётка обязана тебе заплатить. Не только я одна к тебе обращаюсь и другие в деревне будут заказывать. Если ты с меня денег не возьмёшь, остальные узнают и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так тебя утруждаю, как же мне ещё пользоваться твоей добротой? Сколько положено - столько и возьмёшь. За работу ты обязательно должен получить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тоже хотят, чтобы я сделал им такие серпы?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иначе! Не нужно нагибаться, да ещё и быстро - кто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Сяо Цяо, если ты не захочешь, никто тебя, конечно, заставлять не станет. Изготовление серпов мешает тебе торговать рыбой, все это понимают, — с некоторой неловкостью сказала Чжан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Ли Цяо согласился сделать серп для неё, она рассказала, что и другие жители деревни тоже хотят обратиться к нему. Она боялась, что, узнав правду сейчас, он передумает, чтобы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её лица, Ли Цяо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Тётка, раз уж я пообещал сделать серп для тебя, значит, обязательно сделаю. А насчёт остальных односельчан -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Сюхуа сразу же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обязательно бери плату за работу! И ещё, если вдруг понадобится помощь, смело обращайся к Дачжу. Он хоть и неграмотный, зато честный и сильный - не стесняйся, если будет тяжёлая работа, зови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ней ещё парой слов о том, как будет изготавливаться серп, он снова покатил тележку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далеко, как его снова остановили односельчане. С горящими глазами они просили помочь им сделать такие же серпы.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прямо говорили, что обязательно заплатят за работу и не позволят ему трудиться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улыбались во весь рот, при этом и словом не обмолвившись о плате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кто как себя вёл, Ли Цяо с улыбкой отвечал одно и то же: ему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дома. Теперь сорняки во дворе были полностью выдернуты, и хотя весь двор по-прежнему выглядел обветшалым, в нём появилось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главную комнату и собирался вынести и разложить для просушки пшеницу, вырученную в первый день продажи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пшеница была свежего урожая, ещё не просушенная. В ней было много влаги и если держать её в мешках, она обязательно заплесневеет.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зёрна, он взял тесак вместо лопаты и начал рыхлить землю в северо-западном углу двора, собираясь посадить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нет смысла постоянно покупать овощи. Достаточно посадить что-нибудь самому и этого хватит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был занят работой, когда дверь во двор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замужняя женщина с приподнятыми к вискам бровями вихрем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двор взглядом и заметив Ли Цяо, присевшего у стены и рыхлящего землю, она тут же упёрла руки в бока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ты сделал своему старшему брату два серпа, так почему не сделал два серпа и для старшего брата Дачжуна?!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приходили головорезы из игорного дома, твой брат Дачжун перессорился из-за тебя со всей семьёй и настоял, чтобы тебе одолжили деньги! Если бы не он, у тебя сейчас осталась бы только одна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невестка Янь, — с улыбкой сказал Ли Цяо, поднимаясь и направляясь к Хань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старшего двоюродного брата Ли Дачжуна из семьи его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 Дачжун во что бы то ни стало решил одолжить прежнему хозяину тела деньги, она расцарапала и исцарапала его так, что следы крови на лице держались почти полмесяца,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называешь меня невесткой, значит, неси серп, который положен нашей семье! — холодно фыркнула Хань Сяоянь и протянула руку 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торопись. Раньше я не знал, насколько этот серп удобен, поэтому сделал только два. Теперь, когда убедился, что он хорошо работает, сегодня я снова ходил в кузницу и заказал ещё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семьи, которые тогда одолжили мне деньги, получат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денег у меня немного, так что из этих пяти семей каждой достанется только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всего несколько дней продаёшь рыбу, а уже можешь заказать столько серпов. Похоже, на рыбе ты и правда неплохо зарабатываешь.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 стоит один серп? Сделай ещё два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стоит пятьсот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вэнь?! Да ты грабишь средь бела дня! — вскрикнула Хань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сходить в уездную кузницу и спросить, — спокойно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брат Дачжун сам сходит в уезд и узнает. А ты пока делай, после заплатим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Хань Сяоянь вихрем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подошёл, закрыл дверь во двор и продолжил рыхлить землю и сажать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к нему снова пришли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были как односельчане, так и родственники прежнего хозяина тела. Например, Ли Чуньшэн, а также родной второй старший брат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всегда был недоволен тем, что отец с матерью слишком баловали младшего сына, прежнего хозяина тела, и потому почти не поддерживал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явились вышибалы из игорного дома, Ли Лян говорил до хрипоты, но Ли Шу так и не дал ни одного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узнав, что Ли Цяо умеет делать серпы для жатвы, Ли Шу сам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ещё и не хотел платить, припомнив многолетнюю “особую любовь” отца и матери к младшему сыну и требуя, чтобы Ли Цяо бесплатно сделал для него три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вытолкал Ли Шу за дверь и тут же захлопнул калитку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был старше прежнего хозяина тела на пятнадцать лет, а Ли Шу на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прежнему хозяину было шесть лет и его собирались отправить учиться в частную школу, Ли Шу не захотел оплачивать его учёбу. Как раз тогда он уже был женат и потому поднял шум, требуя раздела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отец и мать разделили имущество на три равные части и разъехались, и Ли Шу при этом вовсе не остался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раздела семьи отец и мать копили деньги ещё два года, прежде чем в восемь лет отправить младшего сына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учёбы в частной школе только Ли Лян тайком подсовывал прежнему хозяину тела медяки и еду. Ли Шу же не дал ему ни единого зернышка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Шу вытащил такие доводы, это выглядело по-настоящему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рыхлить землю, Ли Цяо запер двор и, прихватив не много машевой халвы, отправился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деревенскому старосте Саньлю по имени Чжуан Фэншоу было уже за шестьдесят. К тому времени, когда Ли Цяо пришёл, уже стемнело, и в доме Чжуан как раз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Ли Цяо принёс рыбу, отношение семьи Чжуан Фэншоу к нему заметно потеплело; увидев его, они пригласили его присесть и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махнул рукой, сел на маленькую табуретку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Фэншоу, выслушав его,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бесплатно научить односельчан делать серпы для жатвы?!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http://bllate.org/book/15095/1354182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