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почти не было контактов с Тао Чжу, но у этого гера были такие же “замечательные” старший брат и невестка, как и у прежнего хозяина. Жители деревни Саньлю часто ставили их троих в один ряд и высмеивали, поэтому прежний хозяин поневоле знал о делах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нынешним представлениям о красоте, гер должен быть похож на женщину: с накрашенным лицом, нежный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был высоким, с резкими чертами лица. В глазах Ли Цяо это выглядело как стройность, гармоничность и выдающаяся красота, но для людей этого мира - почти как у мужчины, а значит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был не только некрасив, но и имел старшего брата с женой, которые вечно мечтали разбогатеть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не хотела работать в поле и грезила торговлей, постоянно хвастаясь перед односельчанами, что вот-вот сорвёт большой куш. На деле же каждый раз они терпели убытки, доводя семью Тао до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Чжу были слабы здоровьем и не могли выполнять тяжёлую работу, поэтому все хозяйственные дела легли на плечи  гера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будучи гером, Тао Чжу выполнял работу, предназначенную для крепкого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тянуть тележку, ему приходилось крепко держаться за рукояти и наклонять тело вперёд. С каждым шагом дыхание становилось всё тяжелее - он был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высоким и длинноногим, так что быстро догнал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его, используя принятое в этом мире обращение к 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к этому моменту был так голоден, что живот у него урчал, одежда промокла от пота, а все силы уходили на то, чтобы тянуть тележку. Даже услышав шаги, у него не осталось лишней энергии, чтобы поднять голову и посмотреть, кто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пришедший сам окликнет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- в тусклом лунном свете, примерно в метре от него, стоял Ли Цяо и смотрел на него с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испугался, машинально сделал шаг назад, и сила в его руках тут же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тележка с грохотом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довольно резкого движения часть пшеницы, связанной пеньковыми верёвками, свалилась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ещё не были обмолочены, на каждом стебле висели тяжёлые зёрна. Тао Чжу тут же перестал обращать внимание на Ли Цяо и поспешно стал собирать рассыпавшуюся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поставил ведра и корзину на землю и хотел было подойти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Чжу насторожился, словно перед лицом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считал себя мужчиной, по сути он всё-таки был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днём с ним заигрывал!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и неприязнь Тао Чжу были предельно очевидны и Ли Цяо мог лишь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подойти нельзя - остаётся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я пришёл извиниться и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вёл себя легкомысленно лишь потому, что не ожидал, что при всей моей дурной репутации ты всё равно захочешь меня спасти. Я тогда обрадовался, голова пошла кругом, и я ляпнул лишнего. За свою несдержанность 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Цяо торжественно сложил руки и почтительно поклонился Тао Чжу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произошло слишком поспешно, да и радость захлестнула его, поэтому он позволил себе одну фривольную реплику в адрес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Тао Чжу это было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граница между герами и мужчинами была почти такой же строгой, как и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был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занятый сбором пшеницы,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не мигая, смотрел на Ли Цяо, который согнулся в поясе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Ли Цяо было таким же, как у остальных жителей деревни. До сегодняшнего дня он не сказал Ли Цяо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поднимаясь в горы, он случайно обнаружил Ли Цяо, лежащего без сознания в овраге. Подумав, что как-никак перед ним человеческая жизнь, да и вокруг никого не было, он оттащил его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после пробуждения тот станет с ним заигрывать!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тогда в гневе, а уже у подножия горы вспомнил о двух овощных лепёшках - это был его сэкономленный завтрак, даже собаке было бы лучше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вдруг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 серьёзно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уважения он за всю свою жизнь ещё не испытывал…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сохранял поклон ещё десять секунд, прежде чем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 потрясения глаза Тао Чжу округлились, а сам он выглядел растерянным, Ли Цяо почувствовал, будто по сердцу скребут кошачьи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кашлянув, он поднёс к себе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съел твои овощные лепёшки, я всё равно оставался ужасно голодным, поэтому, спустившись с горы, решил пойти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попробовал и не знал, но оказалось, что у меня настоящий талант к ловле рыбы. Сегодня днём я наловил два ведра и целую корзину рыбы и отнёс её тем семьям, которые когда-то одолжили мне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я взялся за работу, они обрадовались и дали мне ответные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ничего ценного, но я обязательно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мясные лепёшки от мясника Чжэна. Всего три штуки. Съешь их перед тем, как пойдёшь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ведра мясные лепёшки, завернутые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были размером с веер, толщиной в палец, блестящие от жира и невероятно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положения семьи Тао, если эти лепёшки попадут домой, Тао Чжу они точно не достанутся, поэтому Ли Цяо настаивал, чтобы он съел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Даже если бы я тебя не спас, ты бы и сам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уже пришёл в себя. Хотя его и поразила такая резкая перемена в Ли Цяо, стоило ему увидеть мясные лепёшки, как он тут же опустил голову и снова принялся собирать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овощные лепёшки никак не стоили трёх мясных.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овощные лепёшки, я бы умер с голоду в горах. До того как их съесть, я больше двух дней ничего не ел, так что ты и правда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стоит куда дороже трёх мясных лепёшек. Ешь быстрее, а то если кто-нибудь придёт, потом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слегка потряс лепёшками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стемнело, в разгар уборки урожая в это время всё ещё немало людей работало в полях. Некоторые, опасаясь краж, вообще ночевали прямо среди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место находилось у входа в деревню, кто-нибудь вполне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три лепёшки, крепко сжав зубы, чтобы не выдать себя жалким сглатыванием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съел всего четыре овощные лепёшки и миску супа из диких трав и уже давно был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обменять две овощные лепёшки на три огромные мясные - с таким везением он в жизни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была слишком большой, он не смел её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Чжу не двигается, Ли Цяо подошёл и сунул лепёшки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портить тебе репутацию, но если нас всё-таки увидят… тогда нам придётся пожениться. А я сейчас в долгах по азартным играм, в глазах людей всё ещё отброс. Ты готов выйти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Цяо несёт всё большую чепуху, Тао Чжу, который как раз собирался отказаться, не выдержал и резко его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в рот силой засунули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только и ждал, когда он откроет рот - стоило тому заговорить, как он молниеносно сунул ему в рот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распахнулись ещё шире, стали круглыми, как у кота - 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сдерживая смех, сказал: 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всё-таки принял мясную лепёшку из рук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отказываться дальше было бы уже просто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была только что приготовлена и всё ещё слегка тёплая. Из-за того, что её завернули в промасленную бумагу, корочка уже не была хрустящей, но стоило откусить, как рот тут же наполнился сочной, жирной свининой. Она была такой ароматной, что он почти не жевал и сразу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сведённый голодной болью, не удовлетворился одним укусом. Он будто перехватил управление телом, заставляя руки снова и снова подносить лепёшку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Чжу опомнился, от лепёшки уже осталась меньшая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встав спиной к Ли Цяо,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слишком жадно - не напугал ли он того, кто стоял сзади?..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вода? Смотри,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прозвучал мягкий голос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плотно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понял, что тому просто неловко. Он взглянул на рассыпанную по земле пшеницу, отбросил мысль помогать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ещё осталось несколько рыб, но если я дам тебе рыбу, ты не сможешь объяснить, откуда она взялась, так что сегодня я её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выберу момент, когда никого не будет, и тогда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две лепёшки возьми себе. Если не съешь - спрячь и доешь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Цяо завернул оставшиеся две мясные лепёшки в промасленную бумагу, сунул их Тао Чжу в руки, затем закинул за спину корзину, взял деревянное ведро и широкими шагами направился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вошёл в деревню, Тао Чжу снова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сгущалась, расстояние было слишком большим, силуэт уже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сердце Тао Чжу поднялось странное чувство: кисло-щемящее, распирающее и в то же время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и властный, и в чём-то удивительно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насмешкой усмехнулся над собой и крепче сжал в руках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 имеет право думать о всяких глупостях. Он ведь уже перестарок, никому не нужный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Ли Цяо две овощные лепёшки, а Ли Цяо вернул ему три мясные. Он и так уже оказался в огромном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