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Машина уже стояла у дома. Ван Цзун вышел из машины, остановился у входа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 этом всё. Уже поздно. Комната готова, робот поможет тебе разобрать вещи. Хорошо отдохни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Сказав это, он вытащил Мо Чжи из машины, затащил наверх и закрыл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Прежде чем дверь в комнату закрылась, Мо Чжи услышал рассерженный голос матери Ван Цзуна, окликающей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Но вскоре этот голос остался за дверью, комната погрузилась в темноту и тишину, и только Ван Цзун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 мире насекомых кровные узы очень слабы. Он был бабочкой, вылупившейся из кокона, он не знал своих родителей и не заботился о них. Мир насекомых всегда прост — 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Закон джунглей — вот принцип выживания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Всё это время Мо Чжи читал много книг и смотрел фильмы о человеческом обществе. Он знал, что люди отличаются от бабочек, что семейные узы очень важны для них, но в то же время они являются и огромным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С детства Ван Цзун жил под сильным давлением матери, его слова, поступки и даже выбор будущего не могли быть приняты им самим. Лишь когда у него появились определённые способности к выживанию и экономическая свобода, он постепенно начал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Пока что прогресс в сопротивлении, похоже, был невелик, и всё всегда заканчивалось для обоих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Мо Чжи было немного неловко: он же не настоящий парень Ван Цзуна, позиция не та, всё, что он скажет, будет не к месту. Он долго мямлил «ты…», но так ничего и не смог выдавить.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Он поднял руку и смутно увидел, как в темноте фигура мужчины дёрнулась и отстранилась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Наверное, в этот момент он наконец-то вспомнил, что перед ним стоит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Не умер от страха,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— И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— Моя мама сегодня не уйдёт, — сказал Ван Цзун. — Она завтра ещё будет меня допрашивать, мы не можем спать в разных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Ван Цзун включил ночник и, держась на расстоянии двух метров от Мо Чжи,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Спать в одной комнате с бабочкой — это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Смерть так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Ван Цзун сделал глубокий вдох и решил бросить вызов самому себе. Он поставил Мо Чжи в угол и, суетясь, расстелил на полу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Затем Мо Чжи с недоумением смотрел, как он положил на матрас две подушки и собрался положить ещё две мягкие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Мо Чжи ничего не мог понять: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Игрушки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Не успел он договорить, как на него сердито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Ван Цзун обнимал игрушечного кролика. Игрушка была очень большой и закрывала собой большую часть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Изысканный мужчина в костюме и с иголочки обнимал огромного кролика — это выглядело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Мо Чжи смотрел, не отрывая глаз, и услышал, как тот сказал: — Кто сказал, что это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— Сегодня ты спишь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Как только его мама уйдёт, и кровать будет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Комната… и комната будет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Мо Чжи всё ещё был в замешательстве, но, увидев, что Ван Цзун взял пижаму, чтобы переодеться, запоздало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будешь спать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— А я не могу спать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— Тебе неудобно спать на полу. — Он выглядел таким избалованным, неужели он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Ван Цзун холодно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меня учить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Мо Чжи поспешно замотал головой, у него и в мыслях не было его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После этого они оба замолчали и с некоторым смущением по очереди помылись и легли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Мо Чжи смотрел на лепнину на потолке, у него немного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Кровать Ван Цзуна была очень мягкой и пахла парфюмом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Поскольку ему было неудобно, он воспользовался гелем для душа Ван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С запахом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Мо Чжи повел носом и невольно подумал, что Ван Цзун — это властный президент со вкусом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Говорить было не о чем, поэтому они немного посидели в «оптическом мозге», а когда время перевалило за полночь, Мо Чжи не выдержал, перевёл взгляд на «властного президента»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Тот уже спал, обнимая игрушечного кролика, уткнувшись половиной лица в одеяло. Спал он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Тогда Мо Чжи выключил ночник и тоже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Посреди ночи Ван Цзун встал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Он проснулся с заспанными глазами, словно ещё не до конца очнувшись ото сна. Помыв и вытерев руки, он с запахом свежего лимона вернулся в свою мягкую и тёплую кровать, обнял свою игрушку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Мо Чжи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Что это ещё такое?..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Тепло человеческого тела передавалось через соприкасающиеся участки кожи, смешиваясь с запахом геля для душа, таким же, как и у него самого,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Волосы Ван Цзуна были очень мягкими, и когда он уткнулся в них головой, ему стало немного щекотно, но Мо Чжи боялся пошевелиться и мог только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Через некоторое время он всё же не выдержал, поднял свободную половину тела и хотел было дотронуться до его плеча, чтобы убрать волосы, но случайно коснулся щеки Ван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Ван Цзун не проснулся, лишь тихонько промычал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И ещё потёрся.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Мо Чжи словно ударило током, половина тела онемела, и он стал мягким, как лужица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Он отказался от мысли двигаться и обречённо смотрел в потолок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На следующее утро они смотрели друг на друга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Ван Цзун только что проснулся, его взгляд был немного ошарашенным и очень мягким. Он ошеломлённо смотрел на товарища-бабочку, обнимающего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И постепенно его лицо становилось всё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Мо Чжи почувствовал, что «властный президент», кажется, сейчас рассыплется.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Увидев, что Ван Цзун открыл рот, он, не раздумывая, бросился к нему, закрыл ему рот своей парализованной, но всё ещё целой рукой и торопливо затараторил: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кричи, не кричи, твоя мама всё ещё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Она уже стучала в дверь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Как только Мо Чжи приблизился, Ван Цзун резко втянул воздух, его тело одеревенело, он не мог даже пошевелиться, его замутило, и Мо Чжи осторожно уложил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Мо Чжи помог ему укрыться одеялом, быстро отскочил в сторону, съёжился в углу и стал наблюдать за ним. Видя, что тот лежит не шевелясь, он испугался, что Ван Цзун уже умер, и снова подошёл проверить, дышит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Ещё не умер, но стал растением.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— Ты… Ты в порядке? — заикаясь, спросил Мо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— Не в порядке… — прохрипел Ван Цзун. — Почему ты… в моей постели…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http://bllate.org/book/15092/1333380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