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...в вашей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Ассистентка услужливо произнёсла: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случае, вы можете обсудить это с господином Ваном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проводил Мо Чжи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момент мужчина уже сидел в машине, опустив окно, и читал документы, демонстрируя изысканный профиль с золотыми очками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Заметив приближающихся, он лениво перевёл взгляд,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на мгновение растерялся, сообразив лишь через секунду, что тот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уж действительно, скуп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Меня зовут... 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Удостоверение личности, — перебил его Ван Цзун, — или другие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Ну и скверный же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вытащил из кармана свой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Твой оптический мозг выглядит необычно, это новый продукт Империи? — спросил Ван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Какой ещё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растерялся ещё больше и, чтобы не сболтнуть лишнего, сделал тактическую паузу, после чего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я сам 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Собеседник промычал что-то невнятное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вывел на экран информацию о личности и протянул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Цзун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услышал удивлённый, с ноткой насмешки,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 два года, Морфо Пелеида? Самец? – Ван Цзун слегка повернулся к нему: — Ты что, увлёкся косплеем? Мне нужны твои настоящие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– Это и есть мои документы, — ответил Мо Чжи, ковыряя пальцем обивку.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Цзун вернул ему оптический мозг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Лю, отвези его в больницу, пусть его осмотрит психиатр.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Мужчина снова уткнулся в документы и небрежно велел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поспешно ухватился за окно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всё объяснить, вы только послушайте!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Цзун бросил на него взгляд, предлагая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У меня на улице украли кошелёк, — начал врать Мо Чжи, — там были все документы и деньги.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Сяо Лю, отвези его ко мне домой, — небрежно бросил Ван Цзун. — Поговорю с ним, как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поднял глаза, и в его чёрных, как обсидиан, зрачках отразилось лицо Мо Чжи. Красивое до такой степени, что даже этот ледяной тон и равнодушие в голосе казались лаской весеннего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Прежде чем я вернусь, переоденься из этого косплейного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был немного брезглив и хотел, чтобы Сяо Лю сначала отвёзла парня привести себя в порядок и переодеться. Но пока ничего не было решено, всё находилось на стадии переговоров, и заставлять кого-то мыться выглядело странно, как какая-то нечистоплотная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эти крылья бабочки за спиной Мо Чжи были слишком реалистичны, они переливались на солнце всеми цветами радуги, а при движении с них сыпалась пыльца.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промолчал, но на его лице отразилась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же их снять? Придётся отрезать.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Будет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Цзун решил, что тот не хочет расставаться с костюмом. У него было назначено совещание, времени на проволочки не было, поэтому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подпишешь контракт, я буду хорошо тебе платить. Тебе нужно лишь хорошо играть роль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Дело не в деньгах! — Это же плоть 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Просить тебя ни о чём другом я не буду, — сказал Ван Цзун. — Контракт на год. После этого, если захочешь, можешь спокойно встречаться с кем угодно. Если у тебя есть какие-то отношения, требующие прояснения, я помогу тебе их уладить. Нужны деньги — я дам тебе денег. Хочешь работу или акции моей компании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Неужели он так сильно хочет себе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что значит богатый и властный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Ему не нужно было выяснять отношения, ведь он попал сюда через пространственно-временной портал,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Вы и правда дадите мне работу? — с некоторым интересом спросил Мо Чжи. — У вас найдётся какая-нибудь непыльная, но высокооплачиваемая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Цзун снова бросил на него взгляд, как будто закатив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Или можешь устроиться ко мне в компанию уборщиком, зарплата шесть тысяч. Впрочем, я бы порекомендовал тебе кладбище, там платят восемь, и клиенты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было некуда идти, и он не знал, сможет ли вернуться назад. В этом человеческом обществе ему нужно было уметь постоять за себя и найти работу, чтобы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Раз уж властный президент сам упал к его ногам,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Сейчас главное — спрятать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Ассистентка не поехала с Ван Цзуном в компанию, а повела Мо Чжи к нему домой, по дороге спросив, где тот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Если ты тоже со Столичной звезды, то можем сначала заехать к тебе, чтобы ты переоделся из косплейного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"Это не косплейный костюм, если что", – беззвучно возразил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Общаться с людьми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 он решил притвориться несчастным, смешав правду с вымыслом: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Ассистентка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была начитанной девушкой и, мгновенно включив воображение, представила себе историю жизни прекрасного юноши-сироты, который усердно учился, подрабатывая косплеером. Но внезапно его постигло несчастье — хозяин выгнал его из дома, вор украл кошелёк, и он остался без гроша, скитаясь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Пока его не подобрал властный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Ассистентка отправила боссу сообщение, рассказав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Босс: Приготовь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Ассистентка с готовностью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Ван Цзун был падок на красивых людей, вероятно, этот юноша ему приглянулся. Дальше, скорее всего, последует контракт, отношения, свадьба, а между этим — история о замещении и погоня за ушедшей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Ассистентка, вспомнив о разнице в росте между ними, мысленно заменила «погоню за ушедшей любовью» на «погоню за сбежавшим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ассистентка снова перевела взгляд на Мо Чжи, то синие крылья, переливающиеся на солнце всеми цветами радуги,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А где твои крылья? — спросила ассистентка,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Выбросил, — после недолгих раздумий ответил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Жаль, — с сожалением произнесла ассистентка. — Господин Ван просто немного брезглив, твои крылья выглядели очень реалистично, да ещё и эта пыльца... Нужно было просто их спрятать, незачем было выбрасывать. Наверное, такие реалистичные крылья стоили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 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Они у него с рождения, так что денег он на них не 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А у тебя на голове заколка? — снова спросила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http://bllate.org/book/15092/1333373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