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застыл от смущения, и прежде чем он успел придумать, как ответить, услышал, как Сино приказал: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стараясь сохранить спокойствие,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Сино, не понимая, зачем тот его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Сино упал на его покрасневшее лицо: «Почему у тебя такое красное лицо? Неисправен ли регулятор температуры?»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сжал губы. В этот момент он был рад, что в глазах Сино он был роботом. Он покачал головой, показывая,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постучал по подбородку: «Следуй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последовал за Сино на второй этаж и направился в первую спальню слева. Спальня была просторной и имела большой балкон с диваном и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и балкон были разделены окнами от пола до потолка, которые в это время были открыты, и ветер врывался в дом через балконное окно, что было очень приятно. Глядя в окно, можно было увидеть тени деревьев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оглядывался по сторонам, когда его левую руку внезапно окутало теплое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опустил взгляд, его руку держал Сино. Его пальцы скользнули по ладони, переплетаясь с пальцами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на их руках были рядом, сверкая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отдернул руку и сделал шаг назад, но тут же наткнулся на тело Сино, в то время как большая рука нежно обхватила его правое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Сино: «Не двигайся, уже почти восемь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беспомощно стоял, и только тогда понял, что за его спиной стоит Сино и 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спина была прижата к груди Сино, а рука другого человека лежала у него на талии, поэтому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подходил так близко к людям, и присутствие этого человека было настолько сильным, что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слегка улыбнулся, довольный его послушанием. Он убрал руку с талии Гу Ю, наклонился, поднял его, положил на кровать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Юя мгновенно широко распахнулись, и он откатился в сторону, чтобы отдалиться от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левая рука Сино на протяжении всего процесса была переплетена с его рукой, и он смог перевернуться только на 180 градусов. Он лежал на животе, готовый продолжить подниматься, когда левая рука Сино слегка надавила, и его отбросило назад, лишив возможности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набок и с ужасом наблюдал, как Сино подошел к нему и положил руку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сжал кулак правой рукой, поднял локоть и уже собирался резко отвести его назад, когда от кольца на его левой руке внезапно исходило теплое желтое свечение, и пальцы слегка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Сино донесся из-за уха: «Сейчас восемь часов, начинается период размножения».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ничего не понял и уже собирался перевернуться, чтобы спросить, когда рука, обнимавшая его за талию, усилилась, и его тело подхватили и резко развернули. В мгновение ока он оказался сидящим на коленях у Сино, прислонившись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выбраться из этого положения, но его тело лишь слегка наклонилось вперед, потому что Сино крепко 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низким голосом предупредил: «Молчите, с этого момента мы должны держать руки на руках друг друга как минимум час, а после этого — не дальше трех метров друг от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озадачен, обдумывая слова Сино. Какое отношение это имеет к «периоду размножения»?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их руки были переплетены, это не обязательно должно было быть именно в таком положении! Он прикусил губу, осторожно похлопал Сино по ладони, а затем указал на свободное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Сино слегка потемнели. В этом положении он находился слишком близко к шее искусственной самки, и легкий, приятный запах женских желез продолжал распространяться, заставляя его тело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искусственная самка была беспокойна, ерзала у него на коленях, что было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 Гу Юя, он без колебаний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Сино думал, что искусственная самка ничего не заподозрит и что такое положение никак на него не повлияет. Он даже подумывал, что при этом будет просматривать свои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находился под контролем, его мысли всё ещё блуждали. Он недооценил технологии Зелёного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созданные самки действительно источали запах женских желез в течение длительного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поспешно переместился на свободное место и сел, однако его руку по-прежнему держал Сино. Он не мог полностью повернуться и был вынужден смотреть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лицом к лицу с Сино, но на разных поверхностях, поэтому выглядели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указал на кольцо и с недоумением посмотрел на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откинулся на спинку кровати и поднял бровь: «Ты раньше отказывался от процедуры заключения брака, а теперь у тебя даже нет таких элементарных программ, как имплантация устройства для регулирования периода размножения?»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Сино посмотрел на свою левую руку. Из-за позы ладони не идеально прилегали друг к другу, и он ощущал легкое натяжение в пальцах. Из-за того, что рядом сидела искусственная самка, ему было трудно игнорировать такое положение, в котором можно было увидеть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чтении документов не могло быть и речи, поэтому ему ничего не оставалось, как объяснить Гу Ю: «Чтобы обеспечить плодовитость молодёжи, молодожёны должны заниматься сексом каждый день в течение трёх дней после заключения брака. Каждый гражданин обязан воспитывать потомство для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 «Этот знак является свидетельством личности партнера. Поскольку вы в человеческом обличье, я купил кольцо. Кольцо заранее отправляется в Центр регистрации партнеров, и центр соединит личные терминалы обоих партнеров с кольцом, после чего частная собственность и права обоих партнеров станут взаимозаменяемыми».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 «В первые три дня, чтобы молодожены не отказывались выполнять свои обязательства, брачный союз обязан следить за тем, чтобы обе стороны занимались сексом в течение периода размножения. В противном случае, соответствующая следственная группа проведет расследование, чтобы установить, не был ли брак заключен незаконно. Конечно, если в период размножения не будет секса, они потеряют доверие, высока вероятность принудительного развода, и обе стороны будут наказаны».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замер, слушая. Будучи новичком в здешних законах, он всё же чувствовал, что в стране, где так важна рождаемость, это в какой-то степени имеет смысл. Он посмотрел на их переплетенные пальцы, указал на кольцо и пошевелил пальцами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соприкосновения колец было достаточно, почему бы не надеть их на противоположные руки? Двум людям было бы гораздо удобнее сидеть рядом,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был удивлен интеллектом искусственной самки, сделавшей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раскрасневшееся лицо Гу Ю: «Ты хочешь носить его на правой руке, чтобы нам было удобнее держаться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поджал губы, он действительно это имел в виду, но когда Сино произнес это вслух, прозвучало так, будто он хотел взять Сино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немного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поднял подбородок к кольцу: «Его нельзя снять, и после определения места ношения жетона изменить его положение нельзя, если только не возникнут особые обстоятельства, требующие изменения в регистрационном центре или если вы не разведетесь».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удивлением посмотрел на кольцо. Он уже поворачивал его раньше, но не пытался снять. Он совершенно не знал, что снять его на самом деле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попробовал. Кольцо могло двигаться в пределах костяшек пальцев, но дальше двигаться не могло. Снять его было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заметил его удивленное выражение лица; его черные, похожие на виноградные, глаза были слегка округлыми, что делало его невероятно милым. Он тихонько рассмеялся: «А знаешь, почему их нужно носить на одной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 на него и честно покачал головой, в его глазах читалось недоумение. Была ли какая-то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его растерянным выражением лица, Сино провел рукой по талии Гу Ю, затем подвинулся так, что его спина коснулась груди, и снова сжал их левые руки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прошептал ему на ухо: «Потому что во время полового акта, когда они находятся на одном боку, кольца будут расположены рядом друг с другом, как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Юй застыло. Когда смысл слов Сино стал ясен, румянец на его лице усилился, распространившись по шее, и даже ключица покрылась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Сино сузились, он почувствовал, что женский запах стал еще сильнее. Он посмотрел вниз и, поскольку был значительно выше Гу Ю, смог заглянуть под его ошейник.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лишь позабавил выражение лица Гу Ю, однако теперь ему захотелось подразнить его, даже забыв о личности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реакция оказалась даже более резкой, чем у того, кого он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в панике хлопнул Сино по руке и, вырываясь, затопал ногами и ударил локтями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его уха раздался глухой, приглушенный стон, и Гу Юй испуганно дернулся… неужели он ранил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попал Сино в ключевое место. Боль была несильной, но ощущения были совсем другими! Он тихонько вздохнул, инстинкт и разум боролись в его голове. Подойди к нему поближе и завладей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искусственная самка, даже не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осознавал затруднительного положения Сино и нервно вытягивал голову, чтобы посмотреть, что происходит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Сино отпустил его за талию, затем прижал ладонью к голове, после чего мрачный голос Сино предупредил: «Не поворачивай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повернул голову обратно, и Сино повторил: «Закрой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поджал губы, не понимая, зачем Сино это нужно. Он немного боялся случайно обидеть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пожалел о своем решении раньше, поняв, что не стоило сопротивляться. Казалось, Сино просто объяснял ему ситуацию и не собирался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Сино нужно было демонстрировать эту позу, даже просто описав её, он смог это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его тревожило. Он попытался снова повернуть голову, чтобы оценить ситуацию с Сино. Но прежде чем он успел это сделать, Сино сделал ему замечание: «Не поворачивай голову, 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Сино по-прежнему был низким, но значительно громче. Гу Юй был встревожен, но одновременно и рад. Он был полон энергии, так что, похоже,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закрыл глаза и тихо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убедившись, что глаза закрыты, перевернулся на кровати, запах женских желез отдалился, и его сердце опустело. Он склонил голову в противоположную от Гу Ю, отчаянно пытаясь подавить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правой рукой, услышал тихие звуки дыхания Гу Ю и резко сжал кулак. Он не смог бы сдержать эрекцию.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дулся и пытался успокоиться, но это было слишком сложно! Его пять чувств были очень чувствительны, и каждый раз, когда он успокаивался, его нос доносил слабый запах самки, а в уши доносился тихий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происходящего ему было трудно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сзади послышалось всё более тяжёлое дыхание, сердце Гу Юя сжалось. Неужели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открыл глаза и быстро повернул голову. Увидев покрасневший профиль Сино, он поспешил протянуть правую руку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открыл глаза и увидел нежное лицо Гу Ю с обеспокоенным выражением. Легкое прикосновение к его лбу помогло ему понять намерения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удивление: неужели искусственные самки такие 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измерил температуру Сино, а затем, завуалированно, измерил свою собственную. Он нахмурился. Температура Сино явно была выше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глаза Сино открылись, он поспешно указал на себя, а затем на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понял, что он имел в виду; насколько ему было известно, у искусственных самок не было никаких физических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отвлекли на Гу Ю, и он почувствовал себя лучше, поняв, что лежать в тишине — не лучшая идея, поэтому ему стоит найти что-нибудь,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отвел Гу Ю в ванную, наблюдая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облегчением увидел полотенце, висящее на боковой стенке раковины, только оно было слишком высоко. Он поднял руку, встал на цыпочки и достал небольшое полотенце. С трудом он намочил его и одной рукой отжал большую часть воды, пока оно не стало слегка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Сино на кровать, он осторожно положил полотенце ему на лоб, медленно расправляя его в длинную форму, чтобы оно не закрывало глаза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Сино ощущалось прохладное прикосновение полотенца, и он выглядел слегка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искусственно созданная самка, полагая, что у него жар, лечила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 Ю появилось сообщение о начислении +1 балла доброй воли, и он замер, застенчиво улыбаясь в сторону Сино, увидев в системе свои 2 балла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ненавидели, и видеть, как кто-то так откровенно отказывается от вещей, принесенных в благотворительную организацию, одновременно радовало и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Сино потемнели. Неужели эта искусственная самка не знала, что он будет гореть ещё сильнее, когда будет так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за вашу поддержку (づ￣3￣)づ╭? 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Сино: Моя искусственная самка слишком умна!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http://bllate.org/book/15088/1333047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