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думая, что он собирается отшлепать его по хвосту,быстро повернулся спиной, прикрывая его своими пухлыми ластами.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достал из своего космического ящика аптечку, наполненную множеством лекарств, которые он не открывал уже много лет. К счастью,они еще не просрочены. Он вынул одну тубу.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то увидел, что маленький русал зарылся в кучу мягких подушек, оставив на виду только свою круглую рыбью задницу, которую он все еще отчаянно прикрывал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Хелунена появилась слабая улыбка, хотя его голос оставался строгим. «Иди сюда за лекарством, и я закрою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Уши-плавники Ло Ци задрожали, когда он медленно вынырнул, зацепив кончиком хвоста его палец.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послушно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прикосновение мази заставило ее почувствовать легкое жжение, но боль быстро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маленького русала были нежно-розовыми, а нежная кожа внутри его рта выглядела так, будто при малейшем прикосновении мог пролиться слезами. Его крошечные молочные зубы еще росли, а клыки были немного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развивался явно здоровым образом, хотя некоторые молочные зубы еще не прорезались.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молча оценил ситуацию, а затем аккуратно нанес мазь на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мгновенным — покраснение быстро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нет». Ло Ци покачал головой. Видя заботу Хелунена, он понял, что он больше не держит на него зла. Он помахал пухлым хвостом и ласково уткнулся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забыл о маленьком сюрпризе, которым хотел с ним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как можно скорее увидеть тронутое выражение лица Хелунена.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шепнул напоминание: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убрал аптечку и встал, держа в руках прилипшую к нему маленькую русалку.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 хвост и указала в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дворец был огромным и лабиринтообразным, соперничая по сложности с «водным лабиринтом», известным как Соты. С многочисленными извилистыми проходами обычный человек мог бы провести полгода, заблудившись внутри, но для русалки все было по-другому. Они могли слышать далекие звуки, незаметные для людей, поэтому даже если Ло Ци не был знаком с маршрутом, он мог легко найти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роста тело Ло Ци быстро развивалось.Когда-то он был настолько маленьким, что помещался на ладони, а теперь был почти размером с тыкву. Он еще помнил, как вылупился — чуть больше, чем большой палец — и спал, уютно устроившись в воротнике пальто Хелунена.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вырос, но в глазах других он все еще был крошечным шариком.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Патрульная команда уважительно отсалютовала, когда встретила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комочек прижался к рукам человека, его пушистые белые волосы игриво торчали в разных местах, длинные ресницы слегка трепетали, когда он тихо дышал — все эти детали были тщательно отмечены патрулем.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прибывший воин Морского Клана никогда раньше не был так близко к Императору. Он затаил дыхание, навострил уши-плавники, напрягая слух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приходе маленького русала, лорд Хуинис заранее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потому, что маленький русал был еще ребенком, а его разъеденные раны, хотя и очищенные, оставались неровными и ужасными, с обнаженными костями и плотью. Не желая его напугать, он поспешил в капсулу восстановления для лечения перед его прибытием.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времени некоторые области, такие как шея и лодыжки, не были полностью обработаны, поэтому Тоцука нашел ему пару брюк большого размера и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бывший премьер-министр, лорд Хуинис пользовался глубоким уважением Тоцуки. «Все готово, милорд. Хотите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Хуинис осмотрел себя в зеркале, убедившись, что все незажившие области были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временем, когда он был здоров, его лицо было изможденным, почти неузнаваемым. Но после многих лет в капсуле восстановления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похлопал Тоцуку по плечу. «Хорошо сработано.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Тоцука повел своих подчиненных ждать прибытия маршала за пределами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Хелунен увидел Тоцуку, который должен был находиться на Дикен Стар, его брови сдвинулись.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мгновенно застыл, выпрямился и отдал честь, на его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привез лорда Хуиниса на Ультрамариновую звезду, не сообщив об этом Хелунену — это было неподчинение и самовольное отсутствие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военной дисциплине Федерального легиона, любое наказание было бы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будьте так строги...» Глядя на панику Тоцуки и других, Ло Ци не мог этого вынести. В конце концов, это было то, к чему он их подтолкнул. Он потянул Хелунена за рукав своими маленькими когтями, кокетливо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умолял Тоцуку помочь мне.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маленького русала покраснело, а глаза заблестели слезами. Даже зная, что он драматизирует, Хелунен сдержал свой гнев и бросил Тоцуке взгляд, обещающий расплату позже. «Откройте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поспешил выполнить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заполнена различным медицинским оборудованием, персонал работал методично. Увидев Хелунена, они поспешно отдали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«Все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присутствие Тоцуки может означать, что от него скрыли какой-то серьезный инцидент, но не ожидал увидеть здесь лорда Хуиниса. Даже Хелунен был слегка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заглянул ему через плечо. У окна стоял мужчина в кобальтово-синем костюме, с худым лицом и тонкими морщинками в уголках глаз, излучающий мягкую элегантность. Это был бывший премьер-министр?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были доброжелательны, его изящество было врожденным. В отличие от него, подражание Мо Лесена казалось неуклюжим — попыткой имитировать такую утонченность, чтобы скрыть скрытую жадность и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был 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живые глаза русала с любопытством изучали его, но мужчина не счел это оскорбительным. Его невинный взгляд был похож на взгляд птенца, встретившего что-то новое — совершенно не похожий на расчетливые, алчные взгляды, к которым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еще не оправившись, его голос был хриплым, но таким же мягким, как и его внешность. «Ваше Величество, для меня большая честь познакомиться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быть наша третья встреча. К сожалению, первые два раза я не мог проснуться из-за своего состояния. Только сегодня я смог восполнить упущенную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говорил так хорошо, и его голос был приятным — даже больше, чем его внешность. Русалки были более чувствительны к звукам. Уши Ло Ци стали теплыми, и его бледные ушные плавники окрасились в слабый 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«...Хуинис», — сказал Хелунен. «Ты восстановил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Хуиниса переместился на Хелунена. Во время Звездной войны каждый из них выполнял свою роль — Хелунен на передовой, а он — в поддержании управления Федерацией. Их взаимодействие было ограниченным.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слышал о грандиозных боевых навыках Хелунена, особенно о том, как он в одиночку разрешил кризис с самоуничтожением основной системы. Он глубоко восхищался Хелуненом. Позже, во время формирования отряда очищения, он заразился и был отправлен на лечение в Пулитцер. Хелунен навещал его — он знал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Пулитцера его брови слегка нахмурились, а затем снова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поблагодарить Ваше Величество за эту милость, за то, что Вы сотворили чудо, — искренне сказал лорд Хуинис. — Ваше Величество, лорд Хуинис будет помнить Вашу доброту до конца своих дней, до того момента, когда я перестану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помнить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под взглядом такой искренней преданности и осыпанная такими горячими похвалами, почувствовал себя немного неловко.Он сжал губы и застенчиво спрятался в объятиях Хелунена.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ему хотелось увидеть реакцию Хелунена. Подняв кончик хвоста, чтобы ткнуть его в грудь, он наклонил свое маленькое личико вверх, давая понять: «Тебе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Хелунен понимал, что имел в виду маленький русал.Он, должно быть, давно почувствовал его душевное состояние и поэтому исцелил Хуинис, чтобы доказать, что может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Медленное тепло проникло в уголок его сердца. Хелунен должен был злиться на маленького русала за то, что он действовала самостоятельно, но прежде чем эта злость успела разгореться, она была погашена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странным — как будто крошечные лапки мяли его сердце, оставляя его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русал был такой маленьким, мягким и хрупким, что при малейшем расстройстве ронял жемчужины. После того, как он вызвал тот сильный туман, он спал несколько дней. Это был ребенок, которого он тщательно вырастил — как он мог использовать его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глупым, он спросил: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надул свои мягкие щеки. Что не так с этим человеком? Он же дал понять так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помочь тебе с твоими духовными силами», — сказал он, крепко сжимая одежду Хелунена, покачивая кончиком хвоста и уткнувшись лицом в его грудь, голос его дрожал от недовольства. «Видишь? Я исцелил его. Разве это не значит, что теперь ты можешь мне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Хелунен вздохнул. «Дело не в том, что я тебе не доверяю. Я просто беспокоюсь о твоем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быстро вступила в разговор: «Я в порядке! Ничего не случится. Я исцелил Хуиниса... и это совсем не было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«Помнишь, как в прошлый раз ты спал целую неделю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вырос», — надул губы маленький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хоть знаешь, к чему приводит истощение духа?» Голос Хелунена стал холодным. «В прошлый раз ты уснул. Перенапряжение может привести к коме — или к чему-то худшему. Знаешь, каков самый серьезный исход? Увядание духа. Ты больше никогда не сможешь использовать свои силы. Ты даже можешь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не испугалась, его голос был сладким, как мед: «Я знаю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дух быстро развился, и полагал, что сможет очистить обширный участок океана, не исчерпав себя и не испытав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тщательную подготовку и уверенность в том, что он сможет убедить Хелунена, результат был таким. Маленькая Рыбка на месте сдулась.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маленький русал готов пролить жемчуг от отчаяния, Хелунен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Хуинис, всегда проницательный, заметил взаимную озабоченность Хелунена и маленького русала. Глядя на него, сжавшегося в жалкий комок, он прочистил горло. «Маршал Хелунен, почему бы не дать ему шанс? Если возникнет опасность, мы сразу же остановимся. Его Величество имеет благие намерения —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первый настоящий бенефициар, он имел право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дух был чем-то, что становилось сильнее с практикой — чем-то, что Хелунен, как ветеран Федерального Легиона, наверняка знал. Но, возможно, его беспокойство затуманило его суждение, заставляя его инстинктивно защищать маленького русала от перенапряжения. Такова была психология любящего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Хуиниса о Хелунене все еще относилось к периоду до его лечения — во время Звездной войны, когда Хелунен был неумолимой силой. Кто бы мог подумать, что у него есть такая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моргнул влажными глазами, его лицо покраснело, и он умоляюще посмотрел на Хелунена.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балансировала на краю его ресниц, как будто предупреждая его — если он откажется, она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долго смотрел в глаза маленькой рыбке.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поднял руку — с выпуклыми венами от сдерживаемых эмоций — чтобы прикрыть глаза, и глубоко вздохнул. Он был совершенно бессилен перед этим маленьким русалом.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Ци мгновенно засияли. Восхищенный, он возбужденно замахал хвостом, с таким энтузиазмом прижимаясь мягкой щекой к груди Хелунена, что чуть не выпал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выиграл битву. Он думал, что вся надежда потеряна, но Хелунен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самодовольно взмахнула хвостом. Он знал, что Хелунен не сможет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время, правда?» Ло Ци толкнул его грудь головой, подталкивая его сладким голосом. «Давай сделаем это сейчас.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Хуинис заговорил:«Ваше Величество, можно мне несколько минут? Мне нужно обсудить кое-что с маршалом Хелуненом».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Ло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Хуинис ранее поддержал его, он решил, что он порядочный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вызвал Тоцуку со своего поста и приказал ему сначала отвести маленького русала в его комнату. Затем он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Хуинис серьезно спросил: «Вы использовали новое лекарство, разработанное Пулитцером?»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немного подумал.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Хуинис слегка расслабил брови. «Вы, возможно, не поверите в то, что я сейчас скажу, но мне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словом он произнес: «Я хочу разоблачить ложь Пулитцера...»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нес русала. По сравнению с его первыми неуклюжими попытками, теперь он был гораздо более опытен — одной рукой он поддерживал его спину, а другой обнимал его хвост, идеально удерживая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опустил подбородок на руку и нахмурился. На самом деле у русалок очень острый слух. Даже находясь снаружи, он все еще мог уловить обрывки разговора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подслушивать было неправильно. Застряв между любопытством и хорошими манерами, он неохотно закрыл ушные плавники.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Тоцука собрал медицинскую команду и поделился некоторыми предварительными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вода, очищенная силами русала, могла бы распыляться в процедурной комнате, что потенциально могло бы лечить легкие случаи. Хотя лекарства Star Alliance справлялись с легкими случаями, прогресс был медленным и требовал как минимум десяти циклов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Аэрозольная терапия могла бы сократить время выздоровления и быстрее облегчить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Поделившись всеми своими мыслями, он погрузился в мрачную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раньше имел дело с случаями самовольного отсутствия на службе, но никогда не думал, что теперь сам столкнется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Ло...» Он обнял маленького русала, глаза его наполнились слезами. «Возможно, я больше не увижу тебя после этого. Если я уйду, ты будешь скучать по мне?Как у русалок с памятью...? Ты же не забудешь меня через несколько месяцев,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Тоцука,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почти задыхаясь в его объятиях, слегка похлопал его по груди хвостом, стараясь выглядеть храбрым. «Я просто буду немного приставать к брату. Он сдается, как бумажка, когда я его умоляю — он не накажет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наш Ло Ло такой хорошый...» Тоцука был тронут до слез, сжимая мягкую маленького русала, как плюшевого мишку. «Моя избалованность окупилась, бу-ху...»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сморщил нос, его подбородок был мокрым от его слез, и он сделал слабые движения, чтобы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Тоцука смотрел на него с грустью, как будто он смертельно ранил его нежную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серьезно нуждался в более толстой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взмахнула хвостом и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Ло Ци уже закончил ужинать, когда Хелунен наконец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заметил, что Хелунен выглядел несколько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они только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подполз с «писклявым» звуком, зацепив кончиком хвоста за подол одежды Хелунена. Мягким, молочным голосом он сказал: «Давайте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погруженный в раздумья, Хелунен ущипнул пухлую щеку маленького русала и рассеянно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«Очищение», — ответил Ло Ци, становясь все более нетерпеливым. Он нервничал, мня рукава и подозрительно глядя на Хелунена. «Ты же не откажешься от своего слова,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не доверял Хелунену — просто у Хелунена был подобный опыт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точно, чем занимался Хелунен, но это часто занимало его весь день. Ло Ци не хотел вмешиваться, тем более что были дни, когда они почти не виделись. Но он чувствовал, что состояние Хелунена не терпело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хотел, чтобы Хелунен прожил долгую жизнь, этот вопрос нужно было решить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такой настойчивой русалкой Хелунен был совершенно беспомощен. Он снял пальто и ослабил воротник. «Хорошо, как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огляделся. У окна от пола до потолка в спальне стояла массажная ванна высотой до пояса — он иногда отдыхал в ней, чтобы замочить хвост. Теперь она идеально подойдет для гидротерапии.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ложись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переоделся в просторный халат в ванной. К тому времени, когда он вернулся, маленький русал уже наполнил для него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Хелунен погрузился в воду, Ло Ци дал ему указание: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послушно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обдумывал то, что сказал ему лорд Хуинис. Хуинис провел десятилетия, лежа в лечебной камере Пулитцера — хотя его тело было неподвижно, его Дух все еще мог воспринимать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Хелунен счел откровения Хуиниса о тайных действиях Пулитцера вполне правдоподобными.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новость окажется правдой, галактическое сообщество наверняка снова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мысли были прерваны присутствием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закрытыми глазами он чувствовал близость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ощущение — он никогда раньше не был так беззащитен, позволяя кому-то подойти так близко, когда его зрение было затуманено. Без зрения он мог полагаться только на обоняние, а запах маленького русалабыл безошибочно узнаваем.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не умели сдерживать свою ауру. Их запах был похож на мягкий торт, посыпанный сладко-соленым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новорожденный котенок, выставляющий свой живот, демонстрирующий свою безвредность и без колебаний прижимающийся, как только чувствует, что его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и невинный.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не был привычен к такому близкому контакту с другими. Годы военной жизни привили ему привычку постоянной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привычка рухнула перед маленьким русалом.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внезапно нахмурился, вены на висках выступили, а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боль снова пронзила его. Дух был продолжением его тела, и повреждение его было даже острее, чем физическая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чувствовал, как его дух разъедается загрязнением — как будто десятки тысяч термитов грызут и прогрызают дыры в его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загрязнители, прилипшие к его духу, внезапно взбесились, как будто осознав свою неминуемую гибель и предприняв последнюю отчаянную попытку сопротивления. Его дух бушевал, как ревущее цунами, угрожая уничтожить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сознания напомнил ему, что маленький русал все еще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безрассудно высвободит свой дух, тот соберётся в разрушительную бурю над морским дворцом, и Ло Ци будет сметен, превратившись в морскую пену в шторме.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от боли, он подавил свой дух, а вкус крови наполнил его рот. «...Я попрошу охрану вывести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чтобы маленький русал пострадал из-за него. Безжалостно он заставил свой дух утихнуть, без колебаний терпя мучительную обратную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Ло Ци испугается, но русал просто подпер подбородок одной рукой и широко раскрытыми глазами пристально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Хелунена теперь напоминало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видел, как загрязнители на духе Хелунена яростно метались, пожирая окружающую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медлить, он взмахнул хвостом, позволяя своему духу влиться в воду. Течения обернулись вокруг Хелунена, и некогда расширявшиеся черные загрязнения с испугом сжались, отступая, как будто они были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не мог понять, что делал маленький русал. Принудительное подавление его духа нарушило работу его нейронов и кровеносных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погрузился в темноту, на мгновение лишившись слуха — лишенный всех чувств, он потерялся во тьме, где даже время казалось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только неумолимая, грызущая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Бахай были микроскопическими пиявками, которые выживали, паразитируя на других организмах. Их состав был всеми признан самым отвратительным веществом в космосе, но после очистки они исчезали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Загрязнители, которые раньше были так наглы, теперь съежились перед чистым духом русала. Их судорожное извивание замедлилось, как будто они впали в спячку, отступая, как добыча перед хищником. Загрязнение становилось все меньше и меньше, пока не сжалось в углу духа Хелунена — крошечный черный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он был обречен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Хелунен понял, что боль ушла. Сначала он подумал, что это онемение, но постепенно почувствовал, как его дух становится легче, а коррозия сглаживается.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мучило его десятилетиями — как ржавчина, счищаемая со старых шестеренок, а прожранные червями дыры заполняются. Среди этого чудесного облегчения он обнаружил следы незнакомого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парящий, он нес мирное белое сияние — нежное, безвредное, тонко успокаивающее все вокруг. Как новорожденный птенец, неуклюжий и невинный, неумело шагающий.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к нему возвращались чувства. Он почувствовал, как теплая вода плещется о его тело. Потерев лоб, он открыл глаза — и увидел сонного маленького русала, свернувшегося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«Ннх...» При малейшем движении Ло Ци зашевелился, потерев глаза, а его хвост сонно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огрубевшим от сна. «Тебе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пробормотал Хелунен, глядя на маленького русала. Незаметно прошла целая ночь — свет рассвета теперь сиял на белоснежных волосах Ло Ци, его чешуйки слабо переливались.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поднял лицо, все еще оценивая состояние Хелунена. Хелунен погладил его по волосам.«Ты хорошо потрудился».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сжал губы, сохраняя невозмутимое выражение лица, но кончик его хвоста гордо 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смел суетиться, пока Хелунен страдал от боли. Теперь, когда тот поправился, Ло Ци сразу же прижался поближе, уткнувшись носом в шею Хелунена и радостно извиваясь.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снова проверил его дух, убедившись, что загрязнения исчезли, а раны медленно заживают. Это не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редкий момент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очищения русала намного превзошла его ожидания. Раньше он пробовал ингибиторы, но они почти не 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вещества лишь временно подавляли симптомы, но в следующий раз они возвращались в три-пять раз сильнее. Поэтому те, кто почувствовал облегчение, продолжали использовать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ингибиторы вызывали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пробовал их дважды, прежде чем сдался. На протяжении многих лет он терпел в одиночестве, не представляя, что сможет полностью избавиться от этого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прежде чем встать из ванны, держа в руках свернувшегося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в ванне теперь была черная как смоль.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Отнеся русала в ванную, он сначала помыл его. Пока он принимал душ, Ло Ци сидел на краю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Ло Ци обхватил щеки ладонями, его круглые глаза забегали, как будто он что-то вспомнил. Немного помедлив, он спросил: «Ты сейчас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Ло Ци моргнул длинными белоснежными ресницами и медленно произнес: «Просто... ты не мог бы не наказывать Тоцуку? Это я попросил его помочь мне. Если ты его накажешь, он будет таким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не ответил. Закончив одеваться, он поднял русала и вынес его из ванной. Ло Ци слегка потянул его за рукав.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 — Хелунен ущипнул русала за мягкую щеку, — ты тоже часть Федерального Легиона. Не только он должен быть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широко раскрыл глаза, медленно приоткрыв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сразу же сдулась.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заступаясь за Тоцуку, он сам попадет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 губы, он хотел возразить, но не нашел,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хныканьем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маленький русал снова собирается свернуться калачиком, как испуганная рыбка, Хелунен наконец сказал: «Тоцука покинул свой пост без разрешения, что заслуживает отстранения от работы. Однако он спас лорда Хуиниса, а Хуинис предоставил важную информацию. Таким образом, хорошие поступки уравновешивают плохие — наказанием будет удержание годового оклада и отчет с размышлениями».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ты самый лучший...» Ло Ци прижался к Хелунену, уткнувшись пушистой головой в его шею, так что он не мог его поймать. Он ворковал сладким и привязчивым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тебя — мое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прикрыл русала рукой и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воин Морского Клана уважительно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звездолет вошел в нашу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8:00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Лазурное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небольших звездолетов приземлились, и, выйдя из них, группа была потрясена потрясающими природными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небольшие звездолеты не были вооружены, они не вызвали срабатывания сигнализации космопорта. Однако воины Морского клана сразу же обнаружили их движение и отследили место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отдаленное пение китов эхом разносилось по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едва успела выйти из звездолетов, все еще любуясь редким зрелищем, как услышала хор эховых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они огляделись. Небо было затянуто облаками, и более 90% голубой глади занимал океан. Их место посадки было скорее крошечным клочком песка, окруженным бесконечным морем, чем островом. В воздухе витал соленый запах приливной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резко ахнул. Следуя за их взглядом, группа увидела море плавников, вынырнувших из воды и мчащихся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отступить, они могли только наблюдать, как воины Морского Клана всплывали волнами, их тела были почти полностью покрыты чешуей, спинные и локтевые плавники расправлены, отражая холодный металлический блеск, как полированная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со стороны воинов Морского Клана было подавляющим. Их чешуя делала обычное огнестрельное оружие бесполезным. Группа прибыла в спешке, почти не имея оружия, и теперь могла только сжимать свои жалкие руки, прижимаясь к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нервно сглотнули, опасаясь, что полупогруженные в воду воины утащат их в море как нарушителей. Но Морской Клан, казалось, совещался между собой, обсуждая, как поступить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были недоступны для человеческого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неслышны, инфразвуковые волны, которые они излучали, были достаточно длинными, чтобы пройти тысячи километров, проникая не только через атмосферу и океан, но даже через прочные военные корабли — не говоря уже о человеческих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злого умысла, сама сила их общения заставляла группу сжиматься от страха, у них начала кружиться голова и дрожать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они пожалели о своей опрометчивости — о том, что поспешили сюда, даже не уточнив место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Солнце пекло их, пот капал, но под пристальным взглядом Морского Клана они не смели пошевелиться, даже чтобы вытереть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воины, казалось, получили приказ и сопроводили их на морское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поле зрения появился величественный, роскошный морской дворец, в обычных обстоятельствах они, возможно, были бы в восторге. Но сейчас, когда их жизни висели на волоске, они были слишком напуганы, чтобы обращать на это внимание, и осмелились лишь бросить беглый взгляд, полностью утратив бодрость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дворца был столь же великолепен, в нем доминировал огромный круглый стол, вырезанный из кораллового нефрита — настолько большой, что они не могли увидеть его конца. Но, как ни странно, на нем была поставлена утешительная рыбная каша и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узнали маршала Хелунена, сидящего за столом рядом с лордом Хуинисом.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маршал, казалось, держал на руках крошечную бледную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у кого из них не было сил задумываться об этом. Облегчение от того, что они нашли своих лидеров, вызвало слезы на их глазах. «Маршал...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меня, Ваше Величество», — Хуинис встал и извинительно поклонился. «У меня были срочные дела, и я связался со своими бывшими подчиненными, не спросив вашего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когда он писал своим бывшим товарищам, он сначала хотел посоветоваться с русалом. Но дворец был огромным, и он не мог его найти. Он также не мог спросить воинов Морского Клана, так как они не говорили на одном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бывшие подчиненные стояли, как дрожащие перепела, осторожно поднимая головы в замешательстве. Лорд Хуинис...говорил с маршалом Хелуненом?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они поняли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снежок в руках маршала шевельнулся и повернулся к ним. Его мягкие щеки были испачканы начинкой из пирожных, а круглые глаза выражали любопытство. «А... так это ваши бывшие подчиненные?»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наконец поняла — Морской Император на самом деле был этим мягким, тестообразным маленьким рыбным комочком? После первоначального шока они быстро поняли, что не стоит судить по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галактика кишела разнообразными видами. После мгновения удивления они быстро собрались. Даже лорд Хуинис должен был поклониться так смиренно — поэтому они тоже последовали его примеру, поклонившись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взгляд маленького русала, он наклонил свою крошечную головку, несколько прядей волос прилипли к его пухлым щечкам, его глаза были широко раскрыты и беззащитны.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пристальным взглядом они инстинктивно выпрямили спины. Но, заметив потные пятна на лицах друг друга, они покраснели от смущения и быстро опустили головы, чтобы вытереть лоб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Ло Ци слегка сморщил нос, дождавшись, пока проглотит молочный пирог во рту, прежде чем заговорить. «Итак, вы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ответила Хуинис мягко, но искренне. «Мне нужно заняться очень важными делами. Хуинис никогда не забудет доброту Морского Императора. Если я...Федерация будет считать морских жителей вечными союзниками мира, а не врагами. Если Морской Император когда-нибудь понадобится Хуинису или захочет увидеть меня, я приложу все усилия, чтобы исполнить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тебе действительно не нужно меня благодарить». Ло Ци только смутно понял, отмахнувшись рукой. В конце концов, он спас Хуиниса только по прихоти — это было не более чем случайное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ему стало еще более любопытно, в чем именно заключалась эта проблема. Он открыл рот, собираясь спросить подробности, когда в него попал маленький молочный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«Покровителем Мо Лесена является Пулитцер. Чтобы сместить Пулитцера, сначала нужно свергнуть Мо Лесена. Я знаю, что ты планируешь сорвать эти выборы, но в тот момент, когда ты снова появишься, Мо Лесен не будет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было высока вероятность того, что еще до прибытия на столицу планеты Хуинис может столкнуться с засадами и покушениями на его жизнь со стороны Мо Лесена.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Хуиниса стал серьезным. «Тогда, по вашему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попрошу Тоцуку организовать флот кораблей сопровождения, чтобы доставить вас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Хуинис кивнул. «Спасибо,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не мог понять их разговор. Пока Хелунен был отвлечен, он украдкой засунул в рот еще две рыбные котлеты.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император, тогда Хуинис покинет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вы планируете посетить столицу в свободное время? До вашего прибытия я позабочусь о том, чтобы столица была безупречно чистой, чтобы приветствовать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также почтительно поклонилась и последовала за Хуинисом.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посторонние ушли, тщательно поддерживаемое Ло Ци поведение Морского Императора мгновенно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 позу так долго было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Жалобно скуля, он бросился в объятия Хелунена, прижимаясь к нему. Его белоснежные, мягкие волосы растрепались, и он потянул руку Хелунена к своему плюшевому рыбьему хвосту.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«Потри», — Ло Ци поднял свое маленькое личико. «Мой хвост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плюхнулся на живот, наслаждаясь массажем, который был как раз в меру, пока его окоченевший хвост постепенно не восстановил чувствительность. Кончик его хвоста игриво дергался, и он слегка дразнил запястье Хелунена своим плавником, похожим на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Не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разделил свое внимание — одной рукой ухаживая за маленьким русалом, другой продолжая работать на голоэкране.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реакции, Ло Ци опустил щеки на ладони, наклонив голову, и тихо изучал Хелунена.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Хелунена были острыми и четкими, его волосы были чисто черными, что подчеркивало его ледяной, пронзительный взгляд. Обычно его волосы были зачесаны назад, что усиливало его внушительную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на Cygnus Nemesis, вдали от военных, он не заботился о том, чтобы тщательно ухаживать за собой. Несколько прядей волос упали ему на лоб, смягчая его обычную строгость и придавая ему непринужденный, почти ленивый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подпер подбородок руками, внезапно осевшая мысль. Тихим голосом он спросил: «Можно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быстро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подвинулся ближе, прижавшись к его плечу и уткнувшись головой в изгиб его шеи. «Тогда... ты хочешь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хочешь, чтобы у меня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задумался. Для него Хелунен был как опекун, но и чем-то более близким, ведь обычный опекун не проводил бы с подопечным каждое мгновение. Но если у Хелунена появится девушка, разве у него не станет меньше времени для него? Или, что еще хуже, что, если он ей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крепко обнял Хелунена за шею, долго сжимая его, прежде чем наконец выпалить жалобным голосом: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на его выражение лица, и Хелунен мог точно угадать, о чем думает маленький русал. Он легко погладил его по голове. «Мм. Я и не собирался,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Ло Ци мгновенно улучшилось.Он ласково обнял Хелунена, а его рыбий хвост радостно затрепетал позади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маленького русала было коротким, как у рыбки-пескарика — в одну секунду он размышлял об одном, а в следующую — перескакивал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его ответом, он вспомнил слова Хуиниса — обещание, что Федерация никогда не будет воевать с морскими жителями, приглашение посетить их... Он зацепил пальцем руку Хелунена.«Так что же означало все то,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Хелунена был лаконичным и точным. «Он хочет стать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Ло Ци широко раскрыл глаза от осознания. Он моргнул и спросила: «А ты тоже можешь стать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не может занимать две должности одновременно». К тому же,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 то единственное, что его действительно интересовало все эти годы, — это воспитание этого маленького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кивнул в знак понимания. У него было неплохое впечатление о Хуинисе — в конце концов, он пригласил его на столицу планеты. Он небрежно спросил: «Так... с ним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посмотрел на него. «Ты беспокоишься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того». Ло Ци покрутил плавник на своем хвосте, обдумывая ответ. «В конце концов, он был моим первым пациентом. Конечно, я немного переживаю — я не хочу, чтобы он слишком рано встретил своего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действительно сожалел, что позволил Хуинису сделать этот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Хуинис дал интервью прессе — его первое публичное появление после заражения. Тем не менее, титул «Морской император» распространился еще шире,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тщательно спланированного возвращения это должно было быть исключительно осторожным мероприятием.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интервью он осыпал Морского императора похвалами, превзойдя даже восторженные отзывы губернатора Cygnus Nemesis.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гипертрофированному интересу общественности. Когда его спросили о его позиции в области внешней политики во время выборов, Хуинис прямо заявил, что он получил огромную поддержку от Морского императора, четко обозначив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межзвездные граждане загудели от спекуляций. Видео, раскрывающее личность Морского императора, даже побило рекорды по количеству просмотров в истории StarNet!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http://bllate.org/book/15086/1332836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