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потребовалось более получаса,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уже неторопливо осматривал помещение, необходимое для очищения. Воин Морского Клана носил его по комнате, и, убедившись, что все в порядке, он торжественно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руки Тоцуки и спросил: «Кто этот пациент, которого ты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познакомиться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пришел в себя и быстро ответил: «Это лорд Хуинис».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слегка знакомое имя, Ло Ци сложил слегка надутые щеки и нахмурился, задумавшись. Ему казалось, что он где-то слышал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свою маленькую голову в руках, он напряженно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вспомнила, как посещал медицинский центр Пулитцера с Хелуненом. Тогда он мельком увидела табличку с именем на двери палаты — кажется, там было написано «Хуинис».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был документальный фильм, который он смотрел, о бывшем лидере, который организовал уборку сразу после войны, но позже ушел из публичной жизни из-за инфекции. Это имя тоже 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выглядел серьезной, сжав губы в молчании. Тоцука почувствовал беспокойство и осторожно спросил: «Есть какие-то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покачал головой, любопытно моргнув и оглядевшись. «Где пациент?»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сразу же велел своим подчиненным принести капсулу стазиса.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взял с собой только нескольких подчиненных и медицинскую бригаду из Федерального легиона.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бы прибыть раньше, но для того, чтобы вывезти лорда Хуиниса из Пулитцера, потребовались длительные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им нужно было получить согласие и разрешение семьи Хуиниса. Затем последовали переговоры с Пулитцером, который настаивал, что Хуинис получит лучший уход у них. Однако Тоцука считал, что по сравнению с другими, которые выздоровели, выздоровление лорда Хуиниса было необычайно  медленным, хотя это могло быть связано с тяжестью его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русал связался с ним, первым, о ком он подумал, был лорд Хуинис.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такой критический пациент, как Хуинис, мог быть вылечен, то, возможно, маршал тоже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широкими, любопытными глазами маленького русала, Тоцука взял себя в руки и решил сдержать свое волнение, сосредоточившись на поставленной задаче.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остановил своих подчиненных, которые собирались открыть капсулу стазиса. «Состояние лорда Хуиниса довольно тяжелое...»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этот вид может напугать молодого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заверил его: «Я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минутного колебания Тоцука разрешил медицинскому персоналу открыть капсулу.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мгновенно расширились, а ушные плавники приплюснулись, как у испуганной кошки. Теперь он понял, почему Хелунен закрыл ему глаза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внутри капсулы стазиса затвердела и стала темно-красной, как будто что-то разъело ее, оставив после себя сгустки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воин Морского Клана бесстрастно взглянул на это, а затем отвернулся, совершенно не взволнованный. Для закаленных в боях членов Морского Клана жизнь с самого рождения была чередой жестоких испытаний. Они были привычны к изуродованным телам.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хотел смотреть, но его взгляд все время возвращался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хвост, и его сердце защемило от мысли, что Хелунен мог закончить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«...Положите его в бассейн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молодых солдат отнесли капсулу стазиса к бассейну, а затем осторожно вытащили Хуиниса, надев изолирующие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доходила ему чуть выше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воздействия капсулы стазиса Хуинис еще не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дне бассейна, как человек в целебном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теперь довольно хорошо умел манипулировать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влил свою духовную энергию в течения, мягко обволакивая тело Хуиниса. Чистая, прозрачная вода нежно обволакивала его, очищая и питая его изъеденное тело успокаивающим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Хуиниса, казалось, расслабилось от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распространился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воины Морского Клана не могли не закрыть глаза, наслаждаясь успокаивающей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быстро достал инструменты из хранилища, быстро установил и откалибровал оборудование. Они были элитными медиками, тщательно отобранными после жестких отборов, и эта редкая возможность наблюдать и записывать данные была для них огромной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очищающего типа и без того была чрезвычайно редкой, не говоря уже о способности очистить заражение Бахай. Быть свидетелем и документировать этот процесс из первых рук было большой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полностью сосредоточены на мониторинге и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нервно спросил: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медицинская бригада уже провела полное сканирование и зафиксировала состояние Хуиниса. Сравнивая его сейчас, можно было ясно видеть, что безудержное заражение, распространяющееся по всему его телу, отступало, а его активность значительно замедлялась. Коррозионные вещества разрушались, как ржавчина, смываемая водой, окрашивая бассейн бледными серыми полосами.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Хуиниса, когда-то безжизненная, теперь показывала слабые признаки возрождения.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Медицинский персонал ахнул. «При таком темпе это не должно занять больше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имел понятия и с недоумением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хрипло ответил Тоцука. «Сейчас единственным лечением для тяжелых случаев являются медицинские капсулы Пулитцера. Даже самое быстрое выздоровление занимает десять лет. Некоторым требуется тридцать, а то и пятьдесят».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не осознавала, что это занимает так много времени, и выглядела слегка ошеломленной. «Это действительно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лечение длилось долго, медицинские капсулы были запатентованной технологией Пулитцера — их нельзя было использовать без разрешения. Единственный способ получить лечение — это поступить в больницу, а стоимость лечения была астрономической, ежедневно обходясь в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список ожидающих был длинным на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ничто не было важнее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Попросив Тоцуку сообщить ему, если состояние Хуиниса улучшится, Ло Ци собрался покинуть комнату. Внезапно Тоцука хлопнул себя по лбу. «Подожди, Ло Ло — я приготовил тебе подарок. Посмотрим, понравится ли он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«подарок», Ло Ци навострил уши.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я побывал на планете Северного Домена. Она славится снежными грязевыми крабами — местным деликатесом. Я принес тебе несколько, чтобы ты попробовал». Тоцука передал аккуратно упакованную коробку охраннику Морского Клана. «Если тебе понравится, в следующий раз я принесу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зашевелил носом, уловив сладкий соленый запах. Улыбаясь, она обнял палец Тоцуки и игриво потряс им. «Спасибо, Тоцука».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Тоцука улыбнулся. Похоже, он наконец-то выбрал то, что понравилось маленькому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планового совещания Хелунен опустил лоб на ладонь и закрыл глаза, отдыхая.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тихо прибрал стол, стараясь не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заметил его и поднял бровь. «Почему ты здесь? Где Ло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выпрямился и ответил: «Русал не хотел, чтобы я сопровождал его. Он сказал, что сегодня просто побродит по Морскому дворцу».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Хелунен промолчал, слегка подергивая виском.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Санитар наблюдал за настроением своего начальника в последнее время. Хотя он не встречался с маленьким русалом лично, они ежедневно общались по видеосвязи, и Хелунен подробно расспрашивал его о его деятельности. Из заботы и желания защитить его, он полностью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приближения момента расставания эта тенденция только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действительно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несколько секунд, он осторожно произнес: «Э-э... Вы заметили, что ваша собственническая любовь к Ло Ло становится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бросил на него взгляд, и он быстро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мог бы жить хорошо и без него — так, по крайней мере, надеялся Хелунен. Но на самом деле он был в плохом настроении, почти в плохом. Рационально он понимал, что это неправильно, и верил, что сможет легко сдержать такие эмоции с помощью самоконтроля.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русал приспособился к жизни без него гораздо раньше,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подсказывал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отплыть и покинуть Цюньцин.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возможно, на мгновение почувствует утрату, но, когда он подрастет, быстро забудет его и будет свободно бродить по океану.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теперь... как бы он ни сопротивлялся, он не будет этого показывать. Он просто хотел увидеть маленького русала в последний раз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Тоцукой, Ло Ци решил искупаться в море. В последнее время, без присмотра Хелунена, она переедал и даже заработал небольшой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хотя бы была заметная талия под детским жирком, но теперь он стал таким круглым, что талия исчезла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Беспокоясь, он сунул в рот снежного краба.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Крабы были маленькими, идеального размера для одного укуса — хрустящими и золотисто-жареными. Изначально он планировал оставить их на потом, но аромат оказался неотразимым, поэтому он попросил охранников открыть для него пакет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пакет почти опустел, он ущипнул свой мягкий живот, погрузившись в раздумья. Это было приятно, поэтому он не смог удержаться и ущипнул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Его жабры дернулись, когда он уловил знакомый запах, и его маленькая головка сразу повернулась в одну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Хелунена было неожиданной радостью. Он мгновенно забыл обо всем остальном, балансируя на своем коротком хвосте, как котенок, стоя на задних лапках, и вытягивая свои пухлые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хотел, чтобы ее взяли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поднял его, и маленький русал задвигал хвостом, уткнувшись в его грудь, потерев головой влево и вправо, прежде чем встать и прижать щеку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он полностью пропиталась его знакомым запахом, Ло Ци крепко прижался к одежде Хелунена, глядя вверх с мягким лицом, сжатым в дудочку. «Почему ты так долго? Что тебя так задержало? Я так по тебе скучал...Ты тоже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Цюньцин почитал Морского Императора, а маленький русал находился под постоянным присмотром морских стражников, следивших за тем, чтобы с ним ничего не случилось, Хелунен все же почувствовал глубокое облегчение, держа в своих объятиях прохладную, гибкого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его тонкие, шелковистые волосы. «Как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считал на своих пухлых пальчиках, слегка задыхаясь, пока считал: «Ну... когда я играл с рыбкой в море, когда я ел что-то вкусное и во время бессонных ночей... Я скучал по тебе каждый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не должен, но не мог не чувствовать удовлетворения от того, что маленький русал скучал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ласковые поцелуи, словно тающий лед, проникали в его ледяное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спросил: «Куда ты пойдешь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поиграть в море», — Ло Ци пошевелил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стоял готовый к отправке судно на воздушной подушке.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резвиться в глубоких водах, где морская жизнь была более обильной и оживленной.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от берега до глубоких вод было значительным, и судно на воздушной подушке значительно облегчало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поднял на борт прижимающуюся к нему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потянул его за рукав.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задвигал своим чешуйчатым телом, сидя на руке Хелунена, и прижался к нему еще сильнее.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посмотрел на него.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Ци мгновенно заблестели, его непослушные локоны запрыгали, а кончик хвоста забавно покачивался.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прижался к нему, обняв его за шею и спросив: «Как сильно ты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 кончик хвоста, жестикулируя пальцами. «Настолько?»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Хелунен не отмахнулся и ответил искренне: «Больше,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Ло Ци с радостью прижался головой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делал сегодня утром?» На этот раз спросить было дело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что это все еще его беспокоило.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бродил, ничего больше», — Ло Ци не ожидал этого вопроса и сразу же занервничал, нервно теребя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потом он вспомнил, что не сделал ничего плохого, поэтому выпрямился и жалобно вздохнул: «Мне было так одиноко... Ты даже не составил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был любимцем морских обитателей — где бы он ни плавал, он никогда не был по-настоящему одинок. Холодный взгляд Хелунена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провел пальцами по его волосам. «Мм, моя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быстро простил его. Он и не был по-настоящему сердит, а прямое извинение Хелунена заставило кончики его жемчужных ушей покраснеть. Его голос стал сладким. «...Я прощаю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они достигли глубоких вод, еще до того, как судно полностью остановилось, мелодичные крики разнеслись по морю.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глубоководные существа, приветствующие своего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навострил уши, внимательно прислушиваясь, затем взмахнул хвостом, давая Хелунену знак опустить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никогда не видел, чтобы маленький русал так хотел нырнуть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завел немало друзей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скоро вернусь,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маленький русал нырнул под волны с всплеском.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Азуре переход между днем и ночью был коротким, часто сопровождаемым редким зрелищем, когда солнце и луна делили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взошедшая луна озаряла послеполуденное небо спокойным светом, смешиваясь с ослепительным солнечным светом, проникающим в море и окрашивающим мерцающую поверхность в нежные розовые и золотые оттенки.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Соленый ветерок обдувал его нос — любой другой вздохнул бы от восхищения, желая запечатлеть этот момент на голокамере.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Хелунену не было времени любоваться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оставался прикованным к той снежной фигуре, пока она не исчезла, оставив после себя необъяснимую пустоту и беспокойство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псионическая энергия, чувствуя его смятение, начала неконтролируемо колебаться. Он закрыл глаза, заставляя ее вернуться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заняло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прошло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Ло Ци мчался по воде, энергично взмахивая своим маленьким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Глубокое море было насыщено яркими цветами — согретой солнцем лазурной водой, рифами, покрытыми хлопковыми водорослями, и волнистыми подводными горами, которые затуманивали путь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устал, он свернул хвост и отдохнул на рифе.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стая рыб, следовавшая за ним, также остановилась, с нетерпением толпясь, чтобы ласково потереться о его плавник.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Ло Ци был удивлен, но теперь он привык к этому — просто так рыбы выражали свою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Стюард однажды объяснил ему, что морские существа следуют законам океана, инстинктивно тянутся к сильным. Вот почему они обожали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мог передавать им свои эмоции, хотя связь была односторонней.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существа могли чувствовать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их Повелителя была их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простая истина.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усталость маленького русала, огромный кит поднялся из глубин, осторожно поднял его на спину и поплыл глубже в сапфировые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так было гораздо быстрее и менее утомительно. Ло Ци изначально планировал проплыть это расстояние сам, чтобы потренироваться, но киты не приняли отказа. Чтобы сделать его поездку более комфортной, кит даже замедлил темп.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уже почти на месте?» Ло Ци взмахнул хвостом, его круглые глаза отражали слабое сияние морского дна, как вихревая галактика.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часть океана напоминала густой лес на суше, кишащий яркими анемонами, которые мерцали, как светлячки, при приближении русалки — словно летняя ночь в горах породила бесчисленное количество светящихся насекомых, дрейфующих и собирающихся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 не мог говорить, но ответил небольшим струей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Пухлое маленькое существо, сидящее на спине кита, покачивало своим крошечным личиком из стороны в сторону, и его и без того круглые глазки стали еще круглее, когда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кит приблизился, он протянул свои крошечные пальчики и с усилием поднял цветок анемона, который был в два раза больше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Азуре анемоны сбрасывают свои цветы каждое столетие, а на их месте растут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Отброшенные цветы были невероятно редкими и их было трудно найти — они были прозрачными, пока не ощущали тепло тела, а затем излучали тысячи нежных лучей.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цветы были единственным источником света в холодных, безмолвных глубинах, указывая путь заблудившимся рыбам. Некоторые морские существа даже вынашивали своих детенышей внутри них — даже если родители погибали во время охоты, потомство могло выжить, питаясь нектаром цветка, пока лепестки не увядали, унося их на поверхность, где первый свет рассвета сигнализировал об надежде и возрождении.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сказка передавалась из поколения в поколение среди морских обитателей.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стюард рассказал ему эту историю, маленькая рыбка захотел найти такой цветок для Хелунена. Когда он впервые прибыл в этот мир, озадаченный и напуганный, Хелунен убаюкивал его, как цветок анемона.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маленького русала море вернулось к своему бесконечному, неизменному синему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наступил сумрак, последние оттенки заката погрузились под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потемнела до 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стоял, скрестив руки, и смотрел на море — хотя он стоял застывшим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И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был еще так молод — возможно, он увлекся игрой с друзьями, а может, в глубине было трудно что-либо разглядеть. Прошло несколько часов, но его так и не было видно. Распространяя свою псионическую энергию по воде, Хелунен не почувствовал никаких следов русала. Маленькая рыбка больше не была здесь, но он ушел без единого слова — даже без пузырька.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даже кратковременные разлуки казались такими невыносимыми?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Сможет ли он вынести эту тяжелую тоску и вернуться в внешние колонии?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думал о том, что делать с этим маленьким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знал, что эта пугливая, драгоценная существа неосознанно засела в его сердце. Как он сможет вынести боль разлуки, когда ему придется улететь за тысячи звездных систем?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двенадцать месяцев, чтобы привыкнуть к привязчивому маленькому русалу — сколько лет понадобится, чтобы привыкнуть к его отсутствию?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ошибался. Дело не в том, что маленький русал не мог жить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не мог вынести разлуку с маленьким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за его спиной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поверхность всплыла масса пузырьков, когда маленький русал вынырнул, подняв глаза чуть выше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сидел на его волосах, как паутинный лепесток, и, возбужденно плеская хвостом, плыл к Хелунену.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 голову, встретив ожидающий взгляд Хелунена, и яростно забарахтался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наклонился, погрузив руки в воду. Ло Ци подпрыгнул, его прозрачные, веерообразные плавники трепетали на воде, когда хрупкий маленький русал верно прыгнул ему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ладонь, полную океана, он словно держал хрупкую луну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сидел в его руках, капли блестели на его ресницах — как будто, сомкнув пальцы, он мог навсегда сохранить эту светящуюся маленькую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наклонил голову, потерев щеку о теплую ладонь Хелунена. Океан стал холодным, но прикосновение Хелунена к его чешуйкам было утешительно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издал тихий, довольный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вспомнив о чем-то, он поднял цветок морской анемоны, который был больше его собственного тела.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морская вода была необычно холодной, и русал инстинктивно свернулся калачиком в ладони Хелунена, обернув свой крошечный хвост вокруг морской анемоны и подталкивая его к Хелунену.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сомкнул ладони, чтобы согреть маленького русала.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мягкий и белоснежный, сидел в его ладони, как крошечное липкое моти. Он настолько маленький, что его вес был едва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ни странно, Хелунен почувствовал, что некая пустота в его сердце снова заполнилась.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должно быть, вернулся в спешке, измученный, и лежал, тяжело дыша, в его ладони. Его сердцебиение прижималось к его ладони — бум, бум, бум — чудесным образом успокаивая его собственный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Нежно вытирая капли воды с лица маленького русала кончиком пальца, он тихо спросил: «Хочешь пойти со мной на Крайнюю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поднял глаза, озадаченный, надув розовые губы, как будто говоря «конечно». Однако он почувствовал серьезность Хелунена и кивнул, прижимаясь к его одежде, чтобы показать, что не отпустит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нет океана», — добавил он. «Я для тебя важнее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без колебаний кивнул. Конечно — Хелунен ценил его больше всего на свете. Для него он всегда будет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океан. Без него у меня все равно останется бассейн русалок», — Ло Ци слегка нахмурился, пытаясь объяснить. «Но ты — единственный».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Хелунен был незаменим.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тебя я буду очень-очень грустным», — подчеркнул он своим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Хелунен нежно погладил белоснежные волосы русала, концы которых переходили в бледно-розовый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ошибался. Он полагал, что русал принадлежит морскому народу, что ей нужен океан. Но на самом деле ему нужен был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мир высохнет, они станут друг для друга оазисом — океаном.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меня?» — он указал на морскую анемон.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как будто представляя сокровище, он протянул руку, чтобы он мог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взял его маленькое запястье и заметил мелкие царапины на его мягких, нежных кончиках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Корни морской анемоны имели крошечные, пушистые шипы — едва заметные для взрослого человека, но для русалки они были как маленькие ножи. Он не заметил их и получил несколько небольших порезов.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его за рукав, всхлипывая: «Подуй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необычно уступчивый сегодня, поднял его маленькую руку и осторожно подул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хихикнул, его плавники развевались, а хвост неконтролируемо извивался, скручиваясь, как ракушка.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Хелунен снова поднял глаза, он сдержал свое выражение лица. Он ущипнул маленького русала за мягкую щеку. «Куда пойдем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ответил, а потом с опозданием понял: «Ах, но санитар сказал, что ты занят срочными делами.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Морская звезда «Голубая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экскурсии по «Голубой дыре» было уже почти полдень. Ло Ци, все еще находящийся в голодной фазе роста детства, снова проголодался, несмотря на обильный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обсуждения они решили пообедать в дворце «Голубая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дворец «Голубая дыра» и не был таким величественным, как дворец Морского императора на Азурном Приме, он все же был роскошным и часто служил укрытием для Морского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съел целую тарелку рыбного желе и еще смог съесть миску молочного пудинга.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обсуждал с управляющим предложения по управлению планетой — это было слишком сложно для Ло Ци, он не мог понять. Поэтому он ложкой зачерпывал пудинг в рот, глядя на экран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показывали последние новости StarNet.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маленькую ложечку, он пошевелил хвостом и незаметно подполз ближе к Хелунену, пока его плавник не коснулся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сделал небольшую паузу,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морские жители казались бесстрастными стражниками, но на самом деле все превратились в слух слушая, Императора. Император шевелил хвостом? Звук трения его чешуек был похож на мягкий звон — так приятно было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внимательно следил за экраном. Самой важной новостью последнего времени, без сомнения, были выборы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Лысый канцлер, изначально являвшийся явным фаворитом на переизбрание, в последнее время оказался заперт в заднем ряду на межгалактических саммитах, где его игнорировали принимающие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в ярость его сторонников.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подобных инцидентов канцлер вообще перестал посещать саммиты, предпочитая вместо этого проводить PR-турне по планетам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там он столкнулся с протестами разъярённых жителей Эдж-Стар.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Обещанная десять лет назад гуманитарная помощь так и не дошла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попало канцлеру в лоб, и желток комично стекал по его лысой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охрана быстро усмирила разъярённую толпу, но эта сцена уже была показана в прямом эфире по StarNet — её увидели во всей Федерации и во всей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восприняло это как комедию, но политики почувствовали в этом нечто более глубокое: он, должно быть, перешёл дорогу кому-то важному, и теперь стал мишенью.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проблемы — внутренние и внешние — продолжали нарастать.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был не менее влиятельным, и атака была безжалостной.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надул щеки, проглатывая пудинг. Он прикрыл рот, стараясь не хихикать, затем засомневался — разве можно смеяться над чужим несчастьем? Она толкнул Хелунена.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 безразлично ответил Хелунен. «Смейтесь».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добавил: «Это был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замер, смотря на него в замешательстве.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собирался это от него скрывать. «Когда ты был в опасности в Cygnus Nemesisе, это было организовано Моллесоном. К сожалению, у нас были только показания свидетелей — вещественные доказательства были уничтожены, поэтому мы не могли передать дело в межзвездный трибунал».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выпустиа сбивающее с толку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Федеральный легион и губернатор Cygnus Nemesisа совместно начали расследование, которое прошло исключительно быстро. Механические рыбы, напавшие на русала, изначально были разработаны для патрулирования океана, мониторинга качества воды и регистрации экологии рыб — они никогда не были предназначены для нападения. Эти машины были злонамеренно перепрограммированы.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Преступник, изменивший программы, был уже пойман и заключен в тюрьму, но механические рыбы уже давно были разбиты на куски разъярёнными стаями рыб, что сделало практически невозможным извлечение каких-либо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подпер щеки руками и медленно задумался. Немного помедлив, он поднял маленькую руку. Только когда Хелунен дал ему знак говорить, он дважды кашлянул и принял серьезное выражение лица: «Э-э, может, это какая-то ошибка...? Я его даже не знаю. Почему он должен быть таким злобным? Нет никаких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ответил: «Вероятно, он нацелился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Фонтанный пляж был практически обязательным местом для посещения путешественниками в Cygnus Nemesis, особенно для маленького русала, которую естественно тянуло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 маленьким русалом действительно что-то случилось, Хелунен был бы охвачен горем и яростью. Такие сильные эмоциональные потрясения могли вызвать резкий всплеск его психической энергии, усугубив его инфекцию. В этом случае он мог бы оказаться в лечебной капсуле, как лорд Хуинис.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интриги были бесконечны на протяжении последних нескольких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ситуация не дошла до такой крайности, у федерального главы государства были запасные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преступник был пойман, они уже сфабриковали улики, чтобы подставить Морской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Совпав с антиморской конференцией Звездного альянса, Морской клан, узнав об этом, попытался подслушать, но случайно навредил маленькому русалу. Мотив казался вполне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сочетании с поддельными доказательствами, как кто-то мог сохранить рациональность и разглядеть правду среди такого эмоционального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мог бы вступить в прямой конфликт с Морским Кланом, и война могла бы вызвать у него очередной нервный срыв. Даже если бы он удержался и разгромил Морской Клан, заслуга за это досталась бы федеральному главе государства — в конце концов, именно он возглавил сопротивление.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только выгодно, без каких-либо минусов.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никто не ожидал, что маленькая русалка полностью разрушит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к тебе никакого отношения», — Ло Ци сердито надул щеки. «Он просто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Милу тоже нахмурился, приняв возмущенное выражение лица, и его круглое тело выглядело еще более пухлым.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Хелунена стал ледяным. Он всегда игнорировал мелкие интриги, направленные против него, но теперь, когда они подняли руку на маленькую русалку, он, не колеблясь заставит Моллесона испытать муки падения с пьедестала — разбитого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 немного расстроен, но, увидев напряженное выражение лица Хелунена, его гнев улетучился. Он потянул Хелунена за рукав, потерев о него своей мягкой щекой, а затем положил маленькую руку на грудь Хелунена, нежно поглаживая его, как будто успокаивая: «Не злись,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фыркнул и сказал: «В худшем случае, мы можем позволить акулам укусить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нарочито надел свирепое выражение лица, но с его рядами крошечных молочных зубов, похожих на жемчужно-белые зерна, это только делало его еще более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клан никогда не мог терпеть угрозы жизни своего императора. Любой риск должен был быть устранен. Для них не было места интригам — только грубая сила, чтобы устранить все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Перепончатая рука лидера, лежащая на столе, без труда раздробила твердую поверхность на осколки. «Угроза безопасности императора должна быть немедленно устранена... Направьте войска против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Морского клана, стоявшие поблизости, услышали разговор и инстинктивно шагнули вперед, сигнализируя о своем желании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Вступить в бой, чтобы защитить своего императора, было величайшей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делайте этого», — Ло Ци знал, что должен вмешаться, иначе пострадают невинные люди Федерации. Он прошептал: «Не причиняйте вреда невинным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тронут тем, что Морской клан готов был пойти на войну ради него, но он не хотел, чтобы в перекрестном огне погибли невинные люди. Если это перерастет в войну между мирами, больше всего пострадают беззащитные гражданские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доброжелательный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Закаленные сердца воинов Морского клана почти растаяли.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клан всегда ставил во главу угла волю своего императора. Они бы никогда не ослушались его приказов. Хотя они жаждали уничтожить любую угрозу для своего добросердечного, милосердного императора, они не могли видеть его несчастным. С неохотой они отказались от плана полномасштабного нападения на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глава Федерального государства должен был быть уничтожен. Воины решили тайно разместить свои линкоры вблизи столичной планеты, готовые без пощады нанести удар и уничтожить любые вражеские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небрежно отпил воды,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Моллесона, этот человек был поглощен амбициями. Добившись таких высот, он ценил не свою жизнь, а свой статус и репутацию. Поэтому Хелунен уничтожит все, что принадлежит Моллесону.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силы, поддерживающие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Возвышение Моллесона к власти в значительной степени зависело от его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Хелунен собирался действовать, он уничтожил бы все полностью, не оставив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Хелунену было над чем подумать, но мысли Ло Ци были проще. Он едва знал Моллесона.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удивлен, что уважаемый глава федерального государства пытался навредить ему. Как только шок прошел, он не стал зацикливаться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не отпустил бы этого человека, а Морской клан уже следил за ним как ястребы. Ло Ци не нужно было беспокоиться. Все это не мешало ему каждую ночь свертываться в маленький рыбный шарик у Хелунена и днем наслаждаться дополнительными лакомствами.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всегда беззаботный, он забыл об этом через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забывал время от времени следить за состоянием Хуиниса.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Коррозия на теле Хуиниса была почти полностью очищена, и теперь он мог нормально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Ци не мог восстановить плоть, утраченную из-за коррозии, лечебные капсулы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потерявший ногу или получивший разрыв селезенки в бою, мог выйти из капсулы полностью исцеленным после ночи в ней. Раньше капсулы были неэффективны только потому, что мешало разъедающее вещество. Теперь, когда оно было очищено, они работали как положено.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Хуинис часто терял сознание, его умственная энергия оставалась активной. Лежа гниющим и беспомощным на больничной койке, он никогда не думал, что выздоровление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причины, по которым русал проявил к нему доброту, он хотел выразить ему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огромный долг, возможно, никогда не будет погашен.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«экспериментальщик» проснулся и хочет поблагодарить его, Ло Ци почувствовал любопытный интерес. Он привык к тому, что его обожают — никто никогда не благодарил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Хелунен увидит это, разве не будет это более убедительным?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всегда настаивал на том, чтобы научить его самостоятельности, но это только доказывало, насколько Хелунен все еще видел в нем хрупкого маленького мальчика, нуждающегося в постоянном уходе и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Хелуненом он действительно был слаб — но сила была не всем. Он верил, что тоже может защитить Хелунена.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все родители так относятся к своим детям. Независимо от того, насколько он вырос, Хелунен всегда будет относиться к нему как к избалованному маленькому русалу, которого он держит на ладошках.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он даже не хотел делиться своим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днем, во время послеобеденного чая, Хелунену нужно было срочно заняться бумажной работой, и Ло Ци прилег рядом с ним,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не означала, что он пренебрегал собой. Поглаживая живот, думая, что Хелунен не смотрит, он незаметно подтянул ближе тарелку с сырными шариками. Маленький русал уже исчерпал свою дневную норму сладостей, поэтому Хелунен протянул руку, чтобы забрать тарелку, но Ло Ци опередил его и засунул все сырные шарики в рот за один раз. Его пухлые щеки выпячивались, как у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Молочные усы размазались вокруг его губ, капля прилипла к его розовому носу, а кремовые пятна сыра усеяли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котенок, окунувшейся лицом в миску с молоком, чтобы умыться, он все еще улыбался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 капризничаешь?»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прижал уши-плавники, делая вид, что не 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Хелунен закончил работу, Ло Ци потянул его за рукав: «У меня для тебя маленький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взглянул на него: «Твой «маленький сюрприз» — это опять набивать рот сырными шариками?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Хелунен: «Сначала вымой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надул губы, схватил пальто Хелунена и нарочно размазал по нему свое грязное лицо. Под ледяным взглядом Хелунена он почувствовал вину и медленно стер джем с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Хелунена задержались на рте маленького русала — нежно-розовых губах, теперь слегка красных и припухлых.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рукав был слишком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http://bllate.org/book/15086/1332835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