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собираемся выйти из буферной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«Приближаемся к Ультрамариновой звезде. Космический корабль снижается. Пассажиры, пожалуйста, приготовьтесь к посадке...»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Объявление прозвучало три раза внутри космического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Хелунена Ло Ци с трудом снял корону с живота, категорически отказываясь надевать ее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раздалось объявление на корабле, и он подошел к окну, поняв, что они уже очень близко к Ультрамариновой звезде.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видел такой уникальной планеты — строго говоря, Ультрамариновая звезда была не одной планетой, а системой, состоящей из Центральной звезды и тысяч окружающих океанических планет. Центральная звезда была намного больше, чем Лебедь.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Центральной Звезде был вечер, и яркий солнечный свет заливал море, отражаясь в медленно снижающейся армаде.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«Звездолет готовится к стыковке».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вернитесь в безопасную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звездолет стабилизировался, десятки белых морских птиц присели на его крылья, а бесчисленные другие кружили над ним в строю.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Люк открылся, и Ло Ци почувствовал запах влажного, соленого воздуха. Он осторожно открыл глаза — перед ним простирались бескрайние голубые океаны. Сила тяжести Ультрамариновой звезды была низкой, из-за чего вода парила в воздухе, образуя вихревые кольца. Бесчисленные воины Морского клана и мириады морских обитателей, вместе называемые Морским кланом, собрались в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Море было настолько густо заселено морскими обитателями, что поверхность воды была едва видна. Даже огромные серые киты несли на спинах воинов Морского Клана, а обнаженные рифы давно были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взгляда это выглядело как переполненная банка сардин.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Морской клан наблюдает за ним, Ло Ци застенчиво спрятал лицо в груди Хелунена.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несколько секунд он снова поднял свои покрасневшие розовые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сопровождении далеких, гулких песен китов бесчисленные струи воды взмывали в небо, как огромные фонтаны, а их брызги сверкали под солнечным светом, как гигантские жидкие фейерверки.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Морские птицы проносились сквозь это зрелище, как хорошо обученные пилоты, постоянно меняя 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Воины Морского Клана окружили Световой Лифт, опустившись на одно колено в унисон.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хотели поприветствовать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мы подготовили простую церемонию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Ло Ци, полные слез, расширились. «Это...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у нас было ограниченное время на подготовку. Иначе зрелище было бы гораздо грандиознее».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заслуживает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стражника был полон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Бледно-кремовые щеки Ло Ци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не слышал ультразвуковой связи и не имел понятия, о чем они говорили. Все, что он видел, — это маленький рыбный комок в его руках, который молча краснел и завязывал хвост в узелки.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высадки с звездолета они сели на морское судно и направились к дворцу Морского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Везде, где проходило судно, стаи рыб расступались, как Красное море перед Моисеем.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примите мой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мой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смелый голос вызвал настоящий поток, и вскоре волны принесли на палубу всевозможные приготовленные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подарков от Морского Клана были жемчужинами или спиральным нефритом, которые они тщательно отполировали сами. Подарки морских существ были еще более разнообразными — тюлень выпрыгнул из воды, подарив ракушку тридакна, которую он выкопал; морская звезда, ловкая и быстрая, прицепилась к палубе своими щупальцами и вытащила из своей полости яркий коралловый драгоценный камень... В течение нескольких минут палуба покрылась сверкающим слоем подарков.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медведь, не желая отставать, использовал свою силу, чтобы пробиться через толпу, и бросил на палубу большой узел тщательно сохраненного рыбного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распространился сильный рыбный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сжал губы, чуть не задыхаясь от зловония, но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прикрыть нос, но, увидев искренность в глазах белого медведя,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были искренние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смотрел на маленькую рыбку в своих руках, его лицо покраснело от задержки дыхания. Обычно избалованный и склонный к нытью при малейшем дискомфорте, он был удивлен, видя, как тот терпит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маленькая рыбка наконец-то повзрослела.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смотреть, как глаза маленькой рыбки краснеют от напряжения, поэтому поручил слуге и нескольким охранникам убрать палубу и собрать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Подарков было просто слишком много. Даже после того, как палуба была очищена, волны продолжали выносить все новые и новые.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Ло Ци задрожали от слабого звука. Опустив взгляд, он заметил маленькую морскую куницу, которая выглядывала на него из-за палубы, ее круглые глазки блестели, как мокрые камушки, напоминая ему Милу, которая в данный момент крепко спала в его волосах.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Морская куница наклонила голову, смотря широко раскрытыми глазами с невинным любопытством. Ло Ци поманил ее, и после некоторого замешательства она подошла, пряча свои крошечные лапки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прячешь?» — с любопытством спросил Ло Ци. «Можно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морской куницы опустились, когда она нерешительно показала свои лапки — тщательно заплетенные нитки из камушков цвета кошачьих глаз. Это были не глубоководные жемчужины, а маленькие прозрачные камушки, которые можно найти на любом пляже, каждый из которых мерцал .Должно быть, потребовалось много времени, чтобы собрать и нанизать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Морская куница, занимавшая самую низкую ступень в пищевой цепи Морского клана, не обладала охотничьими навыками других членов клана. Она не могла нырять за жемчугом или коралловым нефритом, да и рыбу ловить не умела.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другими подарками, его дар едва ли мог сравниться с сокровищами на палубе.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так долго копил, чтобы сделать эту одну нитку.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морской куницы почти касалась груди, лапы уныло сгибались на животе, глаза блестели невыплаканными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Ло Ци был мягким и утешительным. «Спасибо. Я всегда буду это бережно хранить».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Морская куница колебалась, прежде чем осторожно положить камушек-браслет на ладонь Ло Ци, а ее хвост радостно вертелся за ней. Доставив подарок, она ковыляя вернулась и бесшумно скользнула в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 у морского клана был сверхъестественно острым — некоторые могли слышать звуки за тысячи миль.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движения императора, они не могли не задаться вопросом: император предпочитает маленькие камни жемчужинам?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активные из них уже развернулись, чтобы копать камни на пляже.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поднял свое маленькое личико вверх, надув щеки, и посмотрел на Хелунена, выражение его лица говорило: «Видишь, какой я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улыбнулся. «Молодец,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единственной похвалы маленькая рыбка казалась сдержанной на поверхности, но кончик ее хвоста уже тайно закрутился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Корабль плыл по бескрайнему океану, пока не достиг огромного водопада.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Водопад казался каскадом, ниспадающим с небес, протянувшимся на километры. Когда корабль приблизился, водопад автоматически разделился по обе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Морского Императора слабо проступал в морском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был огромным, напоминая серию волнистых замков, простирающихся за пределы видимости.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Воины Морского Клана уже выстроились у входа, ожидая их прибытия.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стюард распорядился, чтобы воины Морского Клана разгрузили подарки, которые Ло Ци получил с палубы. «Ваше Величество, нам найти комнату, чтобы хранить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 Ло Ци кивнул, а затем вдруг вспомнил о чем-то и сжал губы. «О, и деликатесы из рыби — не забудьте их раздать».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«Сию минуту,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стюард глубоко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приехали на отдых, энтузиазм Морского Клана заставил Ло Ци почувствовать себя хозяином здесь, как будто он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покачал головой, как будто пытаясь избавиться от этого чувства, и прошептал: «Мне так хочется спать... Где здесь можно переночевать?»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Воины Морского Клана уже узнали, как маленький русал вылупился из яйца, и кто такой Хелунен на борту звездолета, в том числе и то, что он был охранником Императора, защищал и сопровождал его в его хрупком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значительно уменьшило враждебность к Хелунену среди воинов Морского Клана, включая главного стюарда.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Ведя Хелунена, стюард намеренно спросил на межзвездном языке: «Хотите, чтобы мы организовали для вас отдельное жилье?»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«Буду очень признателен».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Сонливость Ло Ци мгновенно исчезла. Он моргнул в замешательстве и резко сел. «Вы не останетесь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погладил его по голове. «У меня есть работа, которая часто требует звонков. Ты плохо спишь, и, если будешь уставать днем, у тебя не будет энергии для игр. Тогда ты просто снова начнешь пускать слюни на мою грудь, когда мы выйдем».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пускаю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слабо возразил, его маленькие пальцы теребили ткань рубашки Хелунена, а его бормотание становилось все тише. «И при таком количестве рыбы вокруг, зачем сейчас об этом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Морской Император, который во сне чмокает губами, оставляя подушку влажной.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мы этого никогда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стюардов выглядел опечаленным при этой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«Нечестно...» Ло Ци прижался к Хелунену, как неотделимая часть липкой конфеты, его пухлый маленький хвост извивался, когда он прижимался к нему мягкими щечками, а его сладкий голос был похож на искусное нытье. «Просто поспи со мной сегодня ночью, ладно? Я боюсь спать один, я не смогу заснуть...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блестели. «Ты же не оставишь меня одного в такой большой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сопровождающий, шедший следом,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что, сердце из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зависело от него, он бы уже поддался очарованию и согласился на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не мог противостоять этому прилипчивому маленькому существу. После короткой паузы он сдался. «Только на эту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послушно кивнул, кончик его хвоста слегка зашевелился.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на эту ночь»,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заныл, Хелунен все равно сдался. Хм, он всегда может заныть снова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стюард провел их в комнаты на верхнем этаже. Когда дверь открылась, просторный интерьер показал не только отдельную спальню, но и специальную ванну для русалок, игровую комнату и гардеробную, заполненную драгоценностями, которые заставили бы покраснеть даже самых известных межзвездных коллекционеров.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от пола до потолка позволяло Морскому Императору в любое время смотреть на свой океан.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Измотанный межзвездным путешествием, Ло Ци хотел только одного — рухнуть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плюхнулся на огромную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Постельное белье было невероятно мягким и пушистым, обеспечивая идеальную поддержку, не проваливаясь слишком глубоко.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уткнулся лицом в одеяло, его тонкий, ловкий хвост обвился вокруг угла одеяла, когда он обнял пушистую подушку, укутался и начал безудержно кататься по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Аккуратно уложенные одеяла вскоре запутались и сморщились от его извиваний, и кровать выглядела так, как будто по ней прошла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Повалявшись некоторое время, он вдруг вспомнил, что здесь есть еще кто-то, и высунул голову из-под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главный стюард уже увел воинов Морского Клана, чтобы не мешать отдыху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расстегивал пальто, явно готовясь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моргнул своими большими круглыми глазами, все еще пытаясь понять, что происходит, когда внезапно на его голову надели пальто, закрыв ему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Погруженный в темноту, Ло Ци зашевелил ушными плавниками, услышав звук текущей воды поблизости. Он извивался влево и вправо, пытаясь выбраться, но не мог освободиться от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Хелунен вышел из ванной, маленький русал все еще боролся с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приподнял угол пальто, и Ло Ци, увидев свет, заерзал в его сторону, пока его маленькая головка наконец не высунулась.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даже пожаловаться, как Хелунен протянул ему буклет.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обложке простыми буквами были напечатаны слова: «Путеводитель по Ультрамариновой Звезде».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Ультрамариновая Звезда никогда раньше не имела путеводителя — она всегда была в основном закрытой, никогда не открытой для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путеводитель был спешно составлен главным стюардом после тщательных исследований и сверхурочной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фотографии в нем были настоящими и они даже затмевали красоту «Глаза океана» - самого популярного места для космического отдыха в Альянсе.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Море Цыгна, поскольку оно чистые и незагрязненное, было так же известно, как «Глаз океана», и ежегодно привлекало богатых туристов, готовых платить за дорогие путешествия.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чем более нетронутым является что-то, тем более ценным оно 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«Ультрамариновой Звезде» открылся для публики, бронирование, скорее всего, было бы полностью заполнено на столетия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Ло Ци мгновенно переключилось на иллюстрированную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Лениво подперев подбородок рукой, он пролистал варианты, выбирая места, которые хотел посетить. На главной планете были четкие сезонные изменения, но другие водные планеты, вращающиеся вокруг нее, были гораздо более уникальными — некоторые постоянно пылали, образуя драматические тропические штормы, а другие были вечно покрыты льдом, создавая высокие голубые ледяные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трудно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и потянул Хелунена за рукав. «Посмотри на эти сосульки — они кажутся такими опасными! Я слышал, что рыбы, проплывающие мимо, замерзают намертво».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«Немножко, совсем чуть-чуть». Ло Ци наклонил голову, раздвинув пальцы на небольшое расстояние, чтобы показать, насколько «чуть-чуть»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русалки предпочитали более прохладную среду, морозная температура все равно заставляла его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русал обнял свой хвост. Часть от бедер до середины хвоста была полной и изящно изогнутой, но ближе к кончику она становилась тонкой и гибкой, очень чувствительной, с густыми нервными окончаниями. Даже небольшой удар мог быть невыносимо болезненным — не говоря уже о замерзании...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наверное,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слегка покачал головой и перевернул страницу, на которой было изображено огромное замерзшее озеро. При ближайшем рассмотрении в льду были заперты мириады крошечных пузырьков, напоминающих газированный напиток, быстро замороженный после встряхивания.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пристальное внимание маленького русала, Хелунен спросил: «Хочешь узнать, как они образуются?»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«Расскажи мне!» Ло Ци воспользовался случаем, чтобы прижаться к его пальцу.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«Пузырьки метана во льду образуются, когда мертвые существа погружаются в замерзшее озеро. Эти пузырьки нельзя лопать — если происходит извержение вулкана, выделяющийся газ вступает в реакцию с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Уши-плавники Ло Ци печально опустились. Так это было место упокоения воинов Морского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слишком избегать этой темы», — Хелунен потрепал его мягкие волосы. «Естественный цикл жизни — это просто часть существования».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Ло Ци осенила мысль, и он почувствовал приступ беспокойства. «Тогда... сколько тебе лет,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немного замялся. «На добрых двести лет старше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Ло Ци расширились, его хвост замер в движении.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рыбка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думал, что Хелунен старше его всего на несколько десятилетий. Но потом он вспомнил — война за Звездные владения началась сто лет назад. Двести лет... на самом деле это имело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Потрясенный, Ло Ци опустил подбородок на руку, погрузившись в раздумья, а затем глупо выпалил: «Тогда... сколько еще ты можешь прожить?»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ущипнул маленькую рыбку за щеку, избегая прямого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межзвездных существ продолжительность жизни коррелировала с физической силой. Такой, как он, мог легко прожить более тысячи лет — двести лет были едва ли взрослой возрастом.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хрупкое психическое состояние было постоянной причиной для беспокойства, и он не хотел лгать маленькому русалку. Однако Ло Ци без конца приставал к нему, требуя назвать цифру. Не в силах сопротивляться, Хелунен слегка подразнил его: «По крайней мере, до тех пор, пока ты не вырастешь. К тому времени я тебе больше не понадоблюсь».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в основном, чтобы подразнить маленького русалка.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следовало ожидать, Ло Ци запаниковал, затрепетал своим коротким хвостом и зарылся в объятия Хелунена. Его покрасневшее лицо прижалось к груди Хелунена, и он настаивал: «Буду! Я всегда буду нуждаться в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я вырасту!»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рыбка серьезно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пригладил взъерошенные волосы маленького русала. «Я буду держать тебя за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Ло Ци довольно закрылись, сон одолевал его. Перед тем, как сон овладел им, он пробормотал: «Ты должен жить долго, очень долго... Я... Я буду заботиться о тебе, когда ты состаришься».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тихонько усмехнулся.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заснул, окутанный знакомым запахом, развалившись безвкусно в считанные секунды, и из его губ вырывались маленькие пузырьки, когда он храпел.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Хелунена устремился на небо за окном. Когда звездолет приблизился к Ультрамариновой Звезде, он заметил почти невидимый водный слой, покрывающий поверхность планеты — возможно, именно поэтому Бахай избегал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Отвлекшись, он прижал спящего русала к подушке и накрыл его легким одеялом.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сидел, сгорбившись на диване, безразлично обнимая Милу как подушку, находясь за тысячи километров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совсем не так представлял себе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имел понятия, чем был занят Хелунен — они не виделись уже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осмотр достопримечательностей тоже не было времени. Вместо этого его отдали на попечение стражника, а стюард сопровождал их на прогулках.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вы плохо себя чувствуете?»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Патрульный воин Морского Клана остановился и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их беспокоить, Ло Ци бездумно рисовал круги на диване кончиком хвоста и покачал головой.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 опустился на одно колено, как верный пес. «Если Ваше Величество озабочено, пожалуйста, скажите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сегодня прекрасная погода. Хотите, я вынесу вас на улицу, чтобы вы могли погреться на солнышке?»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спасибо... Мне не хочется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Лишенный чести сопровождать своего императора, воин на мгновение разочаровался. С четким салютом он возобновил патрулирование.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поле зрения появился запыхавшийся ординарец, облегченный тем, что наконец-то обнаружил маленького русала.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Ло Ци отвернулся, повернувшись к нему спиной (и показав ему свой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расстроен?» Ординарец опустился на колени, отдышавшись. Дворец Морского Императора был огромным — он практически бежал по всем этажам, чтобы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хочешь сегодня погулять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сжал губы, все еще дуясь, но понимая, что ординарец просто выполняет приказ Хелунена.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мягкосердечный, чтобы игнорировать его, маленький рыбок пробормотал: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потому, что маршала здесь нет?» Санитар смягчил голос. «Он занимается каким-то кризисом и действительно не может уделить тебе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о кризисе Ло Ци снова забеспокоился. Невольно он уже повернулся, нижняя губа его жалко дрожала. «Какие срочные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«П-просто военные дела». Ординарец замялся, чувствуя вину. Лгать такому милому маленькому русалу казалось ему просто преступлением.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Хелунен намеренно пытался отучить его от зависимости. Веря, что русалки предназначены для океана, он не хотел мешать Ло Ци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было бы более точно сказать, что он никогда не мог себе представить, что маленький русал, увидев такое великолепное, безграничное море, все еще захочет вернуться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Сохранение некоторой дистанции сейчас могло бы дать им обоим время на передышку.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раньше он слишком баловал маленького русалка. В глазах Хелунена маленький русал всегда был тем новорожденным детенышем, мягким маленьким птенцом, которого он лично вырастил... Даже если он хотел научить его самостоятельности, он все равно не мог не беспокоиться. Хотя он знал, что воины Морского Клана были там, чтобы защищать его, он все равно поручил санитару следить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вечер, после того как маленький русал засыпал, ординарец докладывал ему, подробно описывая каждое его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Ординарец не смел рассказывать об этом маленькому русалу, поэтому он мог только использовать оправдание, что Хелунен занят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услышав слова ординарца, Ло Ци подумал о чем-то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психическая энергия Хелунена снова ухудшилась?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последнее время он тайно размышлял о том, как помочь Хелунену облегчить его психическое напряжение. В этой незнакомой звездной системе именно Хелунен сопровождал и воспитывал его с момента появления на свет, занимая особое место в его сердце, которое никто другой не мог занять.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 же, как Хелунен понимал его небольшие приступы, он и сам понимал Хелунена — если он заговорит об этом прямо и открыто, Хелунен никогда не согласится. В глазах Хелунена он всегда будет маленьким, которого нужно защищать. Как он мог позволить ему взять на себя такую 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Хелунен так заботился о нем, так обожал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Ло Ци надулся от гордости, забыв о своем прежнем раздражении.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он тайно отвлек главного слугу, чтобы спросить совета — он хотел кому-то помочь, но как доказать, что он способен на это? Подумав, главный слуга предложил, что, возможно, он мог бы найти способ косвенно показать, на что он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Ло Ци мелькнула блестящая идея — может быть, если он сможет очистить кого-то с таким же тяжелым случаем, как у Хелунена, Хелунен поверит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доказать Хелунену, как сильно он в него влюблен и что хочет сделать для него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губы, маленькая рыбка собиралась спросить стражника, как на самом деле обстоят дела с психической энергией Хелунена...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открыл рот, он замер. Он не мог их предупредить...Поэтому он проглотил свои слова. Он хотел удивить Хелунена!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санитар заметил косые взгляды маленького русала, его сердце забилось в тревоге, боясь, что его ложь вот-вот будет раскрыта.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маленький русал только попросил его отнести его обратно в комнату, а затем стал играть со своим коммуникатором. Не зная, все ли еще маленький русал расстроен, санитар осторожно спросил: «...Ты больше не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был полностью поглощен своим сюрпризом и намеревался поделиться им с Тоцукой и привлечь его в качестве помощника. Судя по его внимательным наблюдениям, санитар был немного подхалимом, а Тоцука был гораздо более надежным.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Отвлеченный отправкой сообщений, он довольно пренебрежительно ответил санитару: «Я совсем не злюсь».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Санитар тихо заметил, что маленький русал действительно не выглядел расстроенным, и наконец ушел,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Санитар сделал свой ежедневный отчет Хелунену.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подробно рассказал, что маленький русал ел, куда ходил и что делал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маленький русал не выходил играть, особо не о чем было сообщать.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когда санитар закончил свой отчет и тихо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закончив свою текущую задачу, Хелунен сказал: «Он не устраивал истерик?»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Санитар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Санитар подумал на мгновение, затем снова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как маленьктй русал привязан к маршалу, особенно с тех пор, как его избаловали до такой степени, что он получал все, что хотел. Он ожидал, что тот будет дуться несколько дней, почувствовав себя пренебреженным.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маленький русал устроил истерику, с этим можно было бы справиться, но если бы он заплакал... С этим он действительно не смог бы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приготовился пойти на компромисс.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удивлению, маленький русал не оказал особого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уже приспособился?»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не невозможно. В конце концов, маленький русал был еще ребенком — дети быстро меняют свое мнение, их интересы приходят и уходят.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Санитар с облегчением пробормотал: «Кто бы мог подумать, что Ло Ло так быстро приспособится? Даже если мы уедем, он будет в порядке в Ультрамарине. Маршал теперь может быть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о чем он думал, Хелунен, естественно, тоже обдумал.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Закатный свет Ультрамарина растворился в горизонте моря, окутывая далекие здания золотистой дымкой. Хелунен молча подошел к окну, его отражение размылось на стекле.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дни ожидания Тоцуки,Ло Ци вел себя как можно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изредка его сердце замирало от нервозности, но он успокаивал себя — об этом знал только Тоцука, и он специально попросил Тоцуку хранить это в секрете.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полностью скрыть сюрприз и не вызвать подозрений у Хелунена, он продолжал свои обычные прогулки по различным местам Ультрамарина.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подозревая об этом, своим поведением он только укрепил убеждение ординарца в том, что маленький русал уже адаптировался к жизни на Ультрамарине.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днем, после обеда на колонии Ультрамарина, водном мире созвездия Кита, Ло Ци был приведен правителем планеты в недавно построенный 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дверь открылась, Ло Ци с удивлением расширил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здания площадью почти тысяча квадратных метров лежали груды сверкающих драгоценных камней хризоберилла. На первый взгляд все они выглядели одинаково, но при ближайшем рассмотрении каждый камень был странно уникален — яркий цвет, сложные узоры, скрытые внутри, каждый из них был неповторим.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Сложенные в сверкающие кучи, они создавали захватывающее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был полностью потрясен, не ожидая увидеть такую впечатляющую «гору камней кошачьего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это скромное подношение».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созвездия Кита преклонил колени с глубоким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распространилась весть о том, что император принял подарок маленькой морской выдры, эти прекрасные хризобериловые драгоценные камни стали очень востребованными среди Морского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искали эти драгоценные камни по всем океанским мирам, даже торговали с другими мирами, чтобы их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Самые изысканные, естественно, были подарены императору, а менее ценные были превращены в украшения — теперь это новое культурное явление среди Морского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была еще одна форма «стадного инстинкта».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Морской Клан, но и другие межзвездные виды стали проявлять интерес к их загадочному поведению.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они были так одержимы этими обычными камушками?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узнали, что это потому, что Морской Император их полюбил, эти красивые драгоценные камни с кошачьим глазом стали еще более востребованными.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богатые и влиятельные личности со всех звезд начали посылать людей собирать такие камни, особенно те, внутри которых были узоры, похожие на тигра или дракона — камни с благоприятным значением. Некоторые даже достигали заоблачных цен на аукционах черного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стало новой межзвездной тенденцией.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был не в курсе всего этого. Он помахал хвостом и погрузился в небольшую гору камней, с любопытством подняв несколько из них хвостом и потрогав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поверхность этих камней «кошачий глаз» казалась отполированной и сглаженной, что делало их удивительно гладкими.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было сделано намеренно Морским Кланом, чтобы не поцарапать нежные чешуйки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этих камней «кошачий глаз» уникальной формы, там также были кучи блестящих жемчужин, кораллового нефрита и многого другого — склад был забит до отказа. Их было так много, что Ло Ци был бы полностью поглощен, если бы нырнул в них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после погружения он полностью потерял ориентацию. Это был лорд созвездия Кита, который осторожно выкопал маленького русала и взял его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наклонил свою маленькую головку, потерся о руку господина и с улыбкой сказал: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созвездия Кита никогда раньше не был так близок к императору. Он держал Ло Ци, как будто качал хрупкое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почувствовал, как мягкая щека императора коснулась его руки, он онемел от удивления и не смог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рядом с ним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считал лорда созвездия Кита довольно сообразительным, но кто знал, что он поступит так глупо перед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и сказал: «Ваше Величество, все сокровища принадлежат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эти камни или что-то другое, приказывайте нам, как пожелаете...»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и так уже так много, более чем достаточно!» Ло Ци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Ло Ци планировал остаться в Ультрамарине всего на две недели, но Морской Клан был слишком гостеприимен и слишком увлечен.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оглянуться, как превысил запланированный срок пребывания...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склад, он получил сообщение от Тоцуки, что звездолет вот-вот прибудет. Ло Ци вдруг почувствовал нервозность, его хвост нервно зашевелился, и он с тревогой погладил Милу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 он забыл сообщить Морскому Клану о прибытии Тоцуки.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управляющий...» Он взял Милу на руки и потянул управляющего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Стюард немедленно прекратил то, что делал, и поклонился. «Да,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наклонил голову. «Могу ли я пригласить друга на Ультрамарин?»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Стюард поклонился еще ниже. «Визит друга Вашего Величества на Ультрамарин — большая честь для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прибудет ваш друг? Я организую прием».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в ближайшие пару дней? Я не уверен». Ло Ци посчитал на пальцах. Он не был знаком с межзвездными путешествиями, только смутно знал, что звездолеты могут совершать космические прыжки, потребляя большое количество энергетических камней. Однако космические прыжки предъявляли высокие требования к здоровью пассажиров — от головокружения и рвоты до потери сознания или даже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детский организм не выдерживает космических прыжков, путешествие от созвездия рыби до Ультрамарина заняло довольно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Тоцука, как член Легиона Федерации, был более чем способен справиться с физическими нагрузками. Использование космических прыжков для путешествий означало, что его прибытие будет гораздо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следующего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Ло Ци не было фиксированного времени пробуждения — он обычно спал, пока не просыпался естественным образом. После подъема он часто завтракал, звоня Хелунену по коммуникатору.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им было о чем поговорить — это была просто привычка. Независимо от того, занимался ли Хелунен официальными делами или слушал отчеты подчиненных, он обычно отвечал. Даже если они не могли разговаривать, Ло Ци мог съесть целую миску рыбной каши, просто слушая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он заканчивал завтрак, Хелунен обычно отправлялся на свои плановые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недовольно надувал губы, цеплялся за него и ныл, чтобы он не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Тоцука прибыл в Ультрамарин, Ло Ци был только на полпути к завтраку. Еще не проснувшись окончательно, он едва открывал веки и рассеянно ложкой набирал рыбную пасту своими пухлыми ручками.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звездолет Тоцуки прибыл, он вздрогнул, проглотил остатки еды и поспешно закончил разговор с человеком на другом конце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маленький русал активно закончил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едва оглянувшись.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занятый работой, даже не успел отреагировать. К тому времени, когда он поднял глаза, круглое, румяное лицо на экране уже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началось очередное совещание, собравшиеся офицеры заметили, что настроение их начальника явно было бурным — в последнее время оно ухудшалось с каждым днем, особенно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маршал не должен был быть в отпуске?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был в таком плохом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его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звездолет приземлился, сотни воинов Морского Клана окружили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Тоцука и его подчиненные выпрямились по стойке «смирно». Хотя они никогда раньше не сражались с Морским Кланом, они слышали о его жестокой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Ло Ци заранее предупредил их, поэтому воины не представляли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одетый в официальную придворную одежду, вышел вперед и протянул руку. «Добро пожаловать... друг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таким дружелюбным жестом, Тоцука, естественно, не ответил враждебностью. После минутного колебания он пожал протянутую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подготовил для вас жилье. Пожалуйста,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Тоцука знал, что маленький русал был давно потерянным императором Морского клана, но он не ожидал, что такое гостеприимство проявят даже по отношению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Окруженный огромным количеством представителей Морского клана, даже Тоцука не мог не почувствовать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немногие люди, которых он привел с собой, были безнадежно в меньшинстве — если Морской клан вдруг проявит враждебность, они будут разгромлены.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воины оставались дружелюбным на протяжении всего путешествия.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знали, что невоспитанно глазеть на чужую планету, они не могли с собой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простирался незагрязненный, естественный океан.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Чистое голубое небо и море сливались воедино, мерцающие волны танцевали под светом — захватывающее зрелище, которое многие космические расы никогда не видели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палубе раздались вздохи.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Тоцука задержал дыхание, сумев сохранить самообладание, но его младшие подчиненные не смогли удержаться от восторженных восклицаний: «Черт, это настоящая морская вода? А не проекция? Я видел такое только в документальных фильмах — так хочется прыгнуть и поплавать!»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реально. Те, кто не приехал, будут умирать от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природные ландшафты почти исчезли из галактики столетие назад. Несмотря на то, что они были морально готовы — в конце концов, Бахай никогда не бывал на Ультрамариновой Звезде — они все равно были полностью потрясены.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Тоцука почувствовал, что попал в сказочную страну чудес, и его голова закружилась.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Море было усеяно водопадами всех размеров, их каскады смешивались с солнечным светом, как ленты, стекающие в море. Откуда-то из невидимого места доносились эфирные крики стаи китов, настолько завораживающие, что у них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пейзажи были захватывающими. Естественные коряги, рифы, почва — все это было крайне редкими товарами на рынке. Любой из них вызвал бы межгалактическую войну ставок между крупными корпорациями, но здесь они были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звездам, что Морской Клан был изолирован. Если бы фотографии этого просочились, вся галактика сошла бы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шатаясь покинула палубу, потрясенная, и только тогда хаотичный ум Тоцуки начал успокаиваться.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он понял, что задыхается — он бессознательно задерживал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их чувства еще не были достаточно потрясены, когда они позже увидели Морской дворец, последние шепотки замерли на их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дворец простирался до самого горизонта, его стены были сделаны из какого-то кристаллического вещества, прозрачного и блестящего. Этот материал напомнил Тоцуке заброшенное гнездо морского чудовища, которое он встретил много лет назад — почти неразрушимое, непробиваемое даже артиллерийским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его фрагмент стоил бы на рынке целое состояние, а весь дворец был построен из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не говоря о бесчисленных редких сокровищах, разбросанных по всему дворцу.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Древние растения в горшках, которые считались вымершими, артефакты, утраченные тысячелетия назад с других планет, даже корона какого-то давно забытого правителя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давно утраченные реликвии цивилизации были разбросаны, как будто их просто подняли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пол дворца был выложен натуральным термонефритом.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нефрит оставался идеально прохладным под босыми ногами, что было редкостью даже тысячу лет назад, не говоря уже о сегодняшнем дне — он был бесценен и практически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Тоцука видел только один раз кусочек размером с большой палец, вырезанный в виде кольца и выставленный как коронационная драгоценность известного межзвездного коллекционера.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они видели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пол дворца был выложен термонефритом, к которому относились как к обычной плитке, по которой ходили, как по обычному камню...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Морского Клана термонефрит поддерживал постоянную температуру около 18 градусов по Цельсию — прохладно летом, тепло зимой, идеально для комфорта морских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Использование его для пола было вполне ожидаемо.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Тоцука, обычно невозмутимый, почувствовал, что реальность ускользает. Он предполагал, что планета Морского Клана была просто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он прошел глубже внутрь, где заметил воинов Морского Клана, разбирающих космические корабли на открытой площадке. Они с опытной легкостью роились над ними, быстро превращая корабли в груды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корабли, должно быть, принадлежали другим планетам, застряли на территории Морского Клана, прежде чем погрузиться в глубины, и были подняты и проанализированы.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так вот как Морской Клан научился строить военные корабли.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привели в подготовленную комнату, Тоцука все еще был в оцепенении, не в силах осознать все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занесли в комнату, он потирал глаза маленькими ручками и тихо зевнул. «Привет, Тоцука».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Тоцука сидел с остекленевшим взглядом, как будто из него вытекла вся жизненная сила. Его ответ был запоздалым.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сейчас не был в лучшей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моргнул в замешательстве, беспомощно наклонив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http://bllate.org/book/15086/1332834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