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СМИ было похоже на то, как будто они выслеживали машины знаменитостей, а наткнулись на военные танки, загруженные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морские люди узнали о встрече Звездного альянса, чтобы противостоять им, и поэтому идеально рассчитали время своего полномасштабного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бы еще более громкой новостью, чем конференция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потенциальной войны, которая могла разразиться в любой момент, репортеры не хотели бежать — просто космопорт уже был блокирован флотом Морского народа. Не имея куда бежать, они могли бы разбить лагерь на месте и поспешить транслировать сцену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больше всего пострадал капитан порта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подавляющей армадой Морского народа, его разум опустел, а зрение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Cygnus Nemesis был мирной планетой, привыкшей только к дружественным сигналам из других миров. Его работа всегда была стабильной и гармоничной. За десятилетия службы он сталкивался лишь с несколькими авариями, вызванными превышением скорости космическими кораблями при запуске — он никогда не сталкивался с такими безжалостными военными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запустил аварийные протоколы и организовал срочную доставку бегунами информации делегатам в конференц-зале дворца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мрачной решимостью и готовностью пожертвовать собой в любой момент, он отдал эти приказы. Однако, как ни странно, флот Морского народа не начал немедленную бомбардировку. Вместо этого они послали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директора космопорта зародилась искра надежды. Он поспешно приказал установить связь. Космопорт так давно не связывался с военными каналами, что персонал некоторое время судорожно работал, прежде чем наконец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узнать, почему Морской народ внезапно посетил Cygnus Nemesis? Есть ли что-то, что вам нужно? Если это в наших силах, мы обязательно выполним», — сказал директор, вытирая пот со лба и стараясь выглядеть как можно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Угрожающий флот парил прямо над головой, и огромное давление заставило всех присутствующих промокнуть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раздался хриплый голос: «Мы пришли, чтобы забрать нашего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единственная фраза дала понять всем присутствующим, что тон говорящего не был агрессивным — скорее, он был наполнен ощутимым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бы им не радоваться? Они собирались приветствовать возвращение своего императора. Спустя столетие они наконец получили прямой приказ от своего правителя. Члены Морского народа были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директора космопорта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полное надежды, мгновенно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Cygnus Nemesis мог быть их Морской Император? Если Морские Люди не найдут его, они могут в ярости вызвать всемирный потоп. Но если он откажет им во входе, они могут немедленно превратить Cygnus Nemesis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большое давление для простого директора,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Морские Люди явно не собирались давать ему больше времени на раздумья. Сотрудник, следивший за ситуацией, срочно предупредил, что флот Морских Людей готовится подавить защитные щиты Cygnus Nemesisа своей огневой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закрыл глаза, борясь с мыслью о капитуляции или сопротивлении Морским Людям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Cygnus всегда был нейтральной планетой, совершенно беззащитной перед внезапным приходом морского народа. Его щиты были хрупкими. Вместо того, чтобы враждовать с ними, возможно, было бы лучше рискнуть и поверить их словам — в конце концов, если морской народ действительно намеревался атаковать, он мог бы просто ворваться, как он делал с другими маленькими планетами. В душе он чувствовал, что их предыдущее заявление могло содержать долю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дрожащее тело, директор глубоко вздохнул. «Пропустите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космопорту транслировалась в прямом эфире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уже охватил зал заседаний дворца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их совместное соглашение было окончательно утверждено, сила, которой они намеревались противостоять, уже прибыла к их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флота морского народа конференция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флот, приземляющийся на Cygnus Nemesis, лица делегатов планет, которые еще мгновение назад вели себя высокомерно, мгновенно побледнели, а на лбах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попытались связаться со своими звездолетами, чтобы немедленно покинуть Cygnus Nemesis, но получили от капитанов ответ: космопорт был полностью блокирован флотом Морского народа, и все вылеты находились под строгим контролем. Взлететь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повергла всех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громкий взрыв сотряс землю, за которым последовал треск разбивающегося на куски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разрушения защитных щитов дворца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разрушенную барьер, сердца делегатов сжались от ужаса. Инстинктивно они повернулись к Хелунену, который оставался невозмутимым на своем месте. Его спокойное поведение давало им некоторую опору, и они с тревогой спрашивали его, что 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которая ранее окружала главу федерального государства, быстро рассеялась. В этот момент их эмоции можно было описать одним словом: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глубоко сожалели о том, что пришли на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инициатива главы федерального государства создать альянс против морского народа, они бы не оказались здесь — и, возможно, не рисковали бы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испытывали к нему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губернатор Cygnus Nemesis. Он всегда был в хороших отношениях с федеральным главой государства, поэтому и согласился провести конференцию здесь. Но теперь была вероятность, что за это заплатит вся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мучила совесть, и его выражение лица стало мрачным в тот момент, когда щиты дворца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панике вбежал в зал. «Флот Морского народа прорвал щиты и приземлился 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почувствовал, как у него защемило в затылке. Он бросил взгляд на главу федерального правительства, который также был ошеломлен этим неожиданным поворотом событий. Дрожащим голосом губернатор обратился к Хелунену за помощью. «Сэр,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Хелунена был прикован к тактическому дисплею. Флот Морского народа продвигался с точностью, выбрав королевские покои Cygnus Nemesis в качестве места высадки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Дворец Cygnus Nemesisа был разделен на конференц-зал и королевские покои, разделенные некоторой расстоянием. Если бы Морской народ пришел за делегатами, он не выбрал бы королевские покои в качестве места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наконец поступило сообщение от директора космопорта, в котором еще раз повторялось ранее заявление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Морской народ прибыл в Cygnus Nemesis в поисках своего императора, Хелунен наконец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о Морском народе были ограниченными — вернее, он никогда не интересовался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целью, несомненно, были королевские апартаменты Cygnus Nemesis, а это означало, что они были уверены, что их император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Ци отдала приказ, ее успокаивающие псионические волны мягко распространились наружу, как умиротворяющие щупальца, ласкающие беспокойные струны сердца. Чистый, гармоничный резонанс прокатился по воде, очищая яростные и враждебные эмоции рыб. Их хаотичные столкновения замедлились, став упорядоченными.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покинули обломки, в которые они врезались, и, махая плавниками, поплыли к Ло Ци, окружив ее в завораживающем калейдоскопическом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тоже пробудился от сна и с любопытством наблюдал за этими дружелюбным рыбами. Не в силах устоять, он поднялся вверх с помощью присосок, притворившись клецкой, плывущей на голове ведущей рыбы, которая кружилась в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выразить свою благодарность, Ло Ци осторожно протянул руку, чтобы погладить рыбу, прижавшуюся к нему. Рыба раздула жабры, выпуская счастливые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рыбы позавидовали и толпились вокруг, требуя, чтобы их тоже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взмахнул хвостом, погладив одну рыбу по голове, погладив другую — чтобы все получили свою долю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некоторое время, он вдруг поняла, что давно не всплывал на поверхность, чтобы дать сигнал,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позвал Мило обратно и поплыл к берегу, осторожно всплыв на поверхность и высунув половину головы, но встретил лицо, готовое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понял, что заставил санитара волноваться, и, подплив к нему, понуро опустил голову и потянул его за подол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 (Примечание переводчика: «Уна» — это ономатопоэтический звук, характерный для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посмотрел вниз, и его глаза засияли при виде бледно-розовой русалочки, смотрящей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вода бурлила, волны яростно вздымались, и он не имел представления, что происходило под поверхностью. Он чуть не прыгнул в воду, чтобы поискать русала, но боялся, что, если он это сделает, он может всплыть, пока он будет под водой, и они пропустят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русал всплыл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он не мог не беспокоиться — он был таким маленьким. При таких сильных волнах он боялся, что он мог удариться о что-нибудь и получить скрытые травмы, которые могут помешать его росту. Безопаснее всего было бы отвести его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двор дворца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представлял собой крытый сад, соединяющий дворец Cygnus Nemesis с пристройкой. Хотя он и назывался садом, его площадь составляла более 10 000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находилось медицинское учреждение дворца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Окруженное стеклянными конструкциями, пышными искусственными растениями и стильными внутренними водными элементами, оно больше походило на сад, чем на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 впервые прибыл сюда, он даже не узнал это место как медицинское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Оснащенный самыми современными и точными сканерами в галактике, медицинский персонал провел серию тестов, как только настала ее очередь, и результаты были готовы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проблем со здоровьем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опустил голову, ущипнув пухлый детский жирок на животе, и почувствовал, что он немного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сидя на ладони санитара, и прикрыл рот, зевая, пока его крошечная головка сонно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мило, что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пронесся по толпе, ожидающей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такие длинные и закрученные ресницы. Это кукла? Я никогда не видел такой красивой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пошевелилась! Это не кукла. Ее хвост выглядит таким мягким и пушистым, что хочется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рыбка? Я хочу спросить — я бы хотел завести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воплотить свои порывы в жизнь, снаружи раздался оглушительный взрыв, и прозрачный защитный щит в небе разлетелся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были потрясены.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раскаленной жары разорвал многие стеклянные конструкции, когда флот кораблей спустился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Командование флота было хорошо организовано — некоторые корабли приземлились, а другие продолжали кружить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попытка охранников дворца Cygnus Nemesis приблизиться была встречена угнетающим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внезапно стала мертвенно тихой. Ло Ци, спрятанный в объятиях ординарца, услышал серию тяжелых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осторожно выглянул влажными глазами, но встретил пристальные взгляды многочисленных воинов Морского Клана. Высокие, их спины, лица и даже толстые хвосты были покрыты темно-серыми чешуйками, что делало их непоколебимыми, как камень. Их перепончатые руки, сильные и мощные, без труда разбили усиленную стеклянную дверь медицинского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разлетелась на блестящие осколки, вокруг них разразился хаос, но они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оставались непоколебимыми, твердо устремленными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такими жгучими взглядами Ло Ци стал робким. Его ушные плавники нервно опустились, он схватился за рукав, чтобы прикрыть лицо, и сжалась в комок. «П-почему вы все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Воинов Морского Клана был директором Морского Дворца, ответственным за дворец Морского Императора. Его семья служила Морскому Императору на протяжении многих поколений, и с детства он знал, что Морской Император этой эпохи был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был еще моложе и хрупче,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хрупким, что он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Ци задрожали. Хотя Морской Клан не говорил, он мог слышать их голоса — ультразвуковой гул, который другие расы не могли воспринять.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страх и нерешительность русалки, воины Морского Клана не решались подойти ближе. Чтобы успокоить своего обеспокоенного Императора, они все вместе убрали свои острые плавники и преклонили колени, чтобы их тела не возвышались над уровнем глаз русала. Покорные, они обнажили свои уязвимые жабры на шее — самое уязвимое место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добровольно обнажили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мозг Ло Ци кружился, его зрачки расширились до полной луны. Она не понимала, почему эти воины Морского Клана обращались к нему как к «Ваше Величество» и почему они вели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молодого морского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был расой, которая верила в выживание сильнейшего сильнее, чем любая другая. С рождения их молодые были вынуждены учиться охотиться и убивать, не получая никакого особого отношения к себе только потому, что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своего маленького императора, их груди опустели от всякой враждебности, и на ее место пришло ощущение, будто они наполнились пушистыми хлопковыми шариками — настолько легкими, что они хотели бы пускать пузыри, чтобы развлечь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их император вылупился далеко от планеты, которую они подготовили, в совершенно незнакомом и опасном месте, заставляла их сердца сжиматься от боли. Молодые морские дети были невероятно хрупкими. Одно только представление о том, что их император поцарапал плавник или отколол чешую где-то, где их не было видно, заставляло их чувствовать то ли ярость, то ли боль — или и то, и друЕго.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 Поняв его застенчивость под их взглядами, воины Морского Клана одновременно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малейшее движение — например, опустил рукав — их внимание снова приковалось к нему, а затем виновато отвернулось.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членов Морского клана полагались не на зрение, а на острый слух, чтобы отслеживать движения. Теперь они сосредоточили всю свою слуховую сеть на русале, боясь пропустить даже самый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ушные плавники Ло Ци слегка дрогнули, когда она узнала знакомые шаги. Смутно подняв голову, она встретила взгляд, похожий на ледяные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разбитой стеклянной дверью появилась высокая фигура, закутанная в черное, за ней следовали губернатор Cygnus Nemesis и его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накинутый на его плечи, висел ровно, без единой складки — возможно, благодаря его высокому, худому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«Унья!» В тот момент, когда Ло Ци увидел Хелунена, его круглые, влажные глаза еще больше засияли. Паника в его сердце мгновенно растаяла, и он зашевелил своим маленьким хвостом, с нетерпением прижимаясь к его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маленький русал трепещет ресницами, прижимаясь к нему с закрытыми глазами, но с настороженными ушными плавниками, Хелунен понял, что он стесняется. Он нежно погладил маленькую головку в своих объятиях и объяснил: «Это, наверное, твои родственники, они пришли,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быстро просмотрел файлы, которые Ивайн прислал ему ранее. Поскольку деятельность русалок началась еще столетие назад, документация была скудной. Более того, Морской Клан всегда был известен своей скрытностью и загадочностью, поэтому посторонние мало знали о культуре этой расы. Таким образом, никто никогда не связывал русалок с Морским Императором, почитаемым Морским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сформулировав эту теорию, он вновь изучил материалы и обнаружил, что последняя известная деятельность Морского Клана идеально совпадала с временной шкалой наблюдений русалок столетие назад — идеальное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мертвой звезде, где была обнаружен маленький русал, все, от роскошно украшенной коралловой пещеры до идеально подогретых горячих источников, было тщательно организовано. Даже материалы для постельного белья для яйца русалки были редкими находками даже по межзвездным меркам. Если все это было предоставлено Морским Кланом, то все становилось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других деталей... Сложив все улики воедино, Хелунен пришел к выводу, что маленький русал действительно был Морским Императором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маленький русал не был рад тому, что нашел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 своими большими глазами, а его пухлые ручки крепко обхватили Хелунена. Он знал, что такое «семья», но не хотел возвращаться к ним — это означало бы, что он больше не сможет видеть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вылупился из яйца, первым человеком, которого он увидел, был Хелунен. Он всегда держался за него и не хотел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воины Морского Клана  были взволнованы, их спинные плавники почти вздыбились. Авторитетное присутствие Хелунена вызвало у них разочарование и беспокойство, когда их Император прижался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Морской клан собирается действовать, Ло Ци быстро заговорил тихим, сладким голосом, чтобы остановить их: «Не...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Морской клан сразу опустил головы, их плавники опустились, как у наказанных сторожевых собак — послушных, но удрученных.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видеть их такими подавленными, Ло Ци осторожно протянул руку. Ближайший воин Морского Клана с нетерпением подошел ближе, и он нежно погладил плавник на его груди. Обычно твердый, как броня, плавник мгновенно смягчился, как желе, отвис в сторону и при ближайшем рассмотрении даже проявил слабый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воины Морского Клана молчали, но тихо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страх улетучился, Ло Ци больше не отворачивал лицо. Вместо этого он с любопытством наклонил свои пухлые бледные щеки, рассматривая твердые, острые как бритва чешуйки Морского Клана — такие разные по сравнению с его собственными мягкими, нежными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протянул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коснуться, бронированные чешуйки внезапно ушли, скрывшись в мышцах, чтобы не причинить ему вреда, оставив видимым только блестящий узор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наклонился, ползком поднявшись по руке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исследует, чешуйки воина Морского Клана тают, как лед, и даже шипы, способные прорезать обшивку звездолета, становятся мягкими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товарищи по оружию смотрели с завистью, воин не смел пошевелиться, чтобы не потревожить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заснул, Ло Ци потерл сонные глаза и уютно устроился в объятиях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наблюдал за реакцией Морского Клана. Их преданность была очевидна. Но один вопрос все еще не давал ему покоя: почему яйцо русалки было брошено на этой мертвой звезде? Кто-то явно тщательно подготовил коралловую пещеру, так почему же там не было стражей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угрозы часто исходили из-за пределов планеты — инвазивные виды или космические пираты могли легко поставить яйцо под угрозу. Кроме того, на мертвой звезде не было питательных веществ, необходимых для вылупившейся русалки. Поскольку Морской клан наблюдал за ним с настороженностью, ответы казались маловероятными.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водные существа, Морской клан в основном общался с помощью инфразвука, поскольку он распространялся дальше под водой. Поэтому почти никто не говорил на межзвездном языке. Директор Морского дворца имел элементарные знания, но говорил неровно и монотонно: «Император... пропустил... вернуть Императора в Морской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Хелунен успел ответить, Ло Ци прижался к нему, как клей, уткнувшись лицом в его грудь и показав только свою круглую рыбью попку: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который лучше всех знал маленького русала, усмехнулся и ущипнул ее пухлый хвост. «Настоящие океаны в наши дни редкость, но в системе Лазурная Звезда есть самый большой из оставшихся. Разве ты не любишь море? Давай сначала посмотрим — считай это поездкой. Если тебе не понравится,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маленький молочный рыбный комочек в его руках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соблазнен. Русалки естественным образом тянулись к океану. Он с надеждой подняла глаза: «Мм... Брат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легко согласился Хелунен.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опустила голову, играя своими розовыми пальчиками. «Тогда... тогда просто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осмотрится, но, если Хелунен уйдет, он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нежно погладил его волосы, глубоко заглянув его в глаза. Для него маленький русал был предназначен для океана. Теперь, увидев безбрежность моря, он наверняка решит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никогда не ослушается воли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собирался ли император остаться навсегда или просто навестить их ненадолго, они были готовы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существовал, чтобы служить своему императору. Они не всегда жили в системе Лазурная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император откажется вернуться туда и пожелает поселиться в Лебеде, они превратят Лебедь во вторую Лазурную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губернатор Лебедя не знал об их планах — иначе он бы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все еще хотел рассказать Хелунену о механической рыбе, которую он встретил ранее, но усталость одолела его. Его первое межзвездное сенсорное соединение истощило его силы, и вскоре его веки опустились. Позевав, он прижался мягкими щечками к теплой груди Хелунена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мирной сценой в госпитале, снаружи федеральный глава государства, губернатор Cygnus Nemesisа и другие находились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защитном куполе над дворцом Cygnus Nemesis была зияющая дыра, и дроны СМИ роились, как саранча.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стража с трудом поддерживала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бесчисленных камер чиновники не смели показывать свое напряжение, лишь незаметно вытирая пот платочками.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Делегаты, которые полчаса назад высокомерно высказывались в конференц-зале, теперь стояли смиренно, как перепела. Никто не ожидал внезапного прибытия Морского клана, и, не успев отреагировать, они оказались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организатор встречи, федеральный глава государства был особенно обеспокоен, убежденный, что Морской клан пришел за ним. Его выражение лица становилось все более напряженным, пока воины Морского клана шагали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его удивлению,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были искусны в чтении выражений лиц. Хотя лица представителей Морского клана были бесстрастны, было ясно, что делегаты их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вышел из госпиталя, и маленький узелок с рыбой в его руках казался еще меньше на фоне его фигуры. Он накинул на нее свой плащ, защищая ее от дронов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делегаты планет быстро собрались вокруг. Один из них пробормотал заговорщическим тоном: «Кто бы мог подумать, что Морской клан ворвется сюда таким образом? Хорошо, что здесь был маршал Хелунен .Они пришли с такой яростью, но их император находится под нашим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на этот раз вы должны преподать Морскому Клану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Хелунен разделяет их возмущение, они надеялись, что он выразит их недовольство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Хелунен сделал паузу, похлопал мужчину по плечу и сказал ровным тоном: «Морской Император — я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мгновенно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кто-то кашлянул и отступил: «Вообще-то, если честно... они просто искали своего императора. Нельзя их за это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слышал, что Морской клан никому не причинил вреда. Они посещали планеты, которые забирали их водные ресурсы. Почему мы должны вмешиваться? К тому же, меньше конфликтов — это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быстро согласился: «Точно! Поставь себя на их место — это понятно. И они все равно не выглядят враждебными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изменился, и руль пришлось соответствующим образом отрегулировать.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одним воином Морского Клана им было не справиться, а заявление Хелунена ясно показало его позицию — он был на стороне Морского Клана...Как они могли противостоять им? К тому же, они не понесли никакого реального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подыграть и позволить делу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Хелунен предпринял действия против Морского клана, они были бы рады поддержать его со стороны и разделить добычу. Но теперь противостоять и Морскому клану, и Хелунену было совершенно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небольшая потеря достоинства? Политики не боялись выглядеть глупо. Более того, федеральный глава государства Мо Лесен был тем, кто инициировал встречу — он потерпел большее унижение, чем они. Чего им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против Морского клана мгновенно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Ло Ци спал крепко и спокойно, губернатор Cygnus Nemesis переживал особенно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Cygnus Nemesis был окружен Морским Кланом. Ему приходилось иметь дело с прессой, одновременно беспокоясь о внезапном взрыве со стороны Морского Клана, что полностью истощало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пытаясь проявить дружелюбие по отношению к Морскому Клану: «Друзья из Морского Клана, вы проделали долгий путь и, наверное, устали. Почему бы вам не насладиться гостеприимством, которое я подготовил специально для вас во дворце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стояли на страже снаружи, все внимательно прислушиваясь к тихому дыханию спящего императора. Они не проявляли никакого интереса к гостеприимству и были явно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Морского дворца приказал: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вздрогнул и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Морского дворца был гораздо более устрашающим, чем просто губернатор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Скуля... Он больше никогда не будет пытаться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 распорядился, чтобы стражи остались во дворце и сообщили ему, когда Морской Император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находясь в юном возрасте, естественно, нуждался в долгом сне и мог легко дремать более десяти часов подряд. К тому времени, когда Хелунен вернулся после решения дел, он все еще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маленькая русалка встряхнула сонную голову и прижалась к Хелунену, сонно уткнувшись в него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проснулся, вставай», — сказал Хелунен, не в силах полностью сосредоточиться на отчете ординарца с таким мягким, прилипчивым маленьким существом в своих объятиях. «Разве ты не хотел пойти в Цюньцин?»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даже не открыл глаз. Его пухлый хвост покачивался из стороны в сторону, а розовое личико еще глубже уткнулось в грудь Хелунена — явно ведя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вытащил его из своих объятий, но сонный русал все еще безвольно вис головой вниз, а его хвост был мягким, как мокрая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кошки были жидкими, то маленький русал был жидкой сам по себе. Как бы Хелунен ни пытался поддержать его, маленький русал цеплялся за него, как липкий рисовый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санитар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 губернатор Cygnus Nemesis пришел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обладающий острым слухом, уже почувствовал, что их император проснулся. Увидев, что губернатор вошел, они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пришел, чтобы увидеть морского императора. Увидев крошечную рыбку, свернувшуюся в объятиях Хелунена, он без труда осыпал похвалами маленького русала, начиная с волос и заканчивая чешуйками на конце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Ци покраснели от лести. Он застенчиво отвернулся и смущенно потянул за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так хорошо хвалить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однако, был полностью доволен. В их глазах их император был несравненным.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застенчиво закрыл лицо, не замечая, что даже кончик его хвоста стал розовым. На мгновение Морской Клан загудел от тихого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внезапно вспомнил, что еще не спросил у маленького русала. Наклонившись, он похлопал по мокрому носу малышки: «Проснись, мне нужно тебя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Ци задрожали, прежде чем он поднял свое розовое личико и потер глаза маленькими кулачками. Его детский голос был мягким и сладким, как мед: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пошел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санитар уже доложил об этом Хелунену, но он все же хотел услышать версию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уткнулся носом в знакомые объятия, прежде чем медленно осознал опасность, с которой столкнулся под водой. Волна обиды нахлынула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он обвил кончиком хвоста палец Хелунена, а его бледные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вид маленького русала был трогательно милым. Хелунен нежно положил большой палец на пушистые волосы и ласково успокоил: «Что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пытались укусить мой хвост...» Ло Ци сжал губы, открывая и закрывая розовый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Жалуясь, он махал руками и даже использовал хвост, чтобы подчеркнуть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Словарный запас рыб был несколько ограничен. Хотя они могли вести повседневную беседу, все, что выходило за рамки этого, было для них сложной задачей — особенно числа. В один момент он говорил, что это была дюжина механических рыб, а в следующий — уже сотни. Иногда он даже придумывал новые слова на ходу. Слушавший его ординарец был полностью сбит с толку, пытаясь догадаться, о чем идет речь, и в конце концов полностью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смотрел на своего начальника — каким-то образом Хелунен мог общаться без ошибок, отвечая на каждое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обычно ценил эффективность при прослушивании отчетов, но, казалось, он сохранял все свое терпение для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малыш жестикулировал, Хелунен отвечал ему ободряющим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получил полную картину, он взглянул на ординарца.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молча кивнул и сразу же организовал команду для расследования пляжа, где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Ло Ци почувствовал облегчение от волос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помахивая кончиком хвоста, он без раздумий оставил остальное Хелунену.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Cygnus Nemesis... переживал гораздо худшие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воины Морского Клана узнали, что их император был в опасности, их спокойствие исчезло. Их ярость заставила воду в комнате закипеть, а чашки на столе одна за другой треснули. Снаружи море вздымалось высокими волнами, которые разбивали пришвартованные у берега яхты на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выхода для своей ярости, все воины Морского Клана, включая директора Морского Дворца, обратили свои пронзительные взгляды на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наполнил сердце губернатора, и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острыми, устрашающими взглядами Морского Клана он не сомневался, что в следующую секунду его бросят в океан, где его разорвут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желая заявить о своей позиции, он упал на колени и поспешно поклялся: «Я не имел понятия, что Морской Император подвергался такой опасности. Клянусь своей честью губернатора, мы проведем тщательное расследование и предоставим вам полный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сжал губы, собрав всю свою достоинство перед посторонними, и тихо произнес: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губернатор осмелился немного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разум прояснился, его охватил страх. Слава богу, с Морским Императором ничего не случилось — если бы эти проклятые механические рыбы причинили ему вред, разъяренный Морской Клан сошел бы с ума, и Cygnus Nemesis мог бы быть разорван на части их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ординарец принес приготовленный завтрак. Хелунен поднял прилипшего русала за затылок, как котенка, и отложил его в сторону: «Иди ешь. Мы отправляемся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широко раскрыл глаза, не ожидая, что они уйдут так скоро: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еще не готов». Он нахмурил брови, слегка надув щеки. «Я еще не купил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Цюньцин, чтобы увидеться с родными, Ло Ци давно планировал привезти в подарок некоторые деликатесы из Cygnus Nemesisа.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 что Морской Император тоже приготовит для них подарки. Хотя Морской Клан не нуждался в них, их настроение заметно улучшилось от этого жеста, вода за окном внезапно стала спокойной и рябистой — как будто предыдущие бурные волны были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Cygnus Nemesisа: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упустил шанс проявить себя: «Позвольте мне заняться сувенирами. Мы можем заказать их из центрального склада и упаковать и погрузить на звездолет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грызя маленький рыбный пирожок, пробормотал: «Это не доставит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ответил губернатор. По сравнению с суровым и свирепым Морским Кланом, русал был как успокаивающий ветерок. Глядя на его мягкое, искреннее лицо, он сказал искренне: «Служить Морскому Императору — наша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интенсивных приготовлений флот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отплыли из космопорта Лебедь и начали свое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Космическое путешествие оказалось утомительным, время от времени его прерывали пираты-мародеры.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пиратов проверяли их оборону, нанося пробные удары, а затем быстро отступали, понимая, что их цели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эскортные флоты — они не могли удержаться от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корабли Морского Клана окружили звездолет Ло Ци, образовав плотную защитную формацию. Как только появлялись пираты, их быстро обнаруживали.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Морского Клана следовали за ними, как черные акулы, скрывающиеся в глубине, мгновенно нацеливаясь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опасность, пираты поспешно отступали, но корабли Морского Клана не собирались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представляло угрозу для императора, должно было быть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ругались и чуть не плакали, поскольку их безжалостно преследовали. Они даже ничего не сделали — почему их так яростно преследовали? Они бежали на полной скорости, даже распространяя информацию о своем бедственном положении по эксклюзивной сети связи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больше ни один пират не осмеливался их беспокоить, и путешествие продолжалось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каюте звездолета Хелунен занимался делами за своим столом, а Ло Ци, мягко шурша, притащил свое маленькое флисовое одеяло и положил 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Хелунена, он принял торжественное, благовоспитанное выражение лица, как будто обещая не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покрутил свой лайтпад, подключившись к звездной сети, где он увидел, как губернатор Cygnus Nemesis дает интервью публичным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фотографии Ло Ци не были сделаны, все сообщество звездоплавателей, включая СМИ, было любопытно увидеть, как выглядит Морской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описал ее так: «Морской Император — доброжелательный, терпимый и исключительно милый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казалось, говорил все и ничего, только подогревал любопытство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Ци покраснело. Он была достопочтенным правителем, но... но как он мог публично назвать его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была достопочтенным?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Хелунене, она протестующе подковыляла к нему и, надув губы, потянул его за рукав. «П-посмотрите сюда»,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взглянул на световой панель, рассеянно одобрив документ, прежде чем ответить: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русала испарилось.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не было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должна была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была озадачен встречным вопросом Хелунена, его ушные плавники опустились. Но он не мог заставить себя сказать, что губернатор не должен был называть его милым. Побормотав про себя некоторое время, он наконец произнес: «Тогда я спрошу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возмущенным выражением лица, Хелунен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отвернулся, поспешил к двери и слегка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сразу открылась, и в ней появились два воина Морского клана, стоявшие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улыбнулся — они выглядели совершенно надежными. Он выпрямился и протянул им планшет, который держал в руках. Воины приняли его с торжественной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едва могли сосредоточиться на видео, их внимание было приковано к императору — ее покрасневшие щеки возмущенно надулись,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ожидающим взглядом они стали горячими от преданности, их серая кожа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посмотреть видео, они внимательно его изучили, но не обнаружили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захлопнул лайтпад.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глава стражи Морского дворца прибыл с дюжиной воинов, неся богато украшенную бархатную подушку, которая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лежала ослепительная, изысканная корона — такая же, как носили юные Морские императоры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попытался сосчитать блестящие жемчужины, но сдался. Когда он поднял корону, ее вес удивил его... она была невероятно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нее были вставлены тысячи крошечных жемчужин, каждая из которых была идеально круглой, прозрачной и одинаковой по размеру, и они преломляли свет ярче, чем бриллианты. Любая из них стоила бы целое состояние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хотел ее надевать — она была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полные надежды и мольбы взгляды воинов заставили его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потеребила щеки.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Мило с головы и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корона оказалась на его голове, она оказалась еще тяжелее,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идеально прилегала к бокам его ушных плавников и держалась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 глаза и встретил взгляд Хелунена. Он думал, что Хелунен сосредоточен на официальных делах, но на самом деле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ледяные, отстраненные глаза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смущенно опустил голову и начал теребить кончик своего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стеснялся его ушные плавники становились розовыми и опускались. Без их поддержки корона соскользнула с его головы и упала с мягким *плюхом*, застряв на его круглом, пухлом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корона превратилась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распространился от кончиков его ушей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спрятал лицо в хвосте, отказываясь поднять его. Как он мог уронить корону на глазах у стольких людей? Все потому, что корона была слишком большая и тяжелая... *Снюх*, и она соскользнула и застряла прямо на его животе... Это было так постыдно, что могло унизить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нежно погладила ее пушистые волосы, и рядом с его ухом раздался глубокий голос Хелунена: «Не задыхайся. Подними голову и посмотри — никто над тобой не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спрятанным в хвосте, но кончики его ушных плавников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никогда бы не осмелились смеяться. Им просто показалось совершенно очаровательным, как корона оказалась на животе их русалки — особенно то, как она после этого застенчиво задрожала и спрятала лицо, так мило, что у них чуть не разбилось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Ло Ци не услышала смеха и уже собиралась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один из воинов Морского клана невольно выпалил: «Ваше Величество,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только начало подниматься, тут же снова спряталось.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