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вспомнил, как водил маленькую русалку на осмотр. В тот момент он не придал этому особого значения, лишь бегло проглядев отчет. Теперь он снова открыл его на своей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 — в отчете Ивайна было указано,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имел понятия, что Хелунен так внимательно изучал на экране.  Надув губы и выпятив щеки, он прижался к рукаву Хелунена, извиваясь маленьким попкой, когда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Поскольку Хелунен конфисковал его книжку с картинками, он не мог винить его за то, что тот так прижимался!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Хелунен бросил на него краткий взгляд, Ло Ци почувствовал приступ нервозности, его маленькие бледные пальцы скрутились.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оттолкнут?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Хелунен, казалось, молчаливо разрешал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маленьким русалом на руках Хелунен вернулся к конференц-столу и переключил проекцию в приватный режим. «Продолжайте».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послушал военный отчет некоторое время, а потом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Пощелкав ушными плавниками, он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скучно... Хелунен должен был слушать это каждый день? Неудивительно, что зарабатывать деньги на рыбные лакомства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беспокойном духе Хелунена, и его маленькие брови сдвинулись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был первым человеком, которого он увидел после вылупления, и он всегда был под опекой Хелунена. Теперь, когда он наконец получил возможность помочь, маленький русал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дыры в духе Хелунена были ненормальными — они были вызваны коррозионными загрязнителями.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очистить их для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Хелунен редко показывал свой дух другим, демонстрируя его только тогда, когда его состояние было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Вздох... Чтобы лечить его, пациент должен был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скажет Хелунену напрямую, у него было предчувствие, что тот откажется — может быть, даже станет настороже, что усложнит подход к нему в будущем. В глазах Хелунена он, вероятно, все еще выглядел, как только что вылупившийся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сложная дилемма для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русал беспокоился, он инстинктивно искал знакомые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свернул хвост, желая прижаться к плечу Хелунена и потереться щекой о его. Он обожал запах Хелунена — он был похож на вдох в бескрайнем заснеженном сосновом лесу. Поэтому он обнял Хелунена за шею, потерев головкой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давно знал, что маленький русал не будет долго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документов, он попросил стюарда через интерком принести маленькому русалу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были специально купленными крекерами для прорезывания зубов — у него росли маленькие молочные зубы, и часто зудили десны. Будь то свернувшись калачиком или растянувшись, он любил грызть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Стюард, опасаясь, что маленький русал рассыплет крошки на документы, принес маленький слюнявчик.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 Ци увидел нагрудник, кончики его ушей покраснели. Инстинктивно пытаясь убежать, он едва успел повернуть голову, как его быстро поймали и завязали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приготовил розовый нагрудник — мягкого пастельного цвета, с напечатанными на нем маленькими розовыми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стюард с его густыми бровями и большими глазами отличается от Тоцуки!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глядя на ласковую улыбку обслуживающего, Ло Ци почувствовал на себе еще один взгляд. Подняв глаза, он встретил взгляд Хелунена, и волна жара мгновенно распространилась от его ушей до кончика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ему все равно, он обнял свой рыбный крекер и подполз к окну, листая новый туристический буклет, который обслуживающий выбрал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официальное издание — без ярких гламурных моделей, но с множеством живописных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Фонтанная бухта дворца Cygnus Nemesis, почти такая же известная, как и «Глаз океана», лучшее туристическое направление Звездного альянса. Посетители поднимались на прозрачных подводных лифтах к ослепительной Фонтанной бухте, где солнечный свет заливал стаи чаек, сапфировые волны накатывались слоями, а вода отражала редкие облака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никогда не видел настоящего океана с момента своего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русалки, казалось, имели врожденную тоску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небольшого, удивленного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детское сердце — легко отвлекающееся, неспособное сосредоточиться на чем-то одном, перескакивающее с одного интереса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закрыл консоль. «Хочешь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энтузиазмом кивнул, практически готовя использовать свой хвост для подчеркивания, и умоляюще потянул Хелунена за рукав. «Уна».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волнении он проговорился на своем родном языке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ответ, означающий, что Хелунен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хорошо, что маленький русал хотела познакомиться с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держать его в заточении — вывел его именно для того, чтобы показать ему широкий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воды в океанах Cygnus Nemesisа было одним из лучших в Звездном Альянсе.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прижался к руке Хелунена. «Вау...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вернуть мою старую книжку с картинками?»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яркий день звездолет прибыл в космопорт Cygnus Nemesisа.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летающий автомобиль доставил их в дворец Cygnus Nemesis.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Ло Ци увидел всевозможные звездолеты — многие из них были уникально спроектированными туристическими кораблями, некоторые даже с откидным верхом. Он не имел представления, как они умудрялись совершать межзвездные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направился в конференц-зал для предварительных встреч с делегатами из других миров, а ординарец сначала сопроводил Ло Ци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Наружный лифт поднялся, и Ло Ци высунулся наружу, с удивлением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Cygnus Nemesis выглядел пышным и зеленым. Восемь высоких деревьев возвышались в небо, а по их стволам вились бесчисленные подвесные рельсы. Золотые конструкции проглядывали сквозь густую крону.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Путеводитель объяснил, что ядро планеты Cygnus Nemesisбыло преобразовано в механизм, а выступающая полусферическая конструкция в его центре служила входом в ядро. В ней находился источник энергии планеты, самое сердце, поддерживающее ее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Cygnus Nemesis был построен на вершине этой полусферической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Cygnus Nemesis был процветающей нейтральной планетой в составе Звездного альянса, прозванной «Планетой мира», которая никогда не участвовала в войнах. Он мог похвастаться высокоразвитой торговлей и был раем для богатых покупателей — здесь можно было приобрести все, что только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Робот-гид сопроводил их в дворцовый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апартаментах было две комнаты, в гостиной была любимая панорамная окна Ло Ци, из которой открывался вид на пышную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терраса, достаточно просторная для пробежек.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разложил вещи маленькой русалки в одной из комнат. Как только он вышел, он увидел маленькую русалку, прижавшуюся к стеклу, с широко раскрытыми жемчужно-белыми глазами, впитывающую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пролетела серо-голубая морская птица. На первый взгляд она ничем не отличалась от обычной морской птицы — она даже остановилась, чтобы почистить перья. Но при ближайшем рассмотрении ее глаза оказались неорганического черного цвета, в них были встроены миниатюрные камеры и сигнальные разъемы. Обнаружив опасность, она оповещала центральную систему дворца Cygnus Nemesis. Это были уникальные механические птицы Cygnus Nemesis, повсеместно распространенные по всему городу и отвечающие за безопасность 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взмахнул хвостом и протянул пухлую ручку, сладким голосом произнеся: «Иди сюда, маленькая морская птичка».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птичка расправила крылья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Уши-плавники Ло Ци опустились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санитара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побыть с русалом подольше, но его ждали другие дела. С неохотой он напомнил ему: «Твоя комната слева, Ло Ло. Если ты устал, отдохни там. Аквариум уже установлен. Только не забудь не спать у окна...»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осторожно погладил его по голове, прежде чем с неохотой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 мог похвастаться отличным расположением — из стеклянного окна можно было видеть далеко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достопримечательность Cygnus Nemesis: огромные паровые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Виды, которые он только что видел в путеводителе, теперь предстали перед его глазами,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зданий в Cygnus Nemesis были бледно-золотистого цвета, напоминающего классический барочный стиль, но их стены часто были сделаны из прозрачных материалов, как будто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эти стеклянные оранжереи, обвивающие гигантские деревья, сияли теплым золотистым светом, как бесчисленные крошечные фонарики, неземные и очаровательные. Достаточно было сделать снимок и выложить его в StarNet, чтобы собрать волну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было меккой для шопоголиков.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медленно полз обратно внутрь, остановившись в углу гостиной, где стояли две одинаковые двери. Он наклонил голову,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санитар сказал, что левая дверь ведет в его комнату, значит, правая должна быть комнатой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открыл правую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роскошно украшена и излучала очарование старого мира. Огромная кровать была шириной не менее трех метров, с длинными кистями, свисающими с покрывала до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подходила для того, чтобы на нее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было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обняла свой хвост, покатилась от изголовья к изножью кровати, а затем уткнулась лицом в подушку, объявив ее своим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вернулся во дворец около десяти. После короткой встречи с представителями его затянули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нашел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апартаментах воцарилась тишина. Полагая, что маленький русал уже давно спит, он помылся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 запахов — алкоголя, еды и духов — от мероприятия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вытирая влажные волосы, он заметил небольшую бугорку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его кровати выросла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поднял бровь и коснулся кончика хвоста. «Вставай. Иди спать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зашевелился, и пухлая маленькая ручка потянулась к кончику хвоста, чтобы спрятать его. Перед тем как ручка снова спряталась, плавник был аккуратно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отбросил полотенце и приподнял угол одеяла, обнажив маленького русала, свернувшегося калачиком. Его бледные, жидкие глаза встретились с его, прежде чем он зарылся глубже, извиваясь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крошечное тело превратило всю кровать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специализировался на выборочном слушании — он подчинялся только тому, что ему нравилось, а остальное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остаться рядом с Хелуненом, отказываясь спать в одиночестве в соседней комнате. Огромная кровать казалась слишком холодной и пустой для одного человека. Маленькая рыбка идеально вписывалась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Хелунен спал с ним, когда он только вылупился.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почувствовал, что одеяло поднимают, он зажмурил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откинул простыню и обнаружил рыбку-буррито, свернувшуюся калачиком в его постели, с мягкими щечками, прижатыми к его руке, и головой, уткнувшейся в хвост. Плавник-вуаль драпировался на его спине, как клочок снега, и с каждым вздохом из его губ вырывались маленькие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мог с первого взгляда определить, действительно ли русал спит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его. Извиваясь, Ло Ци потер глаза и сонно зевнул, бормоча, как будто был полусонным.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отведу тебя в твою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посмотрел вверх, надув губы. «Мне здесь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спи здесь. Я пойду в соседнюю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он слегка фыркнул, но кончик его хвоста крепче обхватил палец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хорошо», — сказал Хелунен. «Дети должны учиться самостоятельности с раннего возраста. Ты уже слишком взрослый, чтобы нуждаться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прижался к его груди и моргнул, глядя на него. «Я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ребенок —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http://bllate.org/book/15086/1332831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