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глубоким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Мирным и успокаивающим, как будто он восполнял истощенную энергию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пузырь лопнул, и Ло Ци «плюхнулась» в воду, сжав крошечные кулачки, чтобы потереть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Резервуар стоял у кровати Хелунена, а рядом с ним была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Хелунена изначально не было таких украшений — возможно, их добавили, чтобы поднять настроение маленькой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идеальной. Переспав, Ло Ци почувствовала желание потянуться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плавник-веер и проплыла круг вокруг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плавания, она всплыла на поверхность. В вазе были пышные, пухлые листья, поверхность которых была покрыта пушистым ворсом, как у рогоза.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отделена от кабинета одной стеной. Его ушные плавники слегка дернулись, уловив звук голоса Хелунена — вероятно, он был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подплыл ближе своим коротким, пухлым хвостом, желая ущипнуть один из тех пухлых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Напрягаясь изо всех сил, она тянулась к нему, но всегда не дотягивалась.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пришла в голову идея. Она сняла Милу с головы и подпер ею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тело Милу прыгало, как мягкий, пушистый батут. Ло Ци наконец-то дотянулась до листа, но приложила слишком много силы — ваза наклонилась и упала с тумбы.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из кабинета внезапно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русалочка бросилась обратно на дно аквариума, притворившись спящей, и с каждым вздохом на поверхность поднималась цепочка крошечных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Хелунен вошел в спальню, он обнаружил хаос: вода была разбрызгана повсюду, ваза опрокинулась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лежала на дне аквариума, повернувшись спиной, и драматично прикрывала глаза пухлыми ручками, как будто пытаясь скрыть свою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 на озорного, но избалованного котенка, притворяющегося невинным после того, как натворил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 ее лбу было написано «Это я сделала».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поднял вазу и посмотрел на русалочку: «Сразу же после пробуждения устроила беду?»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медленно опустила свои крошечные ручки и высунула головку из воды, ее голос был мягким и сладким: «Ммм... Я не хотела».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русалочка, чьи голосовые связки еще не полностью сформировались, говорила сладким, кремовым голосом — как свежеприготовленные рисовые лепешки — и его было невозможно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снова почувствовал укол сожаления — что он не был первым, кто услышал лепет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любила находиться в аквариуме. Махая хвостом, она подплыла к Хелунену и протянула пухлые ручки, давая понять, что хочет, чтобы ее взяли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обхватил ее хвост ладонью и поднял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искусно прижалась к Хелунену, цепляясь за его грудь, как липкий маленький рисовый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под его ладонями были упругими, но податливыми, их текстура была приятной даже через форму, намекая на скрытую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ушные плавники бессознательно расслабились, а хвост мягко покачивался. Он сразу же уткнулся лицом в грудь Хелунена, отказываясь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документального фильма он еще больше захотел прижаться к Хелунену.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почему кто-то может не любить воинов, которые сражаются за их мир, но даже если другие не любят, она позаботится о том, чтобы Хелунен знал, что она его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Хелунену еще предстояло посетить встречу, и он попытался вернуть маленькую русалку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Ци крепко прижалась, и его рыбья задница отказывалась сдвигаться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Хелунену не оставалось ничего другого, как отнести прилипшую рыбку обратно на свое рабочее место и продолжить работу над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последние пять дней показались Хелунену бесконечно длинными, и его рабочая эффективность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расспросил охранников, но в тот день в маленькой русалке не было ничего необычного — только то, что она плакала во время фильма. Хелунен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 маленькую русалку о ее связи с туманом, да и не нуждался в этом. Он сам расследовал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его беспокоило здоровье маленькой русалки. После доставки в медицинский центр у Ло Ци диагностировали психическое истощение, и она впала в состояние экстренной стазис, проведя первые два дня в медицинском модуле.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Модуль мог восполнить его истощенную психическую энергию и вводить питательные вещества, чтобы поддержать его, гарантируя, что он не будет чувствовать голода, даже находясь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знал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отвлекающих факторов в виде русалки он полагал, что сможет сосредоточиться, но оказалось, что все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постоянно возвращались к образу русалки, лежащей безжизненно в его объятиях, с бледным и холодным личиком, свернувшимся, как хрупкая морская пена, пропитанная лунным светом, обреченная исчезнуть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должен был признать, что ему гораздо больше нравилась игривая, избалованная русалка, чем вялая.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Умственное истощение прошло бы само собой с отдыхом, даже без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течение этих двух дней он навязчиво посещал медицинский центр — каждые час или два, даже проводя там ночи. Хелунен знал, что это было нерационально и ненужно, но впервые он обнаружил в себе эту непредсказуемую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понял, что нарушил слишком много правил ради маленькой русалки, как будто какая-то незнакомая эмоция укоренилась в нем и направляла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дню маленькая русалка почувствовала себя достаточно хорошо, чтобы покинуть капсулу. Хелунен сразу отнес ее в свою комнату, чтобы не ходить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вода — источник всей жизни, и существа, рожденные из нее, — чудесны. Никогда раньше Хелунен не чувствовал этого так ясно — маленькая русалка свернулась в пузыре, ее серебристые волосы были похожи на морской туман, а хвостовые плавники извивались, как лучи луны, как луч света, падающий в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понял, что его внимание не ослабло — оно просто полностью переключилось на маленькую русалку, оставив на работе лишь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«Уррр...»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издаваемый желудком маленькой русалки,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встретила его взгляд, ее уши стали теплыми, когда она опустила голову и обняла свой пустой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потрогала свой живот, не зная, как долго она спала — голова была тяжелой, а живот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погладил ее по волосам и позвал санитара: «Это я. Принесите».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санитар вошел с подносом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ожидала увидеть Тоцуку, но это был незнакомец. Она с любопытством выглянул из объятий Хелунена.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 был не менее удивлен. Маршал обычно считал еду неэффективной и питался питательными пакетами — и вот он, добровольно улучшил свое 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заметил маленькую русалку, вытянувшую шею,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щечки маленькой русалки были полны детской невинности, она лежала послушно, а ее прозрачные глаза были похожи на отполированные стеклянные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устоять и нерешительно протянул руку, чтобы погладить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заметила яркий, жадный взгляд санитара, полный тоски по близости, и не имел сердца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Хелунен: «Свободен».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 ушел,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украдкой посмотрела на выражение лица Хелунена, молча свернув кончик хвоста и игриво ткнув его в грудь, прихорашиваясь с молочным, дразнящим интонацией: «Ммм, не будь таким строгим...»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без выражения погладил ее по голове: «Веди себя прилично. Не позволяй кому попало тебя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 под «кому попало»? Разве это не был его подчиненный?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был сдержанным?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надула губы, возмущенно надув щеки, но ее внимание вскоре привлекло то, что Хелунен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голубоплавная рыба, тщательно очищенная от костей, мясо которой было нарезано ровными тонкими кусочками и обильно полито тыквенным соусом. Соус имел светлый карамельный оттенок с нотками сливок и морской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сладких и соленых ароматов заставила ее слюноотделение. Ло Ци смотрела с тоской, бессознательно выпрямившись, а ее маленький хвост с нетерпением стучал по плечу Хелунена.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маленькой русалки был слишком чувствителен к горячей пище, поэтому Хелунен подождал, пока рыба остынет, прежде чем подать ее на тарелке. Ло Ци не имела понятия, что проспала пять дней — она просто чувствовала сильный голод и ела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съела две тарелки, остался только один кусочек рыбы. Только тогда она погладила свой слегка округлившийся живот: «Брат... ты не будешь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Тоцука? Я.. его не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есть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пыталась завязать беседу, с неохотой доедая последний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Хелунен, работая на своем планшете, позволил себе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 восстановлением энергии русалочки его собственная работоспособность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глубоко вздохнул и спокойно сказал: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подняла голову и увидела мужчину в белом халате — явно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поклонился Хелунену, затем выпрямился и заметил, что русалочка, подперев подбородок рукой, изучает его, и ее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«Русалочка проснулась?»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счастливее него, увидев, что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пять дней назад, когда Хелунен ворвался в медицинский центр, он промчался по коридору, как ураган, и ворвался прямо в его кабинет. Врач поспешно бросил то, чем занимался, и вскочил в испуге: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Хелунен мчится к нему с головокружительной скоростью, он сам напрягся и поспешно спросил: «Бахай снова вторгся?»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ему велели лечить эту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серьезно посмотрел на него, как будто перед ним стояло очередное вторжение Бахай.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сдавило горло.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врачом, а не ветеринаром.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отказать маршалу, поэтому стиснул зубы и осмотрел русалочку. К счастью, после осмотра выяснилось, что это был просто случай психического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 — это была мелочь, о которой маршал должен был хорошо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Хелунен продолжал без перерыва посещать медицинский центр. Персонал ходил на цыпочках, пока он наконец не забрал маленькую русалку в свою комнату, поручив врачу ежедневно ее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каждого осмотра Хелунен вел себя так, как будто доктора не существовало, уделяя все свое внимание маленькой русалке, за исключением кратких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понял, насколько важна эта русалка для маршала — Хелунен больше заботился о ее недомогании, чем о своей собственной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доктор никогда не видел, чтобы он так заботился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так явно взволнован, увидев, что Ло Ци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 любопытством изучала доктора. Она была больна? Она слишком долго спала? Поэтому Хелунен вызвал доктора, чтобы он ее 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она может запаниковать, доктор мягко уговаривал ее, доставая сканер из сумки и прижимая его к ее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казался нервным, его руки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полевой медик, он видел все, но эта маленькая русалка была особенной. Ее значение для маршала было неоспоримым, и он боялся, что любая неприятность может ей навредить. Кроме того, русалки имели страшную репутацию, что держало его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наблюдала за его дрожащими руками и вздохнула про себя: *Бедняга — в его возрасте все еще трудится не покладая рук.*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совершенно неподвижно, не шевеля ни одним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не подозревал, что маленькая русалка жалела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русалочка явно была хорошо ухожена — ее хвост был пухлым, а щеки молочными и мягкими, как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появились показания. Врач поднял очки: «Она хорошо восстанавливается, но лучше дать ей еще одну добавку».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взял добавку у врача, развернул ее и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сироп янтарного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крышка была снята, в воздухе раздался лекарственный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любила горький вкус и еще больше ненавидела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сморщила нос, свернула хвост и начала отползать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посмотрел на нее: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посмотрела на подозрительное лекарство и отступила еще дальше, как будто отдаляясь от чего-то радиоактивного.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ложка приближалась, она отступала еще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глядя на ее большие, печальные глаза, не мог сдержать смеха, и его грудь наполнилась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сказать, что пропуск одной дозы не будет иметь большого значения, когда Хелунен уже прижимал ложку к губам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 мгновение ока залезла ему в рукав, как будто пытаясь сбежать, но вскоре ее рыбий хвост был пойман, и как бы она ни извивалась, ей не удавалось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сначала попробую», — Хелунен нежно успокоил маленькую русалку, подняв ложку, чтобы сделать глоток. Встретив ее большие круглые глаза, он улыбнулся. «Хм, совсем не горькое».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сжала губы и наклонила голову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она медленно наклонилась, высунув свой крошечный розовый язычок, чтобы осторожно лизнуть, как котенок, лакающий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самом деле это было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со стороны, доктор вдруг понял, почему маршал так обожал эту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маленькая русалка держала крошечную ложку и чмокала губами, было абсолютно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допив добавку, она почувствовала, как ее силы постепенно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маленькая русалка не нанесла увлажняющий крем на хвост, Хелунен заметил, что ее хвост немного пересох, и вернул ее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Ло Ци был слегка округлым, и, как будто погруженная в теплую воду, она чувствовала тепло по всему телу. Она заскулила и потянула Хелунена за рукав, прося ополоснуть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налил ей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любопытством спросил: «Русалкам нужны чашки, чтобы полоскать 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использовала чашку, чтобы пить воду, он думал, что рыбка будет пить из своего аквариума?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http://bllate.org/book/15086/1332829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