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ситуация на объекте Endpoint?»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связался со своим адъютантом по линии связи, но услышал только панический и растерянный голос на другом конце: «Н-нет, совсем не хорошо! Туман слишком густой! Многие люди потеряли сознание после его вдыхания —сначала люди падали как мухи на улице, а теперь и те, кто находится в помещении, тоже начинают падать!  Ч-что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конденсировалась на окнах, образуя тонкий туман, который при ближайшем рассмотрении напоминал мелкие капельки, затуманивая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проникал через незакрытые двери и окна, с каждой секундой становясь все гуще. В мгновение ока даже коридоры стали неразличимы, а пейзаж превратился в безликую 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«Сохраняйте спокойствие», — Тоцука задержал дыхание. «Запустите аварийные протоколы в конечной точке. Сначала запечатайте все проходы, активируйте внутреннюю систему циркуляции синтетического воздуха и попросите членов команды с противогазами помочь тем, кто находится снаружи, — но только если это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погодные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Тоцука заставил себя ясно мыслить. Он был хорошо знаком с данными об окружающей среде Дикен Стар — такой густой туман в это время года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туман несла странно приятный, опьяняющий, тошнотворно-сладкий запах — он напоминал ему что-то сладкое и мягкое...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 хотел продолжать вдыхать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сильно ударил себя по лбу. Острая боль помогла прояснить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мысли становятся вялыми, а зрение — мутным, он с трудом собрался с мыслями и связался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 после двух миганий.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вел переговоры с лидером народа дикенцев по поводу их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настаивал на том, чтобы взять с собой всех дикенцев — в противном случае они отказывались покидать Дикен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они тщательно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требование явно нарушало протоколы Федерации по переселению населения пострадавших планет, что замедляло прогресс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поднял руку, его коммуникатор замигал красным цветом, сигнализируя о приостановке встречи, а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встал и обратился к лидеру дикенцев и его свите: «Приношу извинения, но я должен заняться срочным делом. Мы возобновим обсуждение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обставлен узкими бронированными смотровыми окнами, через которые был виден мир, теперь окутанный туманом. Люди больше не могли видеть друг друга, как будто они оказались на изолированных островах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психической устойчивости Тоцуки был далеко не низким, но даже он не смог противостоять влиянию тумана после его вдыхания — его речь стала бессвязной. Это был не обычный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командную комнату,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сотрудники командной комнаты увидели его, они инстинктивно пошли отдать честь, но Хелунен остановил их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командной комнаты открывался панорамный вид на всю конечную точку — идеальная обзорная точка. Глядя на сцену внизу, он слушал, как они докладывали о текущем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окутывал конечную точку, как облако, и командная комната казалась парящей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Хелунен вспомнил стихотворение, которое он когда-то прочитал в архивах древней планеты: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моряк вел свой корабль по океану, когда со всех сторон поднялся галлюцинаторный туман, превратившийся в густой туман. По мере того, как туман становился все гуще, экипаж терял ориентацию в пространстве, не в силах отличить верх от низа. Корабль плыл, как будто дрейфуя в море тумана — небо и вода были поглощены бесконечной белизной. Судно стало одиноким плавучим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беспокоился. Морской бриз уносил туман, окутывая мир тишиной. Их умы становились легкими, тела — невесомыми. Все казалось безмятежным, все проблемы были забыты — как будто они лежали в объятиях матери, убаюканные безграничной белизной. Даже если остров пошел бы ко дну, это уже не имело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Потерянные в вихрящемся тумане, они видели галлюцинации, в которых их манила красота. Туман сгущался, их зрение затуманивалось. Молодой матрос, одурманенный песнями сирен, упал за борт. Старый матрос, отчаянно глотая горькую контрабандную водку, чтобы не заснуть, в бреду мельком увидел стройную фигуру, сидящую на бледно-серых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был удивительно похож на тот, который описывался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нес в себе опьяняющую приятную ауру, вызывая даже у самых закаленных ветеранов сражений мечтательные улыбки, а их глаза становились стеклянными, когда они жаждали погрузиться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посмотрел на густой туман, а затем высвободил свою необузданную психическую силу — бурную энергию, которая мгновенно охватила всю конечную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бушующая буря, его психическая сила ревела, вызывая циклонические ветры, которые разрывали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головой постепенно рассеялся, распутываясь, как нить с космической катушки.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Тоцука, упираясь в стену и стиснув зубы так сильно, что заныла челюсть, боролся, чтобы противостоять усыпляющему воздействию тумана, когда внезапно на него обрушилась подавляющая психическая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и он едва не упал на колени. Холодный пот залил его лоб и спину, кости скрипели от напряжения. Волосы, заряженные статическим электричеством,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полностью пробудило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подавляющая психическая энергия могла принадлежать только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Доминирующая сила окутала Конечную точку, как гигантское чудовище, нависающее над муравьями. Те, кто поддался сну, проснулись под ее сокрушительным весом, дрожа от страха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Тоцука вытер пот дрожащей рукой, с трудом пытаясь встать, несмотря на ощущение, что его позвоночник сломан. Стекло было теперь покрыто конденсатом — снаружи туман поднялся, свинцовые облака расступились, как театральные занавесы, открыв кристально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командной комнате царила мертвая тишина, ее обитатели были бледны и с трудом дышали, как будто задыхались. Тактические дисплеи мигали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Хелунен отозвал свою психическую энергию, они задыхались, как рыбы, лишенные кислорода, и в отчаянии падали на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Хелунена переместился на южный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ушел из тропического леса, но истинный источник психически контролируемого тумана находился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командной комнаты распахнулась. Тоцука вошел, шатаясь, с бледным лицом: «Сэр... Состояние маленькой русалки, похоже, довольно нестабильно... *кашель*».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высвободив свою силу, Хелунен медленно повернулся, и в его ртутных глазах все еще мерцала слабая красновато-коричневая искра. «Объясни».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Тоцука задрожал под давлением и едва не снова не сдался. Дрожащей рукой он отдал честь и доложил: «Докладываю, сэр... Я связался с охранниками. Они тоже потеряли сознание, но, проснувшись, проверили состояние русалочки... и сказали, что с ней что-то не так. Чешуйки на ее хвосте тускнеют...».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когда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Хелунен вышел, его голос был тверд, как закаленная сталь, и отдал приказ в командную комнату: «Соблюдайте протоколы чрезвычайных ситуаций. Прервите внешнюю связь — никаких утечек информации о ситуации здесь. Направьте отряды один и два для осмотра всего персонала, находящегося без сознания. Все остальное подождет до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состав: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Тоцука испытывал сильное беспокойство, его сердце колотилось так, как будто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молился, чтобы с русалочкой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испуганные выражения лиц охранников, их дикие глаза и влажные руки, его сердце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все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промочил ему спину, когда он осторожно взглянул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Хелунена оставалось спокойным, казалось, что он не затронут происходящим, но Тоцука не мог избавиться от предчувствия, что, если с Русалочкой действительно что-то случилось, последствия будут...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вышел в коридор. Комната была покрыта росой и конденсированным туманом, а в руках охранника лежал бледный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существо свернулось хвостом, как подушка моти, обнимая кончик хвоста, как будто мирно спало, не обращая внимания на их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Хелунен увидел маленькую русалку, его ментальная энергия снова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ранее использовал ментальную энергию, теперь она временно ускользала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подойти к маленькой русалке,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ко лбу, он попытался успокоить хаотичную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энергия теперь была в руинах, изношенная и хрупкая — если ее постоянно не подавлять, она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маленькой русалки, лежащей без движения и без сознания, снова и снова заставлял его нервы загораться, как трещина, распространяющаяся где-то, делая невозможным успокоить его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облака снова окутали небо конечной точки, поднялся сильный ветер, плотные слои облаков заблокировали даже малейший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Тоцука, пропитанный потом, отчаянно пытался уговорить его, но Хелунен уже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энергия вздымалась, как бурные волны, поглощая небо, непрозрачная волна, угрожающая разорвать все на части, готовая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мгновение ока, она замерла — маленькая русалка протерла глаза, проснувшись, ее ушные плавники и плавник-вуаль мило трепетали, как будто она искала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затуманенными глазами, увидев знакомую фигуру недалеко от себя, она инстинктивно протянула маленькую ручку к Хелунену.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«Мммм».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энергия, словно освобожденное чудовище, внезапно была сдержана.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утих, темные облака рассеялись в мгновение ока, а корчащиеся тени за Хелуненом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маленькую русалку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выдохнул дрожащим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русалку, Хелунен проверил ее состояние. Ее тело было вялым, температура тела ледяной — хотя русалки и так были прохладными на ощупь, но никогда раньше не были такими холодными, как будто он держал в руках лед. Даже ее хвост, который обычно любил обвиваться вокруг его пальцев, безжизненно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холодны, как лед, но, чтобы не напугать маленькую русалку, он сохранял нейтральное выражение лица. «В медицинский центр.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чувствовала только невероятную сонливость. После дневного сна Хелунен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Хелунен не передал его Тоцуке, чтобы тот нес его — он держал его сам, и его жгучее тепло согревало окоченевшее тело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Ло Ци уткнулась глубже в его объятия, его спокойная внешность скрывала быстрое биение сердца, которое она слышала в груди Хелунена — *луб-дуб*, *луб-дуб*… как еее любимые разбивающиеся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сердца звучало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маленькой русалки затрепетали. Все еще полусонная, не полностью проснувшейся, она не заметила необычного состояния Хелунена, только инстинктивно ища утешения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поднял свое маленькое личико, Хелунен прижал ее к своей груди, не давая ейувидеть тлеющие ржаво-красные глаза, которые наверняка напугали бы любого, кто бы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пытался успокоить свое колотящееся сердце, чтобы Ло Ци не почувствовала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смутно вспомнила, как раньше смотрела фильм, а потом заснула в печали, и фрагменты этих документальных фильмов мелькали в ееголове.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помнила, что хотела утешить Хелунена, сказать ему, что он ей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зевнула, морща свой крошечный нос, и прижалась к груди Хелунена с тихим вздохом. Ее пухлые маленькие кулачки крепко сжимали воротник Хелунена, как прилипчивый котенок, терся о него, а его мягкий голосок сладко бормотал: «Как...»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дыхание маленькой русалки на его груди щекотало его кожу .Когда Хелунен мчался к медицинскому центру, его внимание на мгновение отвлеклось, и он не услышал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погрузилась в сон, потерев уставшие глаза, прежде чем прислонить свою маленькую головку к запястью Хелунена. Она приподнял свои пухлые, кремово-бледные щечки, уткнувшись носом в ладонь Хелунена, как котенок, и пробормотала: «Нен...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Хелунена замигали, его внимание было успешно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что маленькая русалка научилась говорить, и его пронзила боль сожаления о том, что он пропустил ее первые слова. Но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ровно пробормотал: «Кто тебя этому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