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в последнее время кто-то тайно следит за поместьем»,— нахмурился дворецкий. «Системы безопасности в юго-восточном и южном секторах зафиксировали слабые динамические следы, первоначально идентифицированные как мелкие миметические насекомые, используемые для прослушивания».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Хелунена был тихим. «Оба места находятся ближе всего к бассейну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Дворецкий опустил голову, не смея встретить тот резкий взгляд. «Они были слишком насторожены. Я пытался расследовать, но ничего не нашел». Миниатюрные миметические насекомые были дороги в производстве, специализировались на шпионаже и были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как резиденция маршала Федерации, попытки шпионажа никогда не прекращались. Но Хелунен редко оставался в столичном мире, и как только шпионы поняли, что не могут добыть никакой полезной информации, они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злоумышленники задержались возле бассейна русалок — было ли это намеренно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слегка опустил взгляд, взвешивая в уме различные возможности. После долгой паузы он поднял глаза и увидел, что дворецкий все еще стоит на месте. «Еще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замялся. «Вы... все равно пойдете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взять с собой Ло 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холодно посмотрел на него, как будто ожидая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сглотнул и поспешно сказал: «Если вы хотите, чтобы Ло Ло стала независимой, почему бы не воспользоваться этой возможностью, чтобы она больше узнала мир? Это может помочь... В последнее время, возможно, чувствуя ваше предстоящее отъезд, у Ло Ло снизился аппетит. Если это продолжится, боюсь, у нее может развиться анорексия».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никогда не задумывался о том, чтобы взять с собой русалочку — вернее, эта мысль никогда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русалочки может развиться анорексия. Скорее всего, он просто слишком много перекусывал перед едой. Что касается слуг, которые тайком давали русалочке сладости, Хелунен просто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половина слов дворецкого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была слишком зависима от него. Если он хотел помочь русалочке обрести независимость, то границы плавучего острова были слишком ограниченными. В такой замкнутой среде русалочка, естественно, цеплялась за него. Если русалочка увидит более широкие пейзажи и более великолепные звездные небеса, возможно, ее внимание переключится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...Возможно, смена обстановки действительно пойдет на пользу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смотрел древнюю запись о том, как люди в старину приручали косаток. Косатки были главными хищниками глубокого моря, но богатые люди ловили их и содержали в узких бассейнах, где они проживали всю свою жизнь в зависимости от своих хозяев, никогда не видя океана и не плавая свободно. Он не хотел, чтобы русалочка стала такой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лениво болтался над поверхностью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лежала, растянувшись на камне, подперев подбородок одной рукой, а ее маленькая голова безжизненно свисала. Она почти не тронула ужин, который принес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она хотел проверить, сможет ли она действительно очистить эти темные тенистые массы, но Хелунен слишком хорошо скрывал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нашла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низкочастотный гул, она взмахнула хвостом и поплыла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нее на лужайку медленно спускался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навис над поместьем, паря над травой. Его обтекаемый дизайн был безупречно гладким, но Ло Ци знала, что он, несомненно, был вооружен многочисленным оружием, которое будет использовано только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воздушный вихрь кружил вокруг нее, сотрясая деревья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с восторгом прижалась к окну, чтобы посмотреть, но, зная, что звездолет прилетел, чтобы увезти Хелунена, она не могла испытывать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прикоснулась к принесенному ему ужину, прежде чем оттолкнула миску,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маленькую русалку, дворецкий ласково уговаривал ее: «Ло Ло, съешь еще немного. Только немного, и я отведу тебя проводить лорда Хелунена».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покачала своей маленькой головкой, опустив глаза и выглядя жалко, ее маленький носик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не только уезжал без нее, но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отнес понурую маленькую русалку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тайно сжала кончик своего пухлого хвоста, притворяясь занятой и равнодушной, но его косые взгляды выдавали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сразу же упал на высокую, внушительную фигуру, стоящую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приветствовать ли Хелунена первой, но, не успев принять решение, пара больших, сильных рук протянулась и подняла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лифт выдвинулся из звездолета, и Хелунен отнес ее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быть просто прощанием? Почему он увозит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озадаченно обернулась и увидела, что дворецкий улыбается и машет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понадобилось несколько секунд, чтобы осознать, что Хелунен все-таки берет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она пришла в себя, он уже сидел в растерянности в главной диспетчерской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поклонился Хелунену и плавно отчитался о своих задачах, а его глаза бессознательно устремились на маленькую русалку в ладони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маленькую русалку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немного подросла? Но он все еще был таким крошечным — особенно сидя на ладони маршала, выглядывая своей маленькой головкой и оглядываясь в замешательстве, как мокрый котенок. Такой маленький,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даже ее гневный взгляд был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Хелунена был ровным. «Ты слышал, что я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вздрогнул и быстро кивнул. «Да, я все ясно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по Дикен Стар уже были собраны и лежали на столе Хелунена. Перед прибытием ему нужно было просмотреть документы и изображения, поэтому у него не было времени присматривать за маленькой русалкой. Поэтому он назначил Тоцуку временным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ее ограничивать, — сказал Хелунен. — Если ей что-то интересно, пойдите ей навстречу. Ваша единственная обязанность — следить, чтобы она не поранилась».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торжественно кивнул, сжимая руки.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передали Тоцуке, она слегка заерзала, заставив Тоцуку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уронить маленькую русалку, а боялся сжать ее слишком сильно и поранить. Особенно в присутствии своего начальника это было более нервно, чем экзамен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крепко прижал маленькую русалку к себе, применяя ту же точность, что и при пилотировании меха, чтобы не трясти ее. Он максимально смягчил свои тренированные руки, чтобы не причинить ей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перестала извиваться после нескольких попыток. Хотя ее впечатление о Тоцуке было не самым лучшим, если Хелунен ему доверял, это было все,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доверял Хелунену, хм.*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выпустила цепочку крошечных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подумал, что его утешение подействовало. После того, как в прошлый раз ему не удалось угодить маленькой русалке, он удвоил свои усилия. Он поискал в Интернете информацию о предпочтениях молодых морских существ и выучил более десятка детских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Убаюкивая маленькую русалку, он тихо напевал песенки. Маленькая русалка послушно оставалась в его руках, и Тоцука подумал, что его пение работает, поэтому он напевал еще более увлеченно.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сжала свои крошечные брови, терпеливо вынося мучительный шум, а ее мягкие щеки скривились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человек поет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боролся с желанием закрыть уши — этот парень так легко пугался. Он вздрагивал при малейшем движении. Если она сейчас закроет уши, кто знает,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терпел, пока они не вошли в комнату, а затем вскочила с ладони Тоцуки и с любопытством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должно быть, принадлежала Хелунену — она уловила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довольно скудно. Стол и стулья, вероятно, предназначались для приема гостей и обычно были спрятаны. Внутри была только кровать, книжная полка, а на полке аккуратно лежали предметы, расположенные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умела читать, но каждая стопка документов была выше еа роста, когда она стояла, и толще ее круглого живота. Огромный объем заставил ее задуматься: «Кто вообще все это 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Ло Ци напряглась, пытаясь поднять стопку... но она не сдвинулась с места. Вместо этого она перенапряглась и с мягким «плюх» упала назад на кровать. К счастью, кровать была не жесткой, поэтому ей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улыбнулся, глядя на милые проделки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Ци вскоре привлек перевернутый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на короткое время пришвартовался в порту, где бесчисленные военные корабли толпились у причалов, скрываясь в темноте, как спящие металлические чудовища. Их неоновые огни освещали ночное небо так ярко,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видя столько разнообразных звездолетов, она прижала щеку к оконному стеклу, и его пухлые щеки прилипли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выглянул наружу и объяснил: «Обычно здесь не бывает столько звездолетов в режиме ожидания. Просто в последнее время морские жители сошли с ума... поэтому порт находится в состоянии повышенной готовности».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слухи — морские люди в основном держались особняком, редко взаимодействуя с другими планетами. Но с тех пор, как их император исчез, они внезапно сошли с ума. Планеты, с которыми они раньше воевали, были заподозрены в похищении их императора и в ответ подверглись жестоким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штурмовали планеты, богатые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люди даже не хотят разговаривать. Они врываются и требуют вернуть их императора. Мы действительно невиновны — как мы могли бы похитить их императора?» Планеты завалили Звездный Альянс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постоянных членов Звездного Альянса, Федерация ежедневно получала множество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морские жители не принадлежали к Звездному Альянсу, поэтому альянс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все больше и больше планет становились жертвами, эта история разлетелась по всей звездной сети, набрав миллиарды просмотров. Все задавались вопросом: как выглядел Морской Император? Как его похитили? Некоторые говорили, что его увезли с другой планеты, а не с родной планеты морского народа.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трендом повсюду, а дискуссии достигли беспрецедентного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просто сплетничали, военные оставались начеку. Из-за такого шума, поднятого морским народом, космопорты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благодарил звезды за то, что он был членом Федерального легиона, а не дипломатического корпуса. Некоторые из его коллег по дипломатической службе ежедневно жаловались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остановки их звездолет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орбиту, звездолет переключился в другой режим полета, излучая ультразвуковые волны, неслышимые для человеческого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чувствительные ушные плавники задрожали. Ло Ци надула губы, заерзала попой и зарылась в подушку, пытаясь заглушить шум. Это было как пчелы в ее мозгу — покачивание головой не помогало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протянул палец с присоской, чтобы закрыть ей уши, и это принесло некоторое облегчение. Инстинктивно она хотела найти Хелунена, но когда она повернула голову, то увидела только тупую улыбку Тоцуки.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недолго. Как только режим полета стабилизировался, ультразвуковые волны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высунула свою маленькую головку из подушки. Тоцука смотрел на нее с беспокойством. «Наш Ло Ло плохо себя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«Пфф». Бессмысленный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отмахнулась от него, повернувшись спиной, чтобы полистать документы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лучше выучить межзвездный язык, чтобы избавиться от неловкости, связанной с непониманием других. По крайней мере, она надеялась когда-нибудь пообщаться с Хелуненом. Помимо имитации звуков, письменный язык был не менее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Тоцука не понял, что его отмахнули. В блестящих глазах маленькой русалки отражалась ослепительная туманность за окном, красивая, как богато расписанное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русалочек обнимал толстый фолиант, ее мягкие щеки терлись о страницы, когда она листал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Тоцуки растаяло. Он совсем не обращал внимания на холодное отношение и с нетерпением наклонился к ней. «Ло Ло, хочешь что-нибудь почитать? Может, я тебе почитаю?»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наклонила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очаровательный наклон головы заставил Тоцуку сильно покраснеть — к счастью, его темная кожа хорошо это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удерживая маленькую русалку на ладони, он указал на слова в документе, читая их по слогам. Но формулировки в материалах были слишком сложными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была совершенно потеряна, но свет в ее круглых глазах был несомненным. Даже Тоцука, несмотря на свою тупость, понял. «Ло Ло хочет выучить межзвездный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 своем голоэкране «Межзвездный язык для начинающих». «Давай начнем с этого,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интерактивный урок, сочетающий правописание слов с анимацией, за которым следовали предложения, составленные из словарного запаса. Ло Ци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«Пффф». Ло Ци пошевелила своими пухлыми ручками, с нетерпением хватая экран, а ее лицо практически кричало: «Это!».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был вне себя от радости — и немного растерян. Он наконец-то правильно угадал намерения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беспокоиться о том, как сблизиться с маленькой русалкой!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 учителем маленькой русалки, направлять ее первые попытки говорить, было как будто огромный сладкий торт упал с неба прямо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путешествия звездолета Тоцука использовал каждое свободное мгновение, чтобы крутиться вокруг маленькой русалки. Он заметил, что малышка училась невероятно быстро, и беспокоился, что у него закончатся вещи, которым он может ее научить, прежде чем он это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эгоизма Тоцука также научил русалочку нескольким дополнительным словам. Указав на свою грудь, он сказал: «Ло Ло, я *геге* (старший брат). Скажи «*геге*, *сихуань* (нравится)».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«Ге... *сифан*» По мере того как ее тело немного росло, лицо Ло Ци покраснело от усилия, и она наконец смог произнести несколько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правильно!» Услышав детские попытки маленькой русалки говорить, Тоцука почувствовал огромную гордость — особенно когда малыш надул свое мягкое, послушное личико, усердно повторяя слова. Он с трудом удержался от желания несколько раз ущипнуть эти молочные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наслаждаясь сладостью момента, Тоцука вернулся к реальности только тогда, когда Ло Ци несколько раз толкнула его, указывая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«Ми… 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подумал на мгновение, прежде чем до него дошло. «Ты хочешь, чтобы я сохранил это в секрете? Чтобы удивить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подняла лицо, сжала губы и кивнула, затем вытянул свой пухлый маленький хвост, а его влажные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несколько секунд колебался между тем, чтобы скрыть это от маршала, и маленьким хвостиком русалки, но в конце концов быстро сдался. Он зацепил пальцем за неотразимый маленький хвостик и осторожно потряс его, как будто давая обещание. «Хорошо, хорошо, я обещаю, что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и маленькой русалки был свой маленький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Предлагайте в комментариях названия для главы и получите одну главу бесплатно)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подписывайтесь на наш Телеграм канал, там найдете новости, промокоды, и бесплатные подписки на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