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люди —глубоко изолированная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многочисленны и следуют железному закону джунглей — «большая рыб аест маленькую рыбу, маленькая рыба ест креветок» — жестокому закону выживания сильнейшего. Они почитают законы океана и поддерживают жестко определенную иерархию, построенную по принципу «сверху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 контрастирует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глава федерального государства обладает лишь одной третью власти; военная юрисдикция принадлежит маршалу, а остальная власть распределена между парламентом.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государства выполняет скорее символическую функцию на политической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способствует исключительному единству внутри расы, что затрудняет ее раскол под воздействием внешних сил. С древних времен морские люди почитают только Морского Императора, и их непоколебимая преданность своему правителю давно является постоянной головной болью для Федерации. Особенно в течение последнего тысячелетия никто не знал истинной природы их почитаемого Морского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народ обитает в голубом звездном скоплении, состоящем из тысяч океанических планет разного размера. Оно может похвастаться самыми чистыми водными ресурсами во всей звездной области, и по неизвестным причинам вторжение Бахай полностью обошло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другая развитая цивилизация вступила в конфликт с морским народом из-за водных ресурсов. Вскоре после этого эта цивилизация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не только ее жители — вся планета была без следа стерта с лица звездного пространства, не оставив даже крупицы космической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случилось с этой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морской народ и сохраняет свою замкнутость, этот инцидент вызвал шок во всем звездном пространстве. С тех пор ни одна космическая цивилизация не осмелилась провоцировать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звездная область восстанавливается после вторжения, Морской народ объявил о поиске своего императора. Что они на самом деле замышляют?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поиск или предлог для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сонно моргнула, не в силах удержаться от дремоты. Когда она проснулась, то обнаружила, что уже находится в летательном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Хелунен разговаривал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знать,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Сгибая свой игольчатый хвост, маленькая русалка схватилась за воротник униформы Хелунена своими мягкими ручками и неуклюже залезла на него,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Плавник, похожий на матовую марлю, коснулся подбородка и носа мужчины. Когда Хелунен проигнорировал его, Ло Ци надула щеки, надула губы и хлопнула хвостом прямо по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Ло Ци прочитала предупреждающие знаки и попыталась сбежать, большая рука точно и мягко схватила кончик ее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открыл глаза, его поведение было вялым, но взгляд — острым и холодным. «Становимся смелее,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щекотал место, где его держали. Розовый румянец расцвел на бледных, мягких щеках Ло Ци. Притворяясь, что ничего не произошло, она обняла палец и прижалась к нему, наклонив голову с живыми, сияющими глазами — выглядя совершенно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отругать такую очаровательную маленькую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взгляде Хелунена заиграла улыбка, когда он нежно пригладил растрепанные волосы малыша. Утешенная, маленькая русалка прижалась к его рукам, довольно булькая, и ее хвост довольно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умеешь вести себя как избалованный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свои мысли. Что бы ни замышляли морские люди, Федерация должна быть готова. Сейчас он просто обдумывал выбор между войной и миром. Если морские люди действительно хотели сражения, он был полностью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 витрин магазинов отражался в стекле, ослепительно и ярко. Ло Ци лежала на коленях Хелунена, наслаждаясь уходом за чешуйками, а ее круглые глаза с живым интересом следили за происходящим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плавучими островами, на земле было гораздо больше магазинов и рынков, их красочные вывески были яркими, 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не могли задерживаться на улице. Ло Ци слишком долго находилась вне воды, и чешуйки на его хвосте показывали признаки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Ло Ци с всплеском погрузилась в бассейн, намочив все тело, а ее хвост радостно хлопала по воде, разбрасывая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русалки был заполнен камнями и водорослями. Ло Ци ловко пронеслась между ними, выпуская игривые потоки пузырьков. Куда бы она ни плыла, ароматные водоросли испускали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гипнотическое зрелище — как подсолнухи, вечно поворачивающиеся к солнцу, водоросли, казалось, следили за движениями маленькой русалки, их листья тянулись к нему, как будто притягиваемые.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Хелунен сразу же включил коммуникатор. Как только все было улажено, он повесил трубку и позвал: «Ло Ло,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русалки могли улавливать звуки даже под водой. Ло Ци шевельнула ушами, и половина ее головы вынырнула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Хелунен держит в ладони голокуб. После переключения экрана в публичный режим маленькая русалка тоже смогла увидеть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Хелунен не занимался официальными делами — он просматривал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многообещающий, он подтвердил вход. Через несколько секунд соединения перед ними появилась трехмерная проекция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Ло Ци спряталась в воротнике Хелунена, оставив виднеться только розовую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прятаться», — Хелунен вытащил его. «Это всего лишь виртуальная проекция. Они нас не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наклонил голову. «Бвух?»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продавец не был настоящим — это была просто созвездие фотонов, образующее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Хелунен позвонил Ивайну, чтобы сообщить ему, что не будет отправлять маленькую русалку в исследовательский институт. Несмотря на огорчение Ивайна, Хелунен изначально не планировал воспитывать маленькую русалку до взрослого возраста. Но теперь, когда он решил взять на себя ответственность, бассейн для русалок нуждался в многочисленных дополнениях.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наш универсальный магазин морских товаров, предлагающий услуги по досугу, покупкам, проживанию и продажам», — сказал ассистент с улыбкой. «Я ваш личный гид по покупкам. Здесь вы можете приобрести товары для водной среды обитания, специальные морепродукты, индивидуальные наборы для аквариумов и многое другое. Надеемся,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поняла ни слова из этой болтовни, ее внимание уже привлекли яркие аквариумы за спиной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отделе были выставлены стеклянные аквариумы размером с ладонь, каждый из которых представлял собой крошечный мир, имитирующий экосистемы от мелководных рифов до глубоководных впадин.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посмотрел вниз. «Хочешь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привлекли только яркие цвета. Как только она поняла, что аквариумы ничем не отличаются от тех, что у него дома, ее интерес быстро переключился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аквариумами были бактериальные культуры, водяные насосы, трубопроводные системы и укрытия —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мгновенно застыл на укрытии в форме ананаса.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нетерпеливо постучала по стеклу. «Пупу!»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бассейне уже было несколько укрытий, он был достаточно большой, чтобы разместить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согласился. Учитывая рост маленькой русалки, он даже планировал расширить бассейн. Он сказал виртуальному помощнику: «Метка № 12. Доставьте по этому адресу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«Заказ подтвержден».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продвигались вперед, голографические дисплеи менялись, демонстрируя ослепительный ассортимент товаров. Глаза маленькой русалки бегали по сторонам, рассматривая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сказал помощнику: «Отправь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клерк быстро разместил заказ, а затем достал банку с маской для плавников, чтобы показать ее, и порекомендовал: «Уважаемый гость, эта маска для плавников очень популярна и одобрена известной знаменитостью. Она богата рыбьим жиром — просто нанесите ее, подождите полчаса, прежде чем снимать, и у вас будет блестящий, сияющий хвост. Она также обладает увлажняющим и охлаждающим эффектом».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не интересовало, какая знаменитость ее одобрила.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интересовали только увлажняющий и охлаждающий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 было маленькой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маской для плавников ей не нужно будет постоянно погружаться в бассейн для русалок, чтобы поддерживать влажность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рыбий жир компенсирует ее нежелание есть сырую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Хелунен: «Сколько у вас их в наличии?»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количество ограничено, он планировал купить еще в других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продавец проверил запасы и сообщил Хелунену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физическое и психическое здоровье морских обитателей тоже очень важно, особенно психическое. Представьте, как им будет жалко оставаться в одиночестве под водой, когда вы не всегда можете быть рядом. Эта умная резиновая уточка может оказать эмоциональную поддержку, составив им компанию, когда вас нет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они увидят эту уточку, они будут думать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тронула его, и он купил эту уродливо-милую резиновую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покупок становился все длиннее и длиннее, и глаза маленькой рыбки затуманились от всех этих товаров. Но Хелунен даже не моргнул, покупая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протянула свои маленькие лапки, чтобы обнять шею Хелунена, и замигала глазами. Честно говоря, она считала, что некоторые охлаждающие продукты из списка были ненужными — пока она держалась рядом с Хелуненом, ей 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она наблюдала, как Хелунен делает покупки. К тому времени, когда они закончили выбирать товары, было уже поздно, солнце садилось. Дворецкий принес приготовленные на этот день полоски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переживала период интенсивного роста и нуждалась в достаточном питании. Ее ежедневное потребление пищи постепенно увеличивалось, и Хелунен заметил, что у нее в ротике тоже росли маленькие молочные зубки, и в последнее время она привыкла их скрежетать. Поэтому он поручил дворецкому готовить по крайней мере один раз в день жевательные полоски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поваром, рыба обжаривалась на сильном огне до тех пор, пока не становилась достаточно сухой, чтобы ее можно было жевать, но при этом сохраняла свой естественный аромат — идеально подходящий для кормления маленького ребенка, у которого режутся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маленькая русалка с таким удовольствием ест, дворецкий тепло улыбнулся и осторожно стоял рядом на случай, если она подавится или у нее возникнут проблемы с глотанием.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тоже почувствовала, что у нее вырос аппетит. После того, как она съела одну полоску, ее живот был уже полон, но она все еще хотела попросить дворецкого еще одну в качестве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Ло Ло, хватит. Подождем до завтрашнего утра», — мягко уговаривал дворецкий, доставая влажную салфетку, чтобы вытереть масло с ее маленьких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по воспитанию детей Ивайна четко говорилось: мало, но часто. Сегодняшняя норма уже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послушно согласилась, поглаживая свой маленький животик. Видя, что дворецкий занят уборкой и не обращает внимания, она хитро выхватила еще одну рыбную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откусила кусочек, другой конец полоски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упорно цеплялась, ее маленький хвостик неуклюже махал в воздухе, даже заставляя Мило на ее голове покачиваться, как крошечная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повернул запястье, и тело маленькой русалки вытянулось, как удлиненная гусеница, обнажив ее мягкий, слегка округлый животик. Ее талия была настолько гибкой, что казалась водой, а маленький хвостик неуверенно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позволил ей поступить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«Бурп.»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доела полоску рыбы, живот Ло Ци был круглым и полным. Хелунен нежно погладил ее спину пальцем. «Регулярные порции полезны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чувствовала, что задыхается, и не могла сдержать икоту, цепляясь за палец Хелунена и дергая его за рукав, чтобы поплакаться. Хелунен попросил дворецкого принести стакан воды и напоил ее, что наконец облегчило ее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Ло Ци лениво растянулась на ладони Хелунена, слишком уставшая,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Хелунену еще предстояло поработать в своем кабинете. Опустив взгляд, он увидел маленькую русалку, свернувшуюся калачиком вокруг его пальца, крепко спящую, ее бледные ресницы слегка трепетали при каждом вздохе — крошечные и мягкие, как кусочек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себе гнездо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у нее появилась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купленная днем маска для плавников уже прибыла, и ее можно было испытать на увлажняющий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маленькой русалки был слишком нежным, а ее плавник — тонким и хрупким, как тающие снежинки. Когда маска для плавников была нанесена, казалось, что светящаяся жидкость течет по ее прозрачным чешуйкам.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«Ммм...» Как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для плавников имела естественный фруктовый аромат, и маленькая русалка, казалось, уловила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мягкое дыхание на мгновение замерло, ее крошечный нос задрожал, когда она тихонько понюхала, даже высунув язык, чтобы чмокнуть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покачал головой и отнес ее в свой кабинет, сосредоточившись на работе. К тому времени, когда он закончил, было уже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лежала, раскинувшись на его коленях, крепко уснув, ее пухлый животик мягко поднимался и опускался. Маска-плавник действительно подействовала — ее хвост был все еще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вернуть ее в бассейн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пальцы дрогнули, ее прилипчивый маленький хвост снова обвил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прилипчивая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откинул спинку кресла и закрыл глаза, чтобы отдохнуть, но, не успев опомниться,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проснулась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русалок были чувствительны к температуре, и ей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сонная, Ло Ци открыла глаза. При свете луны она заметила, что Хелунен нахмурил брови, а его виски не естественно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поразило то, что она почувствовала дух Хелунена — форму, полную разъеденных, рваных дыр, с поврежденными краями, которые все еще были размытыми и искаженными.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она сосредоточилась на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Хелунен хорошо скрывал свой дух. Даже когда маленькая рыбка сильно концентрировалась, она могла почувствовать только смутное, тусклое свечение — явно в плохом состоянии. Только сейчас, когда он материализовался, она наконец поняла, почему он держал его в тайне. Дыры в его духе все еще расширялись и деформировались, почти не оставляя неповрежденных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представить, что как только оставшиеся неповрежденные части будут разъедены, его Дух погрузится в полный хаос и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полусонная, Ло Ци потерла глаза, гадая, не привиделось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убедилась в этом, она побледнела от паники, и ее маленькие хвостовые плавники затрепетали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образовались эти дыры, но один только вид их вызывал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скопилась в углу его глаза, но, прежде чем она успела вытечь, он испугался, что его рыдания могут разбудить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закрыла обеими руками рыдающий рот, задержав дыхание, но вместо этого она стала неровно хрипеть. Из-за его ушных плавников вырвалась цепочка прозрачных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обычно был очень бдительным, даже когда отдыхал, но, возможно, потому что он привык к зависимости маленькой русалки, он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дыры продолжали расширяться, дух корчился и дергался, постепенно впадая в безумие, и следы его психической энергии утекали. Ло Ци наклонила свою маленькую головку и инстинктивно протянула крошечную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намерение состояло в том, чтобы успокоить духа, так же как Хелунен делал для нее, когда она не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моргнула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иллюзией? Поврежденные края, к которым она прикоснулась, действительно казались исчезающими.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Предлагайте в комментариях названия для главы и получите одну главу бесплатно)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же подписывайтесь на наш Телеграм канал, там найдете новости, промокоды, и бесплатные подписки на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