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она обнаружила, что в комнате необычно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потеребила свои мягкие щеки, а затем глаза, и увидела, что ее маленький хвост все еще обернут вокруг пальца Хелунена; она целую ночь держалась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размотала хвост, то заметил несколько слабых вмятин на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не была уверена, что это такое, но при ближайшем рассмотрении... они выглядели как крошечные следы укусов ее молочных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имела понятия, как долго она грызла палец Хелунена.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ее зубы были настолько острыми?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потеребила щеки и потрогала вмятины на коже, но вдруг встретила открытые глаза Хелунена.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она подняла кончик хвоста, неуклюже пытаясь скрыть следы зубов с помощью плавника.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нежно коснулся пухлых розовых щек маленькой русалки,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Хелунену нужно было заняться официальными делами, но маленькая русалка снова прижалась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хорошо маленькая русалка вчера адаптировалась к гостиной, Хелунен решил устроить свое рабочее место в стеклянном саду — это могло послужить для него ранним знакомством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на столичной планете было нежным, наполняя чистый стеклянный сад мягким светом и делая его веселым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был обширным, и садовники усердно трудились, хотя не могли удержаться от того, чтобы время от времени поглядывать на маленькую русалку, сидящую на цветке.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их хозяин принес домой маленькую русалку, но обычно он оставался в бассейне для русалок, поэтому большинство из них видели его сегодня впервые. Он не был таким, как они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совсем не страшный, а крошечный — даже меньше, чем цветочные бутоны, за которыми они ухаживали.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пухлый, нежный хвост мерцал слабым розовым оттенком, когда он был счастлив, и мягко колыхался, как перо, щекоча их сердца. Они не могли удержаться от желания потрогать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влюбилась в стеклянный сад с того момента, как вошла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был тщательно ухожен, в нем поддерживались постоянная температура и влажность. Легкий туман тихо распылялся из увлажнителей в углах, неся свежий аромат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казалось ему новым и захватывающим, хотя он никогда раньше не видел этих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особенно напоминал розу, но был намного больше — размером с умывальник — с глубокими, вихревыми сине-черными лепестками, похожими на завораживающую туманность.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указала на него. «Пупу».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«Хочешь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Розовое Облако было редким видом, который он привез с другой планеты. Он не цвел почти 100 лет, но сегодня его лепестки раскрылись сами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около восьмидесяти процентов цветов в саду зацвели сегодня — остальные двадцать просто еще не дали бутонов.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совпадение, но это был идеальный способ порадовать маленькую русалку.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посадил его на Розовое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была настолько легкой, что, даже сидя на нем, она едва заставлял цветок шевелиться. Она огляделась, чувствуя себя так, как будто она отдыхала в гамаке в джунглях.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Лепестки Розового Облака были мягкими и густыми, как бархат. Она не смогла удержаться и погладила их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их трогала, они колыхались, как свежеприготовленный пудинг, упругие и эластичные...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ему о Милубе.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об этом подумала, Милуба опустилась вниз, втиснувшись между ним и Розовым Облаком. Одной стороной присосок она отодвинула цветок, а другой дотянулась до лица Ло Ци, приоткрыв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дала Милубе прозвище — поскольку маленькое существо часто издавало звуки «Милу Милу», он просто назвал его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 обычно был застенчивым, поэтому было удивительно видеть, как он противостоял акулам,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подняла Мило, наслаждаясь его мягкой, упругой текстурой. Легкое сжатие заставило его издать писклявый звук, его цветочные присоски были пухлыми и слегка розовыми, как будто он стеснялся.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Мило устал и заснул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чистым, бесконечно голубым, и время от времени дул легкий ветерок. Маленькая русалка скатилась с лепестков в пушистые кусты, растянувшись на мягкой траве, а его хвост лениво покачивался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огляделся и заметил Хелунена, сидящего в кресле со скрещенными руками и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Рукава Хелунена были слегка закатаны, одна рука была прижата ко лбу, как будто он был погружен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таком положении его лицо оставалось поразительно красивым. Ло Ци свернула хвост и подползла к стулу, осторожно потянув за штанину, чтобы залезть на него, время от времени останавливаясь, чтобы отдохнуть. Издалека она выглядела как мягкий, пушистый рисовый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плеча Хелунена, Ло Ци заглянула. Хелунен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были так близко. С этого ракурса она могла видеть острую линию подбородка Хелунена и высокую переносицу. Если она слегка наклонит голову, ее нос коснется щеки Хелунена. Знакомый, теплый запах окутал ее, наполняя легкие, как будто он шагнул в огромный лес, проникая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любила, когда ее обволакивал этот запах. Она прошептал: «Ах-я~».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Хелунен все еще спит, она продолжила незаметно подниматься, обнимая ухо Хелунена для равновесия, а ее хвост взметнулся вверх, и плавник слегка коснулся острых бровей Хелунена, смахнув с его лба сбившуюся прядь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Ло Ци выпустила цепочку счастливых пузырьков, уткнувшись лицом в хвост, чтобы заглушить хихиканье — совершенно не заметив, как Хелунен спокойно открыл глаза и опустил руку, лежавшую на виске.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поднял хихикающую маленькую русалку. «Что ты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схватилась за кончик хвоста, широко раскрыв невинные глаза. «Ву-я»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нейронном интерфейсе Хелунена зазвучал сигнал о маршруте.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приготовился поставить маленькую русалку на землю и переодеться, прежде чем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планировал брать его с собой, но в тот момент, когда он пошевелился, ранее свернувшаяся калачиком маленькая русалка сразу же подползла ближе, положив подбородок на ладонь и устремив на него умоляющий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Хелунен, возможно, остался бы невозмутимым. Но после того, как маленькая русалка пролила вчера слезы, отказ взять его с собой сегодня, скорее всего, заставил бы его надуться, как злой маленький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даже в этом случае она была бы очаровательна.)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ухмыльнулся при этой мысли. Он посмотрел на нее. «Ты обещаешь вести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«Пуба—!»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переоделся в повседневную одежду — темную толстовку, облегающую его подтянутое тело, с более свободным вырезом, чем у его обычного пальто, с достаточным пространством, чтобы поместить маленькую русалку.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никогда не видела Хелунена в такой повседневной одежде. В ней он выглядел моложе, чем в форме, и его красивые черты лица выделялись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поднял его в вырез толстовки. «Сиди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послушно присела. «У-я».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по-прежнему ехали на летающем автомобиле, но в отличие от последней поездки в исследовательский институт, где маршрут поднимался вверх, на этот раз он непрерывно спускался, проходя через бесчисленный лес стальных небоскребов.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прижалась лицом к окну, ее мягкие белые щеки прижались к стеклу, а короткий, округлый хвост мягко покачивался.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глядя с неба, она заметила только, что здания на земле были гораздо плотнее, чем на парящих островах, но не осознавала, насколько они высоки. Только когда автомобиль проехал между ними, она увидела, что каждая из этих стальных башен была высотой не менее километра, стояла в упорядоченных рядах, и каждая была освещена — явно полностью заселена.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через большой центральный лесопарк города, расстояние между зданиями увеличилось, как будто они въехали в престижный район. Вдоль улиц стояли ряды красиво украшенных вилл, каждая со своим уникальным архитектурным стилем.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поле зрения появилось овальное здание с табличкой, на которой было выгравировано старинным шрифтом: «Пулитцер».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главный медицинский центр Федерации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центр Пулитцер.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с восторгом оглядывалась по сторонам, очарованная всем, что видела. Место напоминало больницу, но его интерьер был оформлен как лес, заполненный высокими тропическими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во время столетней межзвездной войны никто не ожидал, что после смерти Бахай их проблемы только начались — даже после смерти Бахай продолжал распространять токсичный туман, несущий загрязняющие вещества. Если бы он поразил хотя бы одну жизнь и не был вовремя остановлен, почти вся планета была бы заражена.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планеты были опустошены загрязнением, и первыми жертвами стали растительность, почва и водные источники. Незараженные растения стали особенно ценными, их стоимость сравнима с золотом. Масштабное выращивание живых растений в больнице было, по сути, демонстрацией значительных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Летающий автомобиль въехал прямо в башню с шпилем во внутреннем кольце больницы, вдали от общественных 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вошел в здание после сканирования радужной оболочки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заметила, что это здание также было заполнено палатами — рядами безупречных частных комнат со стеклянными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Робот-медсестра проталкивала мимо них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стационарное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тому же роскошное.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повернула свою пушистую головку и широко раскрыла глаза — выражение лица Хелунена было серьезным, ни спокойным, ни печальным, возможно, он был погружен в какие-то серьезные размышления. Края его психической энергии казались искаженными и нестабильными.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Встревоженная, она почти прижала уши к голове и тихонько произнесла: «Пуна?»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 маленькой русалки был как рука, вытаскивающая его из тьмы. Хелунен на мгновение закрыл глаза, потерев виски, чтобы подавить колебания своей психической энергии. Он протянул руку и слегка коснулся ее волос. «Я тебя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«Просто о чем-то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возобновил ходьбу, вошел в Световой лифт и ввел знакомый номер этажа. Лифт быстро поднялся и остановился на указанном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снаружи был таким же чистым и белым, как и раньше, но еще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планировки, большинство людей, скорее всего, заблудились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прошел по коридору и остановился перед палатой. Ло Ци последовала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ясно разглядеть, что внутри, рука закрыла ей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«Унна...» Ло Ци замерла, затем в знак протеста надула щеки, и ее лицо стало круглым, как паровой булочка.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сказал без выражения: «Не для юных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Русалочка заныла и прижалась к нему, но на этот раз Хелунен проигнорировал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увидел бы пациента внутри, был бы потрясен и испытал бы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Исхудавший мужчина сидел в инвалидном кресле с электроприводом, его лицо было впалым, как высохший хворост, а под кожей гротескно выделялись черные вены. Его тело было обернуто в белую одежду, но Хелунен знал, что скелет мужчины уже разъелся — его плоть была не более чем мякотью, едва удерживаемой креслом.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результат сильного заражения Бахай.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необычайной психической стойкости мужчины, в нем еще оставалась искра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Психическая энергия действовала как кислород, поддерживающий жизнь, едва удерживая его в живых, хотя даже она была полностью разрушена... Боль была невыносимой для большинства.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Пулитцер разработал капсулы, способные лечить тяжелые случаи. Хотя процесс был медленным, прогресс был достигнут.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обладал удивительной жизнеспособностью. Услышав шум в коридоре, он открыл глаза и встретил взгляд Хелунена — пустой и безжизненный.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спокойно кивнул в знак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наблюдательной комнате механические устройства работали стабильно, излучая слабое синее свечение и субзвуковые частоты. Приборы контролировали состояние мужчины, фиксируя и записывая каждое его дыхание с микроскопической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двери наблюдательной комнаты было небольшое окно. Заметив приход Хелунена, лечащий врач вышел, держа в руках диагностический планшет. Он прижал руку к груди и поклонился. «Сэр,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отвёл взгляд. «Есть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ответил: «Как бы вы оценили состояние пациента по сравнению с вашим последним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психическое состояние, похоже,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правы», — сказал мужчина, поворачиваясь к стеклянной стене. «Наши современные лечебные капсулы могут практически гарантировать выздоровление в тяжелых случаях. Учитывая прогрессирующее состояние вашего здоровья, мы настоятельно рекомендуем вам как можно скорее начать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не ответил. Последствия разрушения Бахай все еще требовали уборки, а системы обороны еще предстояло восстановить. Тяжесть его обязанностей не позволяла ему просто пройти длительное лечение в течение года или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похоже, понял его дилемму и добавил: «Мы сделали новое открытие. Разложив загрязняющие вещества тысячи раз, мы обнаружили уникальное свойство. Повторные тесты подтвердили, что коррупция имеет тенденцию отдавать приоритет наиболее активным частям живого организма — то, что мы называем «биопритяжением». На основе этого мы разработали новую экспериментальную сыворотку, которая может замедлить скорость коррозии».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она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инъекция может обеспечить защиту на срок от одной до двух недель», — сказал мужчина серьезным, но не слишком настойчивым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действительно 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остался нерешительным. «Еще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мы сообщим вам о любых дальнейших изменениях».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мужчина ушел, Ло Ци вылезла из воротника Хелунена, положив свой маленький подбородок на его плечо и с любопытством вглядываясь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«Пуна?»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раздумья, Хелунен не ответил, а просто рассеянно погладил хвост маленькой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Ло Ци надула губы, обняла его за шею и прижалась к нему щекой. Когда Хелунен наконец посмотрел на нее, она улыбнулась, глаза ее заблестели, и она издала довольное мурлыканье.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ущипнул розовый кончик ее хвоста. «Ты маленькая проказница. Ты обещала вести себя хорошо — вот тебе и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моргнула ему, а затем пустила маленький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улыбнулся. Эта прилипчивая маленькая рыбка умела развеять даже самые тяжелые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сесть в летательный аппарат вместе с маленькой русалкой, кто-то подошел с противоположной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выглядел довольно пожилым, ученым и мягким, был одет в обычную одежду. Однако его острые, умные глаза придавали ему поразительную харизму.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с любопытством изучала его, чувствуя странное ощущение узнавания.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она его видела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потеребила щеки, как выдра, ломая голову, пока наконец не поняла — этот мужчина, похоже, был лысым главой федерального государства, которого она видела на днях по телевизору, хотя сейчас он был в маскировке.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маленькое зашевелилось в воротнике Хелунена. Мужчина бросил на него незаметный взгляд и усмехнулся. «Не ожидал встретить здесь маршала. Какая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Превосходительство», — Хелунен кивнул в знак приветствия, подняв руку, чтобы закрыть от любопытного взгляда. Его тон был холодным. «Встретить вас где-нибудь еще было бы лучше,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счастливого в том, что они столкнулись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«Справедливое замечание», — с улыбкой признал федеральный глава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спросил: «Ваше Превосходительство, вы плохо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мелочь. Я не хотел беспокоить медицинскую бригаду, поэтому пришел в больницу, когда у меня было время». Федеральный глава государства скрестил руки за спиной и неспешно пошел. «Даже будучи федеральным главой государства, я все равно остаюсь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было спокойным и скромным, что делало его похожим на любого другого непринужденного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представить, что этот человек, неспешно прогуливающийся по городской больнице, на самом деле является федеральным главой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было удивительным. Те, кто был знаком с федеральным главой государства, знали, что он вырос из скромных слоев общества и никогда не выставлял себя напоказ даже после вступления в должность, славился своей доступностью и заботой о народе. Он трудился день и ночь на благо граждан Федерации; он работал до потери волос, не пытаясь скрыть это с помощью имплантатов или парика. Его простое, откровенное поведение принесло ему ласковое прозвище «Лысый федеральный глава государства». Некоторые из его преданных поклонников даже побрили головы в знак солидарности.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Федеральный глава государства продолжил: «На встрече на днях вы ушли рано и пропустили срочные обсуждения, которые мы провели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вспомнил звонок своего стюарда, который побудил его внезапно уйти ближе к концу сессии.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уютно устроившись у него на воротнике, боролась со сном, прикрывая рот, когда она тихо зевнула. Слушая их разговор, ее веки стали тяжелыми, и ей пришлось прижать свою маленькую головку к шее Хелунена, крепко прижимаясь, чтобы не соскользнуть.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русалка казалась беспокойной. Хелунен чувствовал, как ее теплый, мягкий хвост толкает его в изгибе шеи, а ее теплое дыхание щекочет его кожу, как прикосновение пера — то здесь, 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Отвлеченный, он должен был успокоить извивающуюся маленькую русалку, прежде чем спокойно спросить: «О чем шла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Федеральный глава государства замолчал. «Морской клан. Их недавняя активность стала тревожно частой, что заставляет нас усилить бдительность. Как фракция в звездном секторе, которая долгое время соперничала с нами, Морской клан оставался в уединении почти столетие, не затронутый даже во время вторжений по всему сектору. Теперь, пока остальная часть сектора восстанавливается, они внезапно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помрачнело. «Звездный Альянс получил тысячи сигналов бедствия. Морской клан сошел с ума и разоряет каждый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скрестил руки и откинулся на спинку кресла. «В чем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потеряли своего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Предлагайте в комментариях названия для главы и получите одну главу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же подписывайтесь на наш Телеграм канал, там найдете новости, промокоды, и бесплатные подписки на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http://bllate.org/book/15086/1332822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