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обнаружила, что в комнате необычно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потеребила свои мягкие щеки, а затем глаза, и увидела, что ее маленький хвост все еще обернут вокруг пальца Хелунена; она целую ночь держалась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размотала хвост, то заметил несколько слабых вмятин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была уверена, что это такое, но при ближайшем рассмотрении... они выглядели как крошечные следы укусов ее молочных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имела понятия, как долго она грызла палец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ее зубы были настолько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потеребила щеки и потрогала вмятины на коже, но вдруг встретила открытые глаза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она подняла кончик хвоста, неуклюже пытаясь скрыть следы зубов с помощью плавника.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нежно коснулся пухлых розовых щек маленькой русалки,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Хелунену нужно было заняться официальными делами, но маленькая русалка снова прижалась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хорошо маленькая русалка вчера адаптировалась к гостиной, Хелунен решил устроить свое рабочее место в стеклянном саду — это могло послужить для него ранним знакомством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на столичной планете было нежным, наполняя чистый стеклянный сад мягким светом и делая его веселым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обширным, и садовники усердно трудились, хотя не могли удержаться от того, чтобы время от времени поглядывать на маленькую русалку, сидящую на цветке.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их хозяин принес домой маленькую русалку, но обычно он оставался в бассейне для русалок, поэтому большинство из них видели его сегодня впервые. Он не был таким, как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совсем не страшный, а крошечный — даже меньше, чем цветочные бутоны, за которыми они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пухлый, нежный хвост мерцал слабым розовым оттенком, когда он был счастлив, и мягко колыхался, как перо, щекоча их сердца. Они не могли удержаться от желания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влюбилась в стеклянный сад с того момента, как вошла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тщательно ухожен, в нем поддерживались постоянная температура и влажность. Легкий туман тихо распылялся из увлажнителей в углах, неся свежий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ему новым и захватывающим, хотя он никогда раньше не видел этих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особенно напоминал розу, но был намного больше — размером с умывальник — с глубокими, вихревыми сине-черными лепестками, похожими на завораживающую туманность.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указала на него. «Пупу».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«Хочешь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Розовое Облако было редким видом, который он привез с другой планеты. Он не цвел почти 100 лет, но сегодня его лепестки раскрылись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около восьмидесяти процентов цветов в саду зацвели сегодня — остальные двадцать просто еще не дали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совпадение, но это был идеальный способ порадовать маленькую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его на Розовое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была настолько легкой, что, даже сидя на нем, она едва заставлял цветок шевелиться. Она огляделась, чувствуя себя так, как будто она отдыхала в гамаке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Розового Облака были мягкими и густыми, как бархат. Она не смогла удержаться и погладила их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их трогала, они колыхались, как свежеприготовленный пудинг, упругие и эластичные...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о Милубе.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об этом подумала, Милуба опустилась вниз, втиснувшись между ним и Розовым Облаком. Одной стороной присосок она отодвинула цветок, а другой дотянулась до лица Ло Ци, приоткрыв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дала Милубе прозвище — поскольку маленькое существо часто издавало звуки «Милу Милу», он просто назвал его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 обычно был застенчивым, поэтому было удивительно видеть, как он противостоял акулам,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подняла Мило, наслаждаясь его мягкой, упругой текстурой. Легкое сжатие заставило его издать писклявый звук, его цветочные присоски были пухлыми и слегка розовыми, как будто он стеснялся.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Мило устал и заснул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чистым, бесконечно голубым, и время от времени дул легкий ветерок. Маленькая русалка скатилась с лепестков в пушистые кусты, растянувшись на мягкой траве, а его хвост лениво покачивался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огляделся и заметил Хелунена, сидящего в кресле со скрещенными руками и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Хелунена были слегка закатаны, одна рука была прижата ко лбу, как будто он был погружен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положении его лицо оставалось поразительно красивым. Ло Ци свернула хвост и подползла к стулу, осторожно потянув за штанину, чтобы залезть на него, время от времени останавливаясь, чтобы отдохнуть. Издалека она выглядела как мягкий, пушистый рисовый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плеча Хелунена, Ло Ци заглянула. Хелунен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так близко. С этого ракурса она могла видеть острую линию подбородка Хелунена и высокую переносицу. Если она слегка наклонит голову, ее нос коснется щеки Хелунена. Знакомый, теплый запах окутал ее, наполняя легкие, как будто он шагнул в огромный лес, проникая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любила, когда ее обволакивал этот запах. Она прошептал: «Ах-я~».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Хелунен все еще спит, она продолжила незаметно подниматься, обнимая ухо Хелунена для равновесия, а ее хвост взметнулся вверх, и плавник слегка коснулся острых бровей Хелунена, смахнув с его лба сбившуюся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Ло Ци выпустила цепочку счастливых пузырьков, уткнувшись лицом в хвост, чтобы заглушить хихиканье — совершенно не заметив, как Хелунен спокойно открыл глаза и опустил руку, лежавшую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поднял хихикающую маленькую русалку. «Что ты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схватилась за кончик хвоста, широко раскрыв невинные глаза. «Ву-я»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нейронном интерфейсе Хелунена зазвучал сигнал о маршруте.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приготовился поставить маленькую русалку на землю и переодеться,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брать его с собой, но в тот момент, когда он пошевелился, ранее свернувшаяся калачиком маленькая русалка сразу же подползла ближе, положив подбородок на ладонь и устремив на него умоляющий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Хелунен, возможно, остался бы невозмутимым. Но после того, как маленькая русалка пролила вчера слезы, отказ взять его с собой сегодня, скорее всего, заставил бы его надуться, как злой маленький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в этом случае она была бы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ухмыльнулся при этой мысли. Он посмотрел на нее. «Ты обещаешь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«Пуба—!»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переоделся в повседневную одежду — темную толстовку, облегающую его подтянутое тело, с более свободным вырезом, чем у его обычного пальто, с достаточным пространством, чтобы поместить маленькую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никогда не видела Хелунена в такой повседневной одежде. В ней он выглядел моложе, чем в форме, и его красивые черты лица выделялись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поднял его в вырез толстовки.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послушно присела.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ехали на летающем автомобиле, но в отличие от последней поездки в исследовательский институт, где маршрут поднимался вверх, на этот раз он непрерывно спускался, проходя через бесчисленный лес стальных небоскребов.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прижалась лицом к окну, ее мягкие белые щеки прижались к стеклу, а короткий, округлый хвост мягко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глядя с неба, она заметила только, что здания на земле были гораздо плотнее, чем на парящих островах, но не осознавала, насколько они высоки. Только когда автомобиль проехал между ними, она увидела, что каждая из этих стальных башен была высотой не менее километра, стояла в упорядоченных рядах, и каждая была освещена — явно полностью заселена.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через большой центральный лесопарк города, расстояние между зданиями увеличилось, как будто они въехали в престижный район. Вдоль улиц стояли ряды красиво украшенных вилл, каждая со своим уникальным архитектурным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поле зрения появилось овальное здание с табличкой, на которой было выгравировано старинным шрифтом: «Пулитцер».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медицинский центр Федерации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центр Пулитцер.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 восторгом оглядывалась по сторонам, очарованная всем, что видела. Место напоминало больницу, но его интерьер был оформлен как лес, заполненный высокими тропическими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во время столетней межзвездной войны никто не ожидал, что после смерти Бахай их проблемы только начались — даже после смерти Бахай продолжал распространять токсичный туман, несущий загрязняющие вещества. Если бы он поразил хотя бы одну жизнь и не был вовремя остановлен, почти вся планета была бы заражена.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планеты были опустошены загрязнением, и первыми жертвами стали растительность, почва и водные источники. Незараженные растения стали особенно ценными, их стоимость сравнима с золотом. Масштабное выращивание живых растений в больнице было, по сути, демонстрацией значительных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автомобиль въехал прямо в башню с шпилем во внутреннем кольце больницы, вдали от общественных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вошел в здание после сканирования радужной оболочки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заметила, что это здание также было заполнено палатами — рядами безупречных частных комнат со стеклянными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Робот-медсестра проталкивала мимо них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стационарное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роскошное.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повернула свою пушистую головку и широко раскрыла глаза — выражение лица Хелунена было серьезным, ни спокойным, ни печальным, возможно, он был погружен в какие-то серьезные размышления. Края его психической энергии казались искаженными и нестабильными.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Встревоженная, она почти прижала уши к голове и тихонько произнесла: «Пуна?»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маленькой русалки был как рука, вытаскивающая его из тьмы. Хелунен на мгновение закрыл глаза, потерев виски, чтобы подавить колебания своей психической энергии. Он протянул руку и слегка коснулся ее волос.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«Просто о чем-то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возобновил ходьбу, вошел в Световой лифт и ввел знакомый номер этажа. Лифт быстро поднялся и остановился на указанном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снаружи был таким же чистым и белым, как и раньше, но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планировки, большинство людей, скорее всего, заблудились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прошел по коридору и остановился перед палатой. Ло Ци последовала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ясно разглядеть, что внутри, рука закрыла ей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«Унна...» Ло Ци замерла, затем в знак протеста надула щеки, и ее лицо стало круглым, как паровой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сказал без выражения: «Не для юных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заныла и прижалась к нему, но на этот раз Хелунен проигнорировал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увидел бы пациента внутри, был бы потрясен и испытал бы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Исхудавший мужчина сидел в инвалидном кресле с электроприводом, его лицо было впалым, как высохший хворост, а под кожей гротескно выделялись черные вены. Его тело было обернуто в белую одежду, но Хелунен знал, что скелет мужчины уже разъелся — его плоть была не более чем мякотью, едва удерживаемой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сильного заражения Бахай.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необычайной психической стойкости мужчины, в нем еще оставалась искра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Психическая энергия действовала как кислород, поддерживающий жизнь, едва удерживая его в живых, хотя даже она была полностью разрушена... Боль была невыносимой для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Пулитцер разработал капсулы, способные лечить тяжелые случаи. Хотя процесс был медленным, прогресс был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обладал удивительной жизнеспособностью. Услышав шум в коридоре, он открыл глаза и встретил взгляд Хелунена — пустой и безжизненный.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спокойно кивнул в знак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наблюдательной комнате механические устройства работали стабильно, излучая слабое синее свечение и субзвуковые частоты. Приборы контролировали состояние мужчины, фиксируя и записывая каждое его дыхание с микроскопической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двери наблюдательной комнаты было небольшое окно. Заметив приход Хелунена, лечащий врач вышел, держа в руках диагностический планшет. Он прижал руку к груди и поклонился. «Сэр,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отвёл взгляд. «Есть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«Как бы вы оценили состояние пациента по сравнению с вашим последним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психическое состояние, похоже,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правы», — сказал мужчина, поворачиваясь к стеклянной стене. «Наши современные лечебные капсулы могут практически гарантировать выздоровление в тяжелых случаях. Учитывая прогрессирующее состояние вашего здоровья, мы настоятельно рекомендуем вам как можно скорее начать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ответил. Последствия разрушения Бахай все еще требовали уборки, а системы обороны еще предстояло восстановить. Тяжесть его обязанностей не позволяла ему просто пройти длительное лечение в течение года или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похоже, понял его дилемму и добавил: «Мы сделали новое открытие. Разложив загрязняющие вещества тысячи раз, мы обнаружили уникальное свойство. Повторные тесты подтвердили, что коррупция имеет тенденцию отдавать приоритет наиболее активным частям живого организма — то, что мы называем «биопритяжением». На основе этого мы разработали новую экспериментальную сыворотку, которая может замедлить скорость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она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инъекция может обеспечить защиту на срок от одной до двух недель», — сказал мужчина серьезным, но не слишком настойчивым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действительно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остался нерешительным.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сообщим вам о любых дальнейших изменениях».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мужчина ушел, Ло Ци вылезла из воротника Хелунена, положив свой маленький подбородок на его плечо и с любопытством вглядываясь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«Пуна?»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Хелунен не ответил, а просто рассеянно погладил хвост маленькой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Ло Ци надула губы, обняла его за шею и прижалась к нему щекой. Когда Хелунен наконец посмотрел на нее, она улыбнулась, глаза ее заблестели, и она издала довольное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ущипнул розовый кончик ее хвоста. «Ты маленькая проказница. Ты обещала вести себя хорошо — вот тебе и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моргнула ему, а затем пустила маленький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улыбнулся. Эта прилипчивая маленькая рыбка умела развеять даже самые тяжелые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сесть в летательный аппарат вместе с маленькой русалкой, кто-то подошел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довольно пожилым, ученым и мягким, был одет в обычную одежду. Однако его острые, умные глаза придавали ему поразительную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 любопытством изучала его, чувствуя странное ощущение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она его видела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потеребила щеки, как выдра, ломая голову, пока наконец не поняла — этот мужчина, похоже, был лысым главой федерального государства, которого она видела на днях по телевизору, хотя сейчас он был в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маленькое зашевелилось в воротнике Хелунена. Мужчина бросил на него незаметный взгляд и усмехнулся. «Не ожидал встретить здесь маршала.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Превосходительство», — Хелунен кивнул в знак приветствия, подняв руку, чтобы закрыть от любопытного взгляда. Его тон был холодным. «Встретить вас где-нибудь еще было бы лучше,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счастливого в том, что они столкнулись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«Справедливое замечание», — с улыбкой признал федеральный глава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спросил: «Ваше Превосходительство, вы плохо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мелочь. Я не хотел беспокоить медицинскую бригаду, поэтому пришел в больницу, когда у меня было время». Федеральный глава государства скрестил руки за спиной и неспешно пошел. «Даже будучи федеральным главой государства, я все равно остаюсь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спокойным и скромным, что делало его похожим на любого другого непринужденного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этот человек, неспешно прогуливающийся по городской больнице, на самом деле является федеральным главой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удивительным. Те, кто был знаком с федеральным главой государства, знали, что он вырос из скромных слоев общества и никогда не выставлял себя напоказ даже после вступления в должность, славился своей доступностью и заботой о народе. Он трудился день и ночь на благо граждан Федерации; он работал до потери волос, не пытаясь скрыть это с помощью имплантатов или парика. Его простое, откровенное поведение принесло ему ласковое прозвище «Лысый федеральный глава государства». Некоторые из его преданных поклонников даже побрили головы в знак солидарности.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Федеральный глава государства продолжил: «На встрече на днях вы ушли рано и пропустили срочные обсуждения, которые мы провели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вспомнил звонок своего стюарда, который побудил его внезапно уйти ближе к концу 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уютно устроившись у него на воротнике, боролась со сном, прикрывая рот, когда она тихо зевнула. Слушая их разговор, ее веки стали тяжелыми, и ей пришлось прижать свою маленькую головку к шее Хелунена, крепко прижимаясь, чтобы не соскользнуть.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русалка казалась беспокойной. Хелунен чувствовал, как ее теплый, мягкий хвост толкает его в изгибе шеи, а ее теплое дыхание щекочет его кожу, как прикосновение пера — то здесь, 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Отвлеченный, он должен был успокоить извивающуюся маленькую русалку, прежде чем спокойно спросить: «О чем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Федеральный глава государства замолчал. «Морской клан. Их недавняя активность стала тревожно частой, что заставляет нас усилить бдительность. Как фракция в звездном секторе, которая долгое время соперничала с нами, Морской клан оставался в уединении почти столетие, не затронутый даже во время вторжений по всему сектору. Теперь, пока остальная часть сектора восстанавливается, они внезапно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помрачнело. «Звездный Альянс получил тысячи сигналов бедствия. Морской клан сошел с ума и разоряет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скрестил руки и откинулся на спинку кресла.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потеряли своего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Предлагайте в комментариях названия для главы и получите одну главу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же подписывайтесь на наш Телеграм канал, там найдете новости, промокоды, и бесплатные подписки на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http://bllate.org/book/15086/1332822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