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Теплые, нежные лучи солнца озаряли весь бассейн русалок, заставляя воду мерцать. Ло Ци уперла подбородок в ладони у окна, ее хвост слегка покачивался, разбрасывая крошечные бледно-золотые капельки, похожие на нежные жемчужины.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Милуба была по натуре робкой, ее голос был мягким, как инфразвуковые волны, которые используют стаи рыб — только Ло Ци могла его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она любила, когда ее держали на руках или когда она сидела, как невидимая маленькая шляпка, на ее голове. Только когда никого не было рядом, она медленно сползала вниз, садилась на ее плечо, а затем вытягивала свои крошечные присоски, чтобы коснуться ее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Присоски были слишком короткими, чтобы дотянуться. Милуба прищурила круглые глазки, жалобно надула губы, и слезы по одной капали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Поглощенная плачем, она случайно скатилась с плеча Ло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ее плач стал еще более печальным.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«Пфф». Ло Ци помахала ей ручкой.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Милуба продолжала рыдать, но все же с нетерпением побежала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плакса.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была такой слезливой.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подняла Милубу своими маленькими ручками, надув щеки, она осторожно подула на ее болезненные присоски — то, что, должно быть, было ее ногами. «Хуу хуу». Вот,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Милуба крепко прижалась к ней, всхлипывая, пока слезы продолжали течь.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«Пффф». Перестань плакать, посмотри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Ушные плавники Ло Ци слегка задрожали, ее полные, пухлые губы раздвинулись, и она выпустила цепочку идеальных, блестящих пузырьков — «блуп-блуп».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Русалочка спала, укутанная в пузырьки.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Создание пузырьков было естественным для русалок.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еще помнила, как впервые уютно устроилась в пузырьке. Свежий, чистый аромат обволакивал ее, как будто она плыла в теплом океанском течении, мягко покачиваясь на волнах. Она чувствовала себя невесомой, ее душа была совершенно спокойна. Шепот сладости щекотал ее нос, убаюкивая ее, заставляя закрыть глаза и сдаться дрейфующим течениям, позволяя сознанию погрузиться в 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она крепко спала. Хотя она только что прибыла в этот мир, полный смятения и беспокойства, в тот момент, когда она уютно устроилась в пузыре, все ее заботы растаяли, уступив место мирному 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маленькие пузырьки имели успокаивающий, очищающий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Пузырь был круглым и пухлым, окрашенным в нежно-розовый цвет, дрейфующим в лучах солнца, как сладкая конфета из сказочного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Милуба смотрела, завороженная, поднимая присоски, чтобы осторожно коснуться пузырька.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Пузырек исчез, как сон, оставив после себя сладкий аромат. Милуба прищурила глаза и покачала головой — явно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морские дети нуждались в частом питании для роста, Ло Ци часто снова проголодалась вскоре после еды, особенно после игр с Милубой.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даже после пятой доставки еды, пришел все тот же дворецкий — Хелунена не было видно. Ее надежды снова были разбиты.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безжизненно опустилась, слабо покачивая хвостом, и поплыла к подоконнику.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она хорошо контролировала свой хвост и больше не останавливалась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показать это Хелунену, но он не появлялся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русалка прислонилась ладонями к своим круглым щечкам, сидя у бассейна. Если бы она только знала, чем занимается Хелунен.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периодически навещал бассейн русалок. Увидев лицо маленькой русалки, сморщенное, как беспокойный пельмень, его сердце растаяло.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беспокоилась, вспоминая хаотичную ауру — то, что она теперь знала как духовную энергию — которую она почувствовала от Хелунена.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бурная, гнилая атмосфера заставляла ее дрожать, как бесконечный черный лес, тихий и удушающий, с гниющим болотом, излучающим ужас. От этого у нее сжималось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жемчужно-розовый хвост беспокойно хлестал воду, а она серьезно 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она могла судить, почти все в особняке обладали духовной энергией, поэтому она предполагала, что все в этом мире обладают ею — пока не увидела персонал больницы и не поняла, что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духовная энергия Хелунена была самой огромной, с которой она когда-либо сталкивалась!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работников больницы даже самые сильные обладали лишь крошечной частичкой, а у других ее почти не было. Если духовная энергия была бы водой, то энергия персонала особняка варьировалась от ведер до ложек, а у Хелунена — целый океан.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ли могли чувствовать духовную энергию, или только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была ли она у нее?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Ло Ци думала, тем больше она запутывалась, ее голова кружилась. Она окунула лицо в воду, чтобы охладиться, и ее жабры за ушными плавниками выпустили поток крошечных пузырьков.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забот у такой маленькой русалки.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прибыл по расписанию с высокой тележкой, уставленной всевозможными деликатесными рыбами — сокровищами со всех концов звезд, приготовленными мастерами-поварами.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от этого аромата у Ло Ци уже заурчал бы живот, и она бы с нетерпением поплескала хвостом, подплывая к тележке.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дворецкий долго ждал у берега, не видя, чтобы маленькая русалка всплыла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шепотом переговаривались: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был озабочен. У него появилась идея — использовать веер, чтобы разнести аппетитные запахи над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через несколько мгновений маленькая русалка вынырнула из глубины, выглядывая из воды только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положил идеально приготовленный кусок рыбы в ее специальную миску. Ло Ци ела медленно, без особого аппетита. Дворецкий смотрел на нее ласковыми глазами и тихо говорил: «Ты скучаешь по маршалу, не так ли? Он готовит для тебя подарок. Ты увидишь его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слегка дернула. «Блу-блу».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махнула хвостом в сторону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понял. «Ты хочешь подождать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мог отказать маленькой русалке?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Кратковременное пребывание вне воды не причиняло никакого вреда организму маленькой русалки. После того, как она наелась и напилась, дворецкий велел слугам убрать тележку с едой, а сам нашел увлажняющую пленку, чтобы обернуть в нее маленькую русалку, и отнес ее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Ло Ци оказалась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Гостиная была выполнена полностью в светло-сером цвете, с простыми и чистыми линиями и не слишком большим количеством украшений, что придавало ей высококлассный, изысканный вид. С одной стороны была широкая, гладкая высокотехнологичная оконная стена, а с другой — изогнутый голографический дисплей.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стояла белая ваза с несколькими неопознанными белыми цветами, источающими слабый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Обеспокоенный тем, что маленькая русалка может заскучать, дворецкий небрежно включил дисплей.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Хелунен почти никогда не смотрела проекции дома, поэтому, когда канал был включен, он все еще был настроен на стандартный новостной канал.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Взгляду Ло Ци предстали изображения разрушенных зданий и выжженной земли повсюду. Репортер сидел в кабине меха, а за ним медики распыляли дезинфицирующее средство по полю боя. Почва и деревья были покрыты следами, как будто их разъедало какое-то загрязняющее вещество.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Обеспокоенный тем, что это может потревожить русалку, дворецкий быстро переключил канал.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появился лысый политик, которого интервьюировал ведущий в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по мнению главы государства, какое влияние примет Морского императора на дипломатию нашей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Политик взял слово и долго говорил на эту тему размеренным, убедительным тоном. Ведущий улыбался и часто кивал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маленькая русалка зевает и трет глаза, Милуба тоже зевнула. Дворецкий решительно переключил канал снова, на этот раз на популярное развлекательное шоу, которое стало вирусным в StarNet.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шоу были приглашены популярные в настоящее время космические стримеры, чтобы сформировать программу стажировки, а финалисты дебютировали в качестве поп-звезд после отбора.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программа была очень популярна в StarNet, и различные планеты собирали голоса для своих местных звезд. Ходят слухи, что соревнование превратилось из индивидуальных соревнований в полноценные планетарные противостояния. Даже дворецкий иногда смотрел одну-две серии.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русалка действительно была более заинтересована в оживленном телешоу.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внимательно смотрела, и вскоре время пролетело незаметно. Ее жабры слегка затрепетали — она услышала знакомый инфразвук летающего автомобиля.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Летающий автомобиль плавно остановился у входа в особняк.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с нетерпением ждала на диване. В тот момент, когда Хелунен вошел в гостиную, еще не успев расстегнуть воротник пальто, он услышал тихое «Вуа» маленькой русалки.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Хелунен остановился на полпути, заметив маленькую русалку, прижавшуюся к дивану и смотрящую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нежно погладил ее волосы. «Как ты попала в гостиную,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вступил в разговор в самый подходящий момент: «Маленькая русалка хотела подождать вас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был в разъездах весь день, и она была в плохом настроении, даже потеряла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Хелунен осмелился протянуть руку, Ло Ци осмеливалась залезть ему на руку, используя свой хвост в качестве опоры, и при этом ее маленькая задница извивалась.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на плече Хелунена, ей нужно было только наклонить голову, чтобы потереться о его щеку, а затем свернуться в удобной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привязчивая?» Хелунен ущипнул кончик ее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медленно перевернулась, обнажив свой мягкий животик, как будто говоря: «Погладь меня 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 дать тебе имя», — подумал Хелунен, ощущая мягкость под своими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веки слегка опустились. Бледные, мерцающие глаза маленькой русалки казались солнцем, луной и звездами, прижимаясь к нему с невинной, привязчивой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древний текст, описывающий реку Ло — хотя сама река больше не существовала, если бы вода могла иметь душу, она наверняка была бы похожа на эту маленькую русалку.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насчет «Ло Ло» на 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наклонила голову. Увидев, как Хелунен повторил слово и постучал по ее груди, она догадалась, что это имя, которое он ей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Хелунен снова произнес это слово, она радостно обняла его палец и уткнулась в него носом. «Вуна».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Русалочка действительно была умной и быстро поняла, что это 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Хелунен посмотрел на ее гордое личико и слегка ущипнул ее мягкие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Текстура была довольно приятной.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еще лучше, если бы она поправилась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улыбнулась, ее глаза закруглились, когда она обернула хвост вокруг его пальца, прося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приготовил для нее подарок — Тоцука вошел, неся что-то, положил это на стол и поманил любопытную русалку.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черная ткань была поднята, она показала водную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была маленькая черная акула, ее нервирующие вертикальные зрачки — совершенно не похожие на человеческие — бесшумно вращались.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Ивайна вдохновили его. Возможно, маленькая русалка не ела, потому что еда не была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 будущем она могла выжить самостоятельно, ей нужно было планомерно оттачивать свои охотничьи инстинкты.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Изучив тысячи энциклопедий по рыбам, он выбрал акулу с хвостом павлина.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вид акул отличался низкой агрессивностью, плотной мускулатурой и богатым содержанием рыбьего жира. К сожалению, он обитал в отдаленных системах, поэтому Хелунену пришлось пересечь сотни маленьких галактик, чтобы найти одну для маленькой русалки.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специально выбрал акулу, похожую по размеру на русалку, чтобы она стала для нее идеальной первой добычей для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русалок не было естественных хищников в глубоком море — они были верхушкой пищевой цепи, которых боялись все глубоководные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акула-павлин должна была дрожать под давлением крови русалки, а маленькая русалка должна была пробудить свои охотничьи инстинкты и гордо преследовать ее по аквариуму.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*Бух, бух...*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самого начала ситуация, казалось, отклонялась от ожиданий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павлиньей акулы было острое обоняние. Уловив запах маленькой русалки, она вовсе не испугалась, а, наоборот, возбудилась и стала возбужденно биться о стенки вольера. Если бы не прочная водная клетка, она, возможно, уже сбежала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проявляла никаких признаков страха, казалось, она хотела поближе подойти к маленькой русалке.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хвост вилял, как у собаки — если бы не подтверждение, что это акула с павлиньим хвостом, ее можно было бы принять за собачью акулу.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акула с острыми клыками виляет ей хвостом, Ло Ци задрожали жабры, и она медленно моргнула широко раскрытыми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очень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хотела потрогать плавники Рыбки...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должна быть реакция обычной рыбки при встрече с акулой? Конечно же, это будет ужас и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обычной рыбкой; обычная русалочка, столкнувшись с акулой, должна была бы испугаться. Ему нужно было вести себя так, как будто он испуган.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кивнула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Рыбка заставил себя не смотреть на водную клетку, тайком потягивая свой мягкий, пухлый хвост, пытаясь придумать, как правильно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Хелунен посмотрела на маленькую русалку.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русалка безучастно смотрела на водную клетку, как будто окаменев.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круглые глаза наполнились блестящими слезами, ее белоснежные, мягкие руки дрожали, бессильно свисая по бокам, а маленькие кулачки были крепко сжаты.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пухлый маленький булочка, столкнувшаяся с несправедливостью, она выглядела так, как будто хотела плакать, но заставляла себя оставаться сильной.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Милуба спустился с головы русалочки, расположился перед ней и замахал своими маленькими присосками, похожими на цветы, в сторону клетки, но это не помогло отпугнуть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Хелунен поднял лицо русалочки.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посмотрела на него, морщиня свой пуговчатый носик, губы ее задрожали, и она внезапно уткнулась лицом в его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Русалочка в его объятиях мягко прижалась к нему, ее спина была напряжена, ее нежные, бледные, как корни лотоса, руки сжимали его одежду, ее жемчужно-белые волосы были пушистыми и взъерошенными от трения о него. Теплое дыхание ее губ обдавало его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Ло Ци почувствовала, как пара больших рук нежно поглаживает ее по спине, утешая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Танк был настаивал на Тоцука.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ее напугать?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она внутренне ворчала, она заметила, что Тоцука смотрит в ее сторону, и маленькая рыбка сердито бросила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действительно был гнилым! Намеренно пытался напугать Рыбку!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гневного взгляда она прижалась к Хелунену еще крепче, как запуганный ребенок, ищущий утешения у родителя.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взгляда у Тоцуки сердце упало в пятки — он был так обижен...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эта акула была предназначена в подарок маленькой русалке, он вызвался отнести ее, надеясь завоевать ее расположение. Вместо этого все обернулось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себе подрезал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подарок не соответствовал вкусам русалочки, Хелунен не стал настаивать и велел Тоцуке снова накрыть его черной тканью.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Тоцука поспешно затащил отвергнутый подарок обратно на ховеркар.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придется начать все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 ни пытался ее уговорить, жалкая маленькая русалка оставалась свернутой в маленький молочный комочек у него на груди, отказываясь вылезать.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тихое всхлипывание маленькой русалки, сердце дворецкого защемило. Он успокаивал ее сбоку: «Ло Ло, не бойся, не плачь, не плачь. Смотри, акула уже убрана».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которая драматично прижималась к нему, в ответ шевельнула ушными плавниками. Она не плакала... А должна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крепче сжала форму Хелунена и с большим усилием выжала одну толстую слезу.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Хелунен смотрел на поднятое лицо маленькой русалки — ее радужная оболочка была чисто белой, ресницы длинными и нежными, как мороженный кружевной веер, усыпанный крошечными влажными капельками. Его сердце словно погладили мягкой пушистой лапкой.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*Плинк.*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ее ресниц упала маленькая круглая жемчужина, покрытая росой, белоснежная с розовым оттенком.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Быстрее, чем мысль, рука Хелунена выстрелила вперед, инстинктивно поймав крошечную жемчужину.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маленькой и все еще сохраняла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Хелунен сомкнул пальцы вокруг нее, его выражение лица было нечитаемым.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сжала губы, ее пухлые щеки были розовыми, как пионы, похожими на гладкие, круглые молочные пирожные, которые так и хотелось пощипать за нежную кожу. Ее голос был медовым. «Пффф».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Я не знал, что тебе не понравится такой подарок», — пробормотал Хелунен, глядя на нее и успокаивая хрупкую русалку. «Это больше не повторится,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Тоцука, закончив перемещать аквариум, вернулся. «Ло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даже закончить, маленькая русалка выпустила в его сторону возмущенный пузырь, а затем сдвинула хвост, повернувшись к нему своей пухлой рыбьей задницей.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навсегда попал в ее черный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всей этой суматохи стало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с каждой секундой становилась все более сонной, ее хвост свернулся в комок, она уткнулась в него лицом и быстро заснула.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Хелунен намеревался вернуть ее в бассейн русалок, но маленькая русалка крепко вцепилась в его палец, держась за него, как за спасательный круг. Малейшее движение заставляло ее просыпаться с испуганным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привязчивая.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Хелунену уже не нужно было спать — даже если бы он вернулся в свою комнату, он сомневался, что смог бы заснуть. Поэтому он остался у бассейна русалок.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эта маленькая русалка подходила для института?*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ничем не походила на образцы в файлах.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федеральный закон теперь предписывал, что все молодые особи, выращенные в институте, должны быть выпущены на свободу по достижении взрослого возраста, они все равно должны были провести там период своего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сомнения, Ивайн будет воспитывать ее в соответствии со своим собственным пониманием русалок — скорее всего, кормя ее взрослыми агрессивными акулами. Будет ли она плакать в тайне, где никто не сможет ее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Хелунен не знал, что делать с этой исключительно чувствительной маленькой русалкой.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тело было вялым, как водоросли, а розовые губы иногда шептались во сне. Искусственное биолюминесцентное освещение бассейна озаряло ее волосы, похожие на водоросли, мягким светом. Почувствовав прохладный шелк на запястье, он тоже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Предлагайте в комментариях названия для главы и получите одну главу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 же подписывайтесь на наш Телеграм канал, там найдете новости, промокоды, и бесплатные подписки на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http://bllate.org/book/15086/1332821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