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не ожидал, что обидит русалочку при их первой встрече, тем более что он надеялся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она вылупится, то заранее принес бы ей подарок. Теперь у него даже не было ничего,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дворецкого, он попытался привлечь ее лакомствами, но русалочка даже не оглянулась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цепляется за запястье Хелунена, уткнувшись в него и терясь о него, Тоцука горел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Хелунену нужно было заняться многими делами — обсудить с Тоцукой военные вопросы на границе и одновременно выполнить другие задачи на своем голоэкране.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лежать на его ладони, Ло Ци наклонила голову, свернула хвост и потянула Хелунена за рукав, ворча, когда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Хелунена, она украдкой посмотрела на сообщения на голоэкране.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все еще незнакомые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извивалась влево и вправо, мня аккуратно отглаженную одежду Хелунена, но он оставался невозмутимым, неподвижным,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Тоцука, сидящий напротив них, с трудом сдержал смех. Маршал действительно был снисходителен к маленькой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дела были быстро завершены, и Тоцука перешел к личным вопросам. «Сэр, не следует ли отвезти маленькую русалку в больницу для медицинского осмотра?»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взглянул на время и встал. «Я назначил консультацию с Ивайном на сегодняшнее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больница, скорее всего, не смогла бы должным образом обследовать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«Сегодня?» — бесстыдно последовал за ним Тоцука. «У меня сегодня как раз нет никаких планов. Можно я пойду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любила быть рядом с Хелуненом, особенно после того, как наелась досыта. Прижавшись лицом к его груди, с опущенным хвостом, который слегка покачивался, она постепенно засыпала, и ее голова сонливо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Хелунен поднялся с дивана, снял ее с груди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отнести ее в бассейн для русалок, Хелунен вынес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полусонная, Ло Ци потерла глаза и тихо пробормотала: «Бвух?»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опустил голову, встретив явно недоуменный взгляд маленькой русалки. «Веду тебя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ждал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беспокоился, что маленькая русалка может нервничать, впервые выйдя на улицу, но она казалась очарованной всем,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в машину, Ло Ци прижалась к его плечу, с нетерпением оглядываясь по сторонам. Высокие здания были все уникальны — одни похожи на металлические джунгли, укорененные в земле, другие — как острова, парящие в небе, аккуратно выстроенные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резиденция занимала целый парящий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заметить огромное круглое сооружение в небе, похожее на вечно открытый глаз, наблюдающий за миром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Милубу на руках, маленькая русалка с восторгом любовалась видами за окном, ее крошечный хвост возбужденно вилял, а плавник-завеса время от времени касался подбородка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пытался сосредоточиться на работе с голоэкраном,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летательный аппарат остановился у входа в Институт генетических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Ивайн, один из директоров института, имел собственное исследовательское помещение. Чтобы приветствовать маленькую русалку, он заранее очистил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наша маленькая дорогая наконец-то прибыла!» Ивайн заметил маленькую русалку, которую Хелунен держал на ладони, и его глаза засияли, когда он пошел вперед. «Иди, иди, дай посмотреть! Дай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чрезмерный энтузиазм в голосе, Ивайн обращался с русалкой с предельной осторожностью, а его губы дрожали от восторга. «Она такая красивая! Посмотрите на эти пухлые щечки — так и хочется их ущипнуть! Ах, нет, нет, лучше не оставлять следов».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лицо божественно — я уверен, что даже самый талантливый скульптор не смог бы создать такую совершенство! А это — это ее плавник? Готов поспорить, она танцует в воде, как туман! Представьте себе — первые лучи зари, разливаясь по морю, русалочка, сидящая на пене, расчесывающая свою вуаль, как утренний туман... Это было бы живым произведением искусства! Боже мой, я никогда не видел такого потрясающего создания!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кивнул рядом с ним. То, как культурные люди хвалили рыб, было действительно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 русалочку очаровательной — и красивой, и милой, — но, будучи человеком прямолинейным, не обладал словарным запасом для таких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наклонила голову.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в недоумении, глядя на мужчину перед ней, который быстро говорил, едва сдерживая волнение, и его слова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привлек внимание Ивайна, и он прижал руки к щекам, смотря на нее с восторгом в глазах. «О! Голос нашей маленькой дорогой такой сладкий — как теплый мед! Мое сердце тает! Скажи еще что-нибудь,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затаил дыхание, столь же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спокойно вставил: «Сначала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 проглотил поток восхищения и подчинился приказу Хелунена. «Конечно, конечно. Идите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содержалось бесчисленное количество видов, и в тот момент, когда они вошли внутрь, вдоль стен выстроились ряды экологических резервуаров.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голубых огней стеклянные резервуары мерцали высокотехнологичным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резервуар представлял собой тщательно созданную симуляцию биома — леса, озера, океаны, пустыни — в которых обитали экзотические экземпляры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существ были вытеснены войной, некоторые даже утратили способность выживать в дикой природе. Их спасли и поместили в эти места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вытянула шею, с любопытством оглядываясь по сторонам. Здесь были такие необычные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с пустыней живой существо, похожее на ящерицу, имело рога, как у коровы. В аквариуме с лесом у живого существа, похожего на морскую звезду, из спины выросли ветви. В аквариуме с океаном что-то, напоминающее свободно плавающие нервные кластеры, оказалось цветущими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живые существа избегали стороны аквариумов, выходящей в коридор. Яркий свет и постоянная человеческая активность заставляли их быть настороже, и они предпочитали внутренние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они проходили мимо, существа казались завороженными, прижимаясь к стеклу, как будто их что-то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 недоуменно пробормотала: «Как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предположила, что существа всегда были такими дружелюбным, и ее взгляд с нетерпением перескакивал от одного аквариума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Хелунен не отрывались от маленькой русалки. Очевидно, она была полна любопытства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Когда она подрастет, у нее будет много времени, чтобы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ждала дюжина исследователей, лица которых светились от волнения при виде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нахмурилась. «Почему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тщательно отобранная группа», — беспомощно сказал Ивайн, разводя руками. «Тысячи людей в нашем институте хотят с ней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Русалочку осторожно положили на стол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розовые пушистые волосы ниспадали по обеим сторонам щек, и даже ресницы были нежно-розового оттенка. Ее черты лица были идеальны, как у куклы, и под светом лампы ее кожа сияла, как фарфор. Эта русалочка мгновенно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могут быть такими очаровательными?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украдкой поглядывал на маленькую русалку, готовясь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белоснежную комнату и различные инструменты внутри, Ло Ци догадалась, что она, должно быть, находится в месте, похожем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медицинский осмотр? Или ей будут брать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легкое беспокойство. Милуба, казалось, почувствовала ее эмоции и сползла с ее головы, чтобы потереться об ее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 Ло Ци почувствовала, как знакомая рука нежно погладила ее по волосам. Хелунен твердо сказала: «Ничего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 тоже подошел, чтобы успокоить ее: «Да, это просто базовое обследование. Никакого забора крови, никакого извлечения тканей — обещаю, что никаких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проводилось с помощью крошечных высокоточных хирургических роботов, каждый из которых стоил очень дорого. Обычно они использовались для сложных операций, но сейчас были задействованы для рутинного обследования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управлялись дистанционно персоналом, и Ло Ци нужно было только лежать неподвижно на столе для обследования, пока десяток роботов быстро собирали данные о ее основных жизненных показателях.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 все еще немного нервничала, она чувствовала себя комфортно, когда Хелунен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вера в то, что Хелунен не причинит ей вреда — и не позволит никому другому причинить ей вред — заставила ее автоматически протянуть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Хелунен подошел, она обернула свой маленький хвост вокруг его пальцев, как будто одно только его присутствие приносило ей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слабо услышала, как Хелунен глубоко проворчал, обращаясь, по-видимому,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хорошо себя ведет», — невольно заметил один из сотрудников, когда осмотр прошел более гладко, чем ожидалось. «В прошлый раз, когда мы осматривали аллигаторовую черепаху, она перевернулась и раздавила сотни наших микророботов».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услышав, что им предстоит осмотреть русалку, они были так взволнованы, что потеряли аппетит. В конце концов, русалки были легендарно свирепыми — все в галактике знали, насколько они могут быть ужасными. Они были готовы к тому, что будут уничтожены десятки тысяч роботов, и даже к тому, что лаборатория будет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поболтал с исследователями, сочувственно цокая языком. «Вам, ребята, приходится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прошептал: «Совершенно верно. Бюджет нашего института очень ограничен».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исследователи не были одержимы редкими видами? Возможность исследовать маленькую русалку вызвала среди них жаркую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увидеть русалку воочию — такую милую и послушную —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послушно выполняла инструкции, поднимая руки или переворачиваясь, как ей указывали. Однако ее маленькие ручки не имели достаточной силы, чтобы полностью удержаться на твердом столе для осмотра. После короткой борьбы она с мягким плюхом упала обратно, высунув маленький язычок и тяжело дыша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мило. То, как маленькая русалка переворачивалась, было совершенно очаровательно. Исследователь не смог удержаться и погладил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ее волосы растрепаны, Ло Ци слегка надула губы. Но когда она повернула голову, ее взгляд встретился со взглядом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уши покраснели, как вишни, и она медленно отвернулась,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отвернулась, Ло Ци начала суетиться, пытаясь пригладить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наиболее точную оценку ее здоровья, роботы провели три раунда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незаметно, и результаты быстро отобразились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 пролистал отчет и вздохнул с облегчением. «Все рутинные показатели в норме — никаких скрытых заболеваний, органы функционируют нормально, рост и развитие скелета проходят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серию нормальных показателей, все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заснула на полпути обследования. Когда оно наконец закончилось, она потерла глаза и сразу же огляделась в поисках Хелунена. Все еще сонная, она забыла, что ее маленький хвостик все еще крепко обвился вокруг его пальцев — а это означало, что он все это время был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наблюдал, как маленькая головка поворачивается в поисках, и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уголок его сердца внезапно проломился, и его уже никогда не удастся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Размягчение сердца начинается с первоначальной, неожиданной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русалка наконец заметила его, он мягко согнул палец и коснулся им ее нежной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взмахнула хвостом и подняла руки, явно прося, чтобы ее взяли на руки — ее зависимость от него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и Ивайн: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от зависти. Они тоже хотели быть так близки к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было прохладно, и Ло Ци не привыкла к этому. Но ладонь Хелунена была теплой, и она уютно прижалась к ней, как к обогревателю.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ее хвоста коснулся пальцев Хелунена, и ее большие глаза наполнились любопытством.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 голос, словно перышко, обмакнутое в сахарную вату, коснулся сердец всех присутствующих. Слушатели невольно навострили уши — даже ее голос был таким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Хелунен слегка погладила ее по носу. «Все закончилось. Ты отлично справилась».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Ивайн, зеленая от зависти, кашлянул. «Кроме необходимости в пищевых добавках, никаких проблем нет. Но питание очень важно в младенческом возрасте. Хотя она маленькая, аппетит у нее не маленький — просто кормите ее понемногу, но часто. Не давайте ей слишком много за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прежде чем добавить: «Иначе она утонет, как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задала вопрос: «Но она хочет только приготовленную пищу. Она не интересуется сырой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дать ей сырую рыбу?!» Ивайн выглядел ужасающе, его голос повысился: «Русалки живут охотой! Они — природные хищники, почти все морские обитатели входят в их рацион!»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 рыбье масло питает их волосы и чешую. Есть живую добычу — это необходимо». Ивайн печально сказал: «Неудивительно, что она такая маленькая. Если бы я ее воспитывал, она бы давно набрала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обменивались советами по уходу за русалками, Ло Ци, не понимая, что происходит, с каждой минутой становилась все более сонной. Но ее пухлые ручки все еще крепко сжимали пальцы Хелунена, а ее маленькая головка покачивалась на его руке, как сонная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прервал их: «Пришли мне результаты исследования, как только их соберёшь. Я сначала заберу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Ивайн хотел оставить маленькую русалку подольше, но, учитывая настойчивость Хелунена, у него не было выбора. Неохотно он добавил: «Моя заявка должна быть одобрена в ближайшее время. Приводи её чаще — пусть она привыкнет к этому месту».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договорились, что Ивайн возьмет маленькую русалку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остановился на полпути, но не обернулся.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института, Тоцука попрощался, сказав, что у него есть работа. Хелунен понес маленькую русалку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руке, русалочка обнимала свой рыбий хвост, а ее бледное маленькое животик поднимался и опускался с каждым вздохом. Иногда из ее уст вырывалось тихое,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шалостей маленькой русалки было неожиданно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к нему подошел дворецкий: «Сэр, пожалуйста, пройдите в кабинет. Я отведу маленькую русалку в бассейн для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только поднял руку, как сонная русалочка открыла глаза. Почувствовав знакомое присутствие, она прижалась своим мягким личиком и понюхала, а затем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передумал. 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русалочка не испытывала недостатка в территориальном сознании — она просто включила его в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Предлагайте в комментариях названия для главы и получите одну главу бесплатно)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