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русалки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давно подготовился к встрече со свирепой русалкой, но русалочка, вылупившаяся из яйца, оказалась совершенно не такой,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была размером с большой палец, с волосами, похожими на водоросли, которые на фоне снежно-белого цвета выделялись очень слабым розовым оттенком. Две милые косички торчали на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хвост еще не был полностью сформирован — чистый, прозрачный, напоминающий дорогой фарфор, который можно увидеть в музее, но гораздо более мягкий и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удивленная его внезапным появлением, маленькая русалка расширила свои красивые глаза, похожие на зимний иней, и тупо смотрела на него, моргая своими такими же, как иней,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мягкая, безобидная.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Хелунен наклонился, протянув ладонь к маленькой русалке.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 понял слов, но, судя по жесту мужчины, тот, вероятно, хотел, чтобы он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свой маленький подбородок, глядя на протянутую ладонь, но вместо того, чтобы подойти ближе, он крепче обхватил свой маленький хвост и слегка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Хелунен был намного больше его, а в том, что острые чувства русалки уловили бурные и нестабильные псионические волны, исходящие от мужчины. На самом деле он даже не знал, что такое псионические волны, но аура казалась опасной, заставляя его инстинкты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пухлыми ручками и медленно повернулся, подняв зад в воздух, как будто делая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я не могу тебя видеть, если я не могу тебя видеть...*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русалочка зарыла лицо, как страус, высоко подняв зад, в явном страхе, Хелунен не был особенно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свой первый визит в генетическую исследовательскую лабораторию Ивайна, где содержалось почти 80% известных галактических видов. В тот момент, когда он прошел мимо, все они съежились в углах, дрожа. Это была совершенно неловкая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подобными реакциями достаточно часто, Хелунен привык к ним — он почти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русалка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убрал руку и позвал стюарда.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 был удивлен. Он не ожидал, что маленькая русалка вылупится так скоро. Не успев полностью осознать свое удивление, Хелунен приказал: «Накормите ее чем-нибудь».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боялась его, но, вероятно, не испугается стюарда.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стюард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остался лежать среди разбитых яичных скорлуп, его хвост болтался в мелком бассейне, он мягко покачивал им, изучая свое отражение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*Подожди...*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рыбьего хвоста, даже его руки теперь выглядели по-другому — пухлые, нежные и мягкие, как у новорожденного, как будто они могли помяться от малейшего прикосновения. Между пальцами простиралась тонкая, нежная мембрана.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ушные плавники были мягкими и прозрачными, под ними слабо проступали вены, а их кончики были украшены полупрозрачными снежными вуалями, очень похожими на плавники на его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разбитые яичные скорлупы, Ло Ци вдруг понял — он был только что вылупившейся русалочкой.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Подозревая, что это может быть сон, он потер глаза и медленно открыл их, но его хвост остался таким же пухлым и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 лицо в воду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«Глуп-глуп»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поверхность всплыла цепочка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 тревогой ущипнул кончик своего хвоста, как нервный ребенок, сжимающий подол своей одежды, осознав, что теперь он может дышать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*Так он действительно был русалочкой...*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наблюдал за движениями маленькой русалочки и все больше убеждался, что эта русалочка совсем не похожа на обычных русалок. Ей не хватало врожденной агрессивности своего вида — она была робкой, мягкой, даже ее прозрачные ресницы трепетали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маленькая русалка окунает лицо под воду, чтобы пускать пузырьки, он бездумно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 еще она немного тупая.*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Ци поднял лицо из воды, он увидел, что два мужчины закончили разговор. Мужчина взглянул на него,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стюард принес тщательно приготовленное блюдо из рыбной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этот мужчина попросил стюарда приготовить для него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отверг предложение мужчины, но тот не обиделся — вместо этого он принес еду. По крайней мере, они не казались настроенными причинить ему вред, а это означало, что они не были плохими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 полюбил русалку с первого взгляда — хотя, честно говоря, кто бы не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нежными чертами лица и пухлыми, надутыми щечками, словно обдумывающими что-то серьезное, русалка была очаровательна до невозможности. Ее пальцы бессознательно играли с закрученным концом хвоста, а живые глаза время от времени блуждали в сторону двери, где фигура давно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его светлость сказал, что маленькая русалка боится его, но, судя по всему, это не совсем так. Управляющий тепло улыбнулся и успокаивающе сказал: «Маленькая русалка, покушай. Маршал скоро вернется, как только закончит свои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маленькую тарелку с рыбной пастой к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свежая паста из трески — нежная, как заварной крем, которая тает на языке».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«Глурп...»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маленькой рыбки покраснели, и он застенчиво погладил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месяцев внутри яйца, питаясь только яичной жидкостью и испытывая постоянный голод, а также израсходовав всю оставшуюся энергию во время вылупления, он был уже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понюхав воздух, Ло Ци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рыбный запах, смешанный с запахом морской воды, ударил ему в нос... Несмотря на то, что он теперь был русалкой, он все еще не мог заставить себя принять сырую рыбную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перестал чувствовать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стюард уговаривал его слева, русалочка поворачивала голову вправо. Когда стюард переходил направо, она поворачивала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рыбная паста ей не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 быстро велел кому-то приготовить сашими, очищенные ледяные креветки Волрен, устрицы Южного атолла... все редкие и дорогие деликатесы, которые были выложены один за другим перед маленькой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малышка даже не посмотрела на них, а вместо этого взмахнула хвостом и погрузилась на дно бассейна, бездельничая и пуская струю жемчужных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 поднимались на поверхность и лопались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стюарда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должен есть — как он может обходиться без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беспокоить Его Светлость, но, не имея другого выбора, поспешно обратился к Хелунену.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дворецкий связывался с Хелуненом, Ло Ци свернулся калачиком на дне бассейна, обернув хвост вокруг тела в плотный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разбить скорлупу и ускользнуть, но теперь это было невозможно. Во-первых, русалка не могла долго находиться вне воды, а во-вторых, его тело было слишком маленьким и хрупким — одно только разбивание скорлупы измотало его. Кто знает, с чем он мог столкнуться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устрашающе, но, похоже, не имел намерения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подпер подбородок руками, его хвост мягко колыхался, создавая рябь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 небу промелькнула тень — похожая на пролетающий дирижабль — и отразилась в бассейне. Он наклонил голову, чтобы посмотреть. Бассейн русалки был окружен окнами от пола до потолка с гладким изогнутым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Плывя к окну, он взмахнул хвостом и заглянул наружу, широко раскрыв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переплетенные звездные следы тянулись по небу, как зубчатые кольца облаков. Сотни парящих зданий висели в воздухе, похожих на грибы, разбросанные по лазурному небу. В центре этого стального леса города стояло грандиозное круглое сооружение, которое на первый взгляд выглядело как раскрывшееся небесное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*Вау...*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догадался, что, возможно, больше не находится в своем родном мире, он не мог не раскрыть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задавался вопросом, что же это за круглое сооружение, Ло Ци услышал незнакомый межзвездный язык. Его ушные плавники слегка дрогнули, и он повернул взгляд на сад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садовника болтали, подстригая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твой брат возвращается послезавтра? Выжить на равнинах Пятого округа — это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без шуток. Погибло более трехсот человек. Ему повезло — Бахай только поцарапал его. Его вовремя прооперировали, он потерял ногу, но, по крайней мере, он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вы наконец-то сможете воссоединиться».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свою отсутствующую руку. «Спасибо маршалу за то, что он не предвзято относится к нам и дает нам место для проживания. Иначе мы бы даже не смогли вернуться на столицу».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морского ребенка был слишком чувствительным. Хотя два садовника долго болтали, Ло Ци не мог их понять — он только догадывался по их жестам.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садовника внизу имели видимые инвалидности. Вспомнив, как хромал дворецкий, Ло Ци догадался, что все они получили травмы по неизвестной причине, остались с неизлечимой инвалидностью — возможно, даже сталкиваясь с дискриминацией.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мужчина, которого он видел ранее, нанял их, дав им возможность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догадался о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 в голову, что он слышал много роботизированных голосов в особняке, но при этом там по-прежнему работало много человеческих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такой передовой технологией, разве нельзя вылечить инвалидность?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была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он сдался и перестал беспокоиться. Позже будет время, чтобы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он проигнорировал того мужчину, русалочка слегка надула щеки, обняла свой хвост и нервно погладила его. Не был ли он слишком суров?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нахмурился,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новость, Хелунен поспешил вернуться из парламента, и его взгляд сразу же упал на русалочку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меркам он был слишком маленьким, но, тем не менее, как только он вошел, он сразу же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сияние окутывало его, как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прилипали к его ресницам и волосам, мерцая, как рассеянный свет. Его хвост мягко колыхался в ритме воды, а его нежная плавник-вуаль ослепительно сияла, как распускающиеся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остановился в дверном проеме. Согласно записям, русалки были очень территориальными — неужели он уже объявил эту комнату своей?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неожиданно, увидев его в дверях, маленькая русалка зашевелилась, и его маленький хвост зашипел, когда он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таким молодым, его хвост не имел силы. Его движения были неуклюжими, и после короткого расстояния он погрузился, оставив пузырьки, поднимающиеся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боялся, что он может задохнуться, но тот с трудом поднялся и, с усилием пробираясь к нему,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края, он остановился и, подняв голову,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волосы были влажными, а щеки покраснели от напряжения. Прикусив влажную губу, он робко посмотрел вверх, как будто хотел подойти, но колебался, нервно ударяя кончиком хвоста о стенку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висели на его ресницах, дрожа, как будто собираясь упасть. Хелунен никогда раньше не имел дела с такой хрупкой русалочкой и с трудом сдерживал желание вытереть воду с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тот мигает, ожидая его, он закатал рукава, наклонился и снова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*Плюх.*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использовала плавучесть воды, чтобы прыгнуть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*Такой маленький.*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*Такой мягкий.*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была не больше его большого пальца, ее тело было прозрачным, как хрупкая снежная фигурка, но мягче, чем существа из фруктовой пасты с планеты 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его ладони, он казался снежинкой — легким, хрупким, как будто мог исчезнуть на рассвете, а один лепесток был достаточен, чтобы служить ему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Ци нервно забилось, но, устроившись на ладони Хелунена, она заметила, что Хелунен не шевелился,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потянул мышцу?*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— скорее всего, он просто боялся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*Он… нервничал?*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*он*?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она быстро замигала глазами, а кончик ее хвоста закрутился вверх. Конечно, он был немного напуган — совсем чуть-чуть — но он не был таким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слабое сердцебиение русалки в его ладони успокоилось, Хелунен слегка приподнял руку и пальцем аккуратно вытер каплю слезы из уголка ее глаза. Но он был так мал — его прикосновение случайно коснулось прозрачной пленки его ушной плавника, и он застенчиво затрепетал, прячась.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голос смягчился. 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обвила себя хвостом, спрятав в нем лицо, и только изредка поднимала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избегал психического присутствия другого, но теперь, вблизи, Хелунен казался поразительно высоким и внушительным. Его глубокие голубые глаза были похожи на замерзшие озера в заснеженном лесу, молчаливо наблюдающие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красивым, но суровым, черты лица — острыми и четкими. Большинство, скорее всего, были бы слишком запуганы его аурой, чтобы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«Сэр», — стукнул в дверь и вошел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Любопытная Ло Ци выглянула, чтобы увидеть, как он толкает тележку, улыбаясь, когда приближался. «Сэр, как вы и просили, я собрал все водные продукты, доступные на рынке. Это лишь несколько образцов».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Хелунен: «Пусть они все откроют».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Документация о русалках была крайне ограничена, и не содержала подробных записей об их пищевых предпочтениях. Поэтому самым безопасным подходом было поручить дворецкому закупить все доступные виды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проб и ошибок никогда не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маленькая русалка наклонила голову в его ладони, а затем внезапно вздрогнула в одном конкретном направлении, слегка понюхала и нервно постучала кончиком хвоста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«Принесите ту сушеную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немедленно принес сушеную рыбу и заботливо порезал ее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была абсолютно измотана голодом. Убедившись, что рыба приготовлена, он взял кусочек и откусила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«Ммм!»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рот, Ло Ци замерла — из него вырвалось мягкое, молочное, детское гуление, влажное, но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«Э-э...?» Почему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маленькой русалки был очевиден, ее круглые глаза широко раскрылись, она была совершенно озадачена и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дворецкий не помнил о присутствии своего хозяина, он бы сфотографировал это на свой HoloTab. Первая реакция русалки на еду была слишком забавной — пропустить этот кадр было бы настоящим упущением.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наблюдения Хелунен пришел к выводу, что звуки русалки несли в себе смысл; она просто еще не могла произносить слова. Ее интеллект превосходил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желание выразить себя словесно сразу после вылупления напомнило ему слухи о том, что некоторые межзвездные формы жизни даже обладают унаследованными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торопись», — мягко сказал он, нежно поглаживая ее горло кончиком пальца. «Ты еще маленькая. Как только твои голосовые органы разовьются, ты заговоришь».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наблюдала за его жестом и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Сладким, покорным голосом: «Мм-хмм».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такой крошечной, маленькая русалка не могла много есть, прежде чем ее животик стал круглым и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круглая и неустойчивая, она с трудом удерживала равновесие, обнимая свой пухлый хвост, чтобы удержаться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оставалась беспокойной, перемещая вес, как будто место под ней было слишком твердым. Ее хвост извивался, толкаясь против его ладони, пока она искала более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«Хватит. Пора отдыхать». Хелунен взял полотенце у дворецкого, чтобы вытереть жир с рук, готовый вернуть маленькую русалку в ее бассейн, прежде чем вернуться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хватку, ожидая, что она ускользнет, как только будет освобождена.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поднял руку, ее мягкий хвост обвил его палец, а маленькое тельце размером с большой палец свернулось калачиком, чтобы спрятаться у его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она будет такой привязчивой.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Хелунен замер, русалочка выглянула из-за его пальца, наклонив голову. Встретив его взгляд, она тут же спряталась обратно,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действительно думаешь, что такие прятки помогут?»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http://bllate.org/book/15086/1332818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