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русалки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давно подготовился к встрече со свирепой русалкой, но русалочка, вылупившаяся из яйца, оказалась совершенно не такой,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была размером с большой палец, с волосами, похожими на водоросли, которые на фоне снежно-белого цвета выделялись очень слабым розовым оттенком. Две милые косички торчали на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хвост еще не был полностью сформирован — чистый, прозрачный, напоминающий дорогой фарфор, который можно увидеть в музее, но гораздо более мягкий и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удивленная его внезапным появлением, маленькая русалка расширила свои красивые глаза, похожие на зимний иней, и тупо смотрела на него, моргая своими такими же, как иней,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Чистая, мягкая, безобидная.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Хелунен наклонился, протянув ладонь к маленькой русалке.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 понял слов, но, судя по жесту мужчины, тот, вероятно, хотел, чтобы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маленький подбородок, глядя на протянутую ладонь, но вместо того, чтобы подойти ближе, он крепче обхватил свой маленький хвост и слегка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Хелунен был намного больше его, а в том, что острые чувства русалки уловили бурные и нестабильные псионические волны, исходящие от мужчины. На самом деле он даже не знал, что такое псионические волны, но аура казалась опасной, заставляя его инстинкты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пухлыми ручками и медленно повернулся, подняв зад в воздух, как будто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я не могу тебя видеть, если я не могу тебя видеть...*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русалочка зарыла лицо, как страус, высоко подняв зад, в явном страхе, Хелунен не был особенно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первый визит в генетическую исследовательскую лабораторию Ивайна, где содержалось почти 80% известных галактических видов. В тот момент, когда он прошел мимо, все они съежились в углах, дрожа. Это была совершенно неловкая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подобными реакциями достаточно часто, Хелунен привык к ним — он почти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русалка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убрал руку и позвал стюарда.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 был удивлен. Он не ожидал, что маленькая русалка вылупится так скоро. Не успев полностью осознать свое удивление, Хелунен приказал: «Накормите ее чем-нибудь».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боялась его, но, вероятно, не испугается стюарда.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стюард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остался лежать среди разбитых яичных скорлуп, его хвост болтался в мелком бассейне, он мягко покачивал им, изучая свое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*Подожди...*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рыбьего хвоста, даже его руки теперь выглядели по-другому — пухлые, нежные и мягкие, как у новорожденного, как будто они могли помяться от малейшего прикосновения. Между пальцами простиралась тонкая, нежная мембрана.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ушные плавники были мягкими и прозрачными, под ними слабо проступали вены, а их кончики были украшены полупрозрачными снежными вуалями, очень похожими на плавники на его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разбитые яичные скорлупы, Ло Ци вдруг понял — он был только что вылупившейся русалочкой.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Подозревая, что это может быть сон, он потер глаза и медленно открыл их, но его хвост остался таким же пухлым и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 лицо в воду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«Глуп-глуп»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поверхность всплыла цепочка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 тревогой ущипнул кончик своего хвоста, как нервный ребенок, сжимающий подол своей одежды, осознав, что теперь он может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 он действительно был русалочкой...*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наблюдал за движениями маленькой русалочки и все больше убеждался, что эта русалочка совсем не похожа на обычных русалок. Ей не хватало врожденной агрессивности своего вида — она была робкой, мягкой, даже ее прозрачные ресницы трепетали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маленькая русалка окунает лицо под воду, чтобы пускать пузырьки, он бездумно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еще она немного тупая.*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Ци поднял лицо из воды, он увидел, что два мужчины закончили разговор. Мужчина взглянул на него,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стюард принес тщательно приготовленное блюдо из рыбной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этот мужчина попросил стюарда приготовить для него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отверг предложение мужчины, но тот не обиделся — вместо этого он принес еду. По крайней мере, они не казались настроенными причинить ему вред, а это означало, что они не были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 полюбил русалку с первого взгляда — хотя, честно говоря, кто бы не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нежными чертами лица и пухлыми, надутыми щечками, словно обдумывающими что-то серьезное, русалка была очаровательна до невозможности. Ее пальцы бессознательно играли с закрученным концом хвоста, а живые глаза время от времени блуждали в сторону двери, где фигура давно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его светлость сказал, что маленькая русалка боится его, но, судя по всему, это не совсем так. Управляющий тепло улыбнулся и успокаивающе сказал: «Маленькая русалка, покушай. Маршал скоро вернется, как только закончит свои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маленькую тарелку с рыбной пастой к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свежая паста из трески — нежная, как заварной крем, которая тает на языке».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«Глурп...»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маленькой рыбки покраснели, и он застенчиво погладил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месяцев внутри яйца, питаясь только яичной жидкостью и испытывая постоянный голод, а также израсходовав всю оставшуюся энергию во время вылупления, он был уже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понюхав воздух, Ло Ци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рыбный запах, смешанный с запахом морской воды, ударил ему в нос... Несмотря на то, что он теперь был русалкой, он все еще не мог заставить себя принять сырую рыбную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перестал чувствовать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стюард уговаривал его слева, русалочка поворачивала голову вправо. Когда стюард переходил направо, она поворачивала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рыбная паста ей не понравилась?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 быстро велел кому-то приготовить сашими, очищенные ледяные креветки Волрен, устрицы Южного атолла... все редкие и дорогие деликатесы, которые были выложены один за другим перед маленькой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малышка даже не посмотрела на них, а вместо этого взмахнула хвостом и погрузилась на дно бассейна, бездельничая и пуская струю жемчужных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поднимались на поверхность и лопались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стюарда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должен есть — как он может обходиться без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беспокоить Его Светлость, но, не имея другого выбора, поспешно обратился к Хелунену.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дворецкий связывался с Хелуненом, Ло Ци свернулся калачиком на дне бассейна, обернув хвост вокруг тела в плотный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разбить скорлупу и ускользнуть, но теперь это было невозможно. Во-первых, русалка не могла долго находиться вне воды, а во-вторых, его тело было слишком маленьким и хрупким — одно только разбивание скорлупы измотало его. Кто знает, с чем он мог столкнуться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устрашающе, но, похоже, не имел намерения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подпер подбородок руками, его хвост мягко колыхался, создавая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 небу промелькнула тень — похожая на пролетающий дирижабль — и отразилась в бассейне. Он наклонил голову, чтобы посмотреть. Бассейн русалки был окружен окнами от пола до потолка с гладким изогнутым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Плывя к окну, он взмахнул хвостом и заглянул наружу, широко раскрыв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переплетенные звездные следы тянулись по небу, как зубчатые кольца облаков. Сотни парящих зданий висели в воздухе, похожих на грибы, разбросанные по лазурному небу. В центре этого стального леса города стояло грандиозное круглое сооружение, которое на первый взгляд выглядело как раскрывшееся небесное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*Вау...*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догадался, что, возможно, больше не находится в своем родном мире, он не мог не раскрыть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задавался вопросом, что же это за круглое сооружение, Ло Ци услышал незнакомый межзвездный язык. Его ушные плавники слегка дрогнули, и он повернул взгляд на сад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садовника болтали, подстригая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«Слышал, твой брат возвращается послезавтра? Выжить на равнинах Пятого округа — это удача».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без шуток. Погибло более трехсот человек. Ему повезло — Бахай только поцарапал его. Его вовремя прооперировали, он потерял ногу, но, по крайней мере, он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вы наконец-то сможете воссоединиться».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свою отсутствующую руку. «Спасибо маршалу за то, что он не предвзято относится к нам и дает нам место для проживания. Иначе мы бы даже не смогли вернуться на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морского ребенка был слишком чувствительным. Хотя два садовника долго болтали, Ло Ци не мог их понять — он только догадывался по их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садовника внизу имели видимые инвалидности. Вспомнив, как хромал дворецкий, Ло Ци догадался, что все они получили травмы по неизвестной причине, остались с неизлечимой инвалидностью — возможно, даже сталкиваясь с дискриминацией.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мужчина, которого он видел ранее, нанял их, дав им возможность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догадался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 в голову, что он слышал много роботизированных голосов в особняке, но при этом там по-прежнему работало много человеческих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такой передовой технологией, разве нельзя вылечить инвалидность?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была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 сдался и перестал беспокоиться. Позже будет время, чтобы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он проигнорировал того мужчину, русалочка слегка надула щеки, обняла свой хвост и нервно погладила его. Не был ли он слишком суров?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новость, Хелунен поспешил вернуться из парламента, и его взгляд сразу же упал на русалочку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меркам он был слишком маленьким, но, тем не менее, как только он вошел, он сразу же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сияние окутывало его, как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прилипали к его ресницам и волосам, мерцая, как рассеянный свет. Его хвост мягко колыхался в ритме воды, а его нежная плавник-вуаль ослепительно сияла, как распускающиеся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остановился в дверном проеме. Согласно записям, русалки были очень территориальными — неужели он уже объявил эту комнату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увидев его в дверях, маленькая русалка зашевелилась, и его маленький хвост зашипел, когда он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таким молодым, его хвост не имел силы. Его движения были неуклюжими, и после короткого расстояния он погрузился, оставив пузырьки, поднимающиеся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 боялся, что он может задохнуться, но тот с трудом поднялся и, с усилием пробираясь к нему,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края, он остановился и, подняв голову,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волосы были влажными, а щеки покраснели от напряжения. Прикусив влажную губу, он робко посмотрел вверх, как будто хотел подойти, но колебался, нервно ударяя кончиком хвоста о стенку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висели на его ресницах, дрожа, как будто собираясь упасть. Хелунен никогда раньше не имел дела с такой хрупкой русалочкой и с трудом сдерживал желание вытереть воду с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тот мигает, ожидая его, он закатал рукава, наклонился и снова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*Плюх.*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использовала плавучесть воды, чтобы прыгнуть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*Такой маленький.*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*Такой мягкий.*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была не больше его большого пальца, ее тело было прозрачным, как хрупкая снежная фигурка, но мягче, чем существа из фруктовой пасты с планеты 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его ладони, он казался снежинкой — легким, хрупким, как будто мог исчезнуть на рассвете, а один лепесток был достаточен, чтобы служить ему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Ци нервно забилось, но, устроившись на ладони Хелунена, она заметила, что Хелунен не шевелился,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потянул мышцу?*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скорее всего, он просто боялся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*Он… нервничал?*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*он*?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она быстро замигала глазами, а кончик ее хвоста закрутился вверх. Конечно, он был немного напуган — совсем чуть-чуть — но он не был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слабое сердцебиение русалки в его ладони успокоилось, Хелунен слегка приподнял руку и пальцем аккуратно вытер каплю слезы из уголка ее глаза. Но он был так мал — его прикосновение случайно коснулось прозрачной пленки его ушной плавника, и он застенчиво затрепетал,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 голос смягчился.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обвила себя хвостом, спрятав в нем лицо, и только изредка поднимала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избегал психического присутствия другого, но теперь, вблизи, Хелунен казался поразительно высоким и внушительным. Его глубокие голубые глаза были похожи на замерзшие озера в заснеженном лесу, молчаливо наблюдающие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красивым, но суровым, черты лица — острыми и четкими. Большинство, скорее всего, были бы слишком запуганы его аурой, чтобы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«Сэр», — стукнул в дверь и вошел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Ло Ци выглянула, чтобы увидеть, как он толкает тележку, улыбаясь, когда приближался. «Сэр, как вы и просили, я собрал все водные продукты, доступные на рынке. Это лишь несколько образцов».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Хелунен: «Пусть они все откроют».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Документация о русалках была крайне ограничена, и не содержала подробных записей об их пищевых предпочтениях. Поэтому самым безопасным подходом было поручить дворецкому закупить все доступные виды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проб и ошибок никогда не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маленькая русалка наклонила голову в его ладони, а затем внезапно вздрогнула в одном конкретном направлении, слегка понюхала и нервно постучала кончиком хвоста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«Принесите ту сушеную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немедленно принес сушеную рыбу и заботливо порезал ее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была абсолютно измотана голодом. Убедившись, что рыба приготовлена, он взял кусочек и откусила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«Ммм!»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рот, Ло Ци замерла — из него вырвалось мягкое, молочное, детское гуление, влажное, но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«Э-э...?» 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маленькой русалки был очевиден, ее круглые глаза широко раскрылись, она была совершенно озадачена и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дворецкий не помнил о присутствии своего хозяина, он бы сфотографировал это на свой HoloTab. Первая реакция русалки на еду была слишком забавной — пропустить этот кадр было бы настоящим упущением.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наблюдения Хелунен пришел к выводу, что звуки русалки несли в себе смысл; она просто еще не могла произносить слова. Ее интеллект превосходил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желание выразить себя словесно сразу после вылупления напомнило ему слухи о том, что некоторые межзвездные формы жизни даже обладают унаследованными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торопись», — мягко сказал он, нежно поглаживая ее горло кончиком пальца. «Ты еще маленькая. Как только твои голосовые органы разовьются, ты заговоришь».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наблюдала за его жестом и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Сладким, покорным голосом: «Мм-хмм».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такой крошечной, маленькая русалка не могла много есть, прежде чем ее животик стал круглым и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круглая и неустойчивая, она с трудом удерживала равновесие, обнимая свой пухлый хвост, чтобы удержаться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оставалась беспокойной, перемещая вес, как будто место под ней было слишком твердым. Ее хвост извивался, толкаясь против его ладони, пока она искала более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«Хватит. Пора отдыхать». Хелунен взял полотенце у дворецкого, чтобы вытереть жир с рук, готовый вернуть маленькую русалку в ее бассейн, прежде чем вернуться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хватку, ожидая, что она ускользнет, как только будет освобождена.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руку, ее мягкий хвост обвил его палец, а маленькое тельце размером с большой палец свернулось калачиком, чтобы спрятаться у его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она будет такой привязчивой.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Хелунен замер, русалочка выглянула из-за его пальца, наклонив голову. Встретив его взгляд, она тут же спряталась обратно,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действительно думаешь, что такие прятки помогут?»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http://bllate.org/book/15086/1332818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