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планета, 14:00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прыжка военные корабли Федерации разделились на две группы: основные силы вернулись на свои пограничные базы, а один отряд последовал за Хелуненом обратно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их прибытия было уже поздно ночью. Вооруженный корабль, руководствуясь навигационными маркерами, пришвартовался в военном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пересел на специальный летательный аппарат и направился по пересекающимся звездным рельсам, прочерчивавшим темное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Ци вылупился из яйца и посмотрел вниз, он увидел бы под собой мегаполис из стальных башен, где беспрепятственно росли скрученные дикие растения, отделенные металлическими барьерами от жилых зон, уютно устроившихся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рельсы сверкали на разной высоте, а летательные аппараты время от времени проносились мимо, как мимолетные метеориты.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пути летательный аппарат остановился перед бледно-серым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особняк выглядел скромно — величественно, но сдержанно, — но на самом деле он был построен из высокоплотных материалов, что делало его исключительно прочным и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приветствовать своего хозяина, особняк был ярко освещен, а дворецкий возглавлял свиту слуг, ожидающих в портике.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яйцо русалки в руках Хелунена, дворецкий подошел к нему. «Вы, наверное, устали после путешествия. Может, я его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расстегнул свою военную куртку. Он подумывал отдать яйцо русалки дворецкому, но потом передумал. Он нес яйцо всю дорогу; оно было легким, как перышко. «Не нужно. То, что я просил вас подготовить,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 «Все подготовлено в соответствии с вашими инструкциями».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яйцо русалки останется на некоторое время, Хелунен не собирался оставлять его без присмотра. Во время обратного пути он связался с дворецким, чтобы объяснить ситуацию и поручить ему подготовить подходящий бассейн для яйца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редко останавливался в особняке и не предъявлял особых требований к условиям проживания. Дворецкий давно сожалел, что у него мало возможностей проявить себя, но теперь его шанс наконец-то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 первый случай, когда маршал привез с собой живое существо, чтобы вырастить его. Какова бы ни была причина, дворецкий был полон решимости служить ему с особой тщательностью. Если маленькая русалка сможет укрепить связь с маршалом, то, возможно, маршал станет более привязанным к этому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ситуация, выгодная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яйца Ло Ци, погруженный в сон, обнимал свой крошечный хвост и пускал сверкающие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 нем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кивнул подбородком.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провел его в подготовленную комнату. Надеясь укрепить связь между русалкой и его хозяином, он специально выбрал для бассейна комнату, ближайшую к спальне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яйцо русалки было не больше ладони, простого аквариума было бы более чем достаточно. Однако дворецкий подготовил для Ло Ци бассейн для русалок площадью почти сто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потенциальную агрессивность русалок, бассейн был построен из профессионально протестированных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для русалок был просторным и ярко освещенным, с виртуальным световым экраном над головой, который имитировал естественное небо и солнце. Система бассейна была подключена к световому мозгу Хелунена, что позволяло ему в любой момент контролировать температуру и влажность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Хелунен знал, что дворецкий был прилежен, он все же спросил: «Вода была проверена?»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быстро ответил: «Да, подтверждено, что это та же морская вода, что и в BK723. Вода была заменена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Хелунен поместил яйцо русалки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бассейна было приподнято над землей. Сначала он подумывал спуститься вниз, чтобы положить яйцо, но боялся, что его одежда может загрязнить воду. Вместо этого он нашел пологий склон на краю бассейна и осторожно опустил яйцо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белое яйцо русалки напоминало мягкую клейкую рисовую клецку, плавно скользящую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тщательной заботой Хелунена, дворецкий еще больше убедился, что связь между маленькой русалкой и маршалом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яйца вязкая жидкость слегка зашевелилась, как спокойное озеро, потревоженное легким ветерком. Некогда спокойная жидкость зарябила, и, когда покой был нарушен, маленькая русалка пробудилась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проснувшись окончательно, Ло Ци зашевелился в замешательстве. Его частично сформированные ушные плавники чувствительно дернулись, улавливая слабые голоса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Прижавшись к скорлупе яйца, он затаил дыхание и прислушался. Два человека явно разговаривали — один голос был глубоким, спокойным и приятным, а другой звучал старше и говорил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открыл рот, внезапно почувствовав приступ паники. Сначала он лежал в вязкой жидкости, не нуждаясь в еде и долго спал. Но в последнее время, когда он просыпался, он замечал, что жидкость становится все более жидкой, что вызывало у него чувство надвигающейся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рядом были незнакомцы, его страх усилился. Их язык был ему незнаком, и он не мог понять, хотят ли они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маленького рыбьего детеныша задрожали, когда он крепко обхватил свой хвост, свернувшись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прислушиваясь к голосам снаружи, его сердце забилось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боясь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мягко шевелился в разжижающейся жидкости, которая стала более разбавленной — вероятно, потому что он поглотил большую часть ее питательных веществ. Снижение сопротивления означало, что он мог двигаться более свободно, но также сигнализировало, что его источник пищи почти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сможет скрываться здесь вечно. Незнакомые голоса только усиливали его чувство срочности.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глотал небольшие глотки жидкости, но его желудок все еще болел от голода. Оставшихся питательных веществ теперь едва хватало, чтобы поддержать его — он должен был найти способ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он уткнулся подбородком в хвостовой плавник и пускал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маленький страус, не желая вступать в контакт, он просто хотел зарыть голову в песок. Даже если бы его вытащили, он все равно не хотел бы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Если он тихо прорвет скорлупу и уйдет, никто ведь не заметит, правда? Наверняка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задержался у бассейна с русалкой — его ждала гора бумажной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дворецкого присмотреть за яйцом русалки, он покинул бассейн, принял быстрый душ и приступил к накопившейся работе, используя свой легкий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велел слугам приготовить фруктовую тарелку и принес ее ему. «Недавно со мной связались из медицинского центра Пулитцера. Они прислали новую партию разработанных лекарств и надеются, что вы посетите их, когда у вас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спросил: «Есть какие-нибудь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покачал головой. «Они не уточнили».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пробормотал Хелунен. «Я найду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дворецкий ушел, Хелунен закончил работу и посмотрел на часы — было уже за 4 утра, почти рассвет, но он не чувствовал сонливости. Виной тому был его беспокойный ум, его изношенная умственная энергия, которая отказывалась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его текущего психического состояния показало бы ландшафт, испещренный пустотами, коррозионные провалы, которые все еще распространялись. Опасность нависала, как подводный вулкан, извержение которого невозможно было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обращал особого внимания на свое физическое состояние. Поскольку сон не приходил, он достал материалы, которые собрал Ивайн.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признать, что как эксперт по редким видам, Ивайн провел тщательное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русалки отсутствовали на сцене почти столетие — их последняя зарегистрированная активность датируется столетием назад — визуальные материалы были скудны.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фантастический вид, были одними из самых редких и необычных существ в галактике, известными своей огромной силой, свирепостью и разрушительной мощью. Записи показывали, что сотни планет, больших и малых, были опустошены их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материалам, русалки обладали необычайной ментальной энергией, способной управлять другими морскими видами, и, по-видимому, притягивались к нетронутым, девственным планетам.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вытащил запись. Хотя изображения были зернистыми и мимолетными, силуэт русалки был безошибочен — ее мощный хвост без труда обвивал акулу, вызывая густой туман, чтобы дезориентировать целые флотилии, а ее пронзительные звуковые волны вызывали цунами высотой в тысячи метров, уничтожая целые города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редкость русалок, то с группой русалок, вероятно, было бы еще сложнее справиться, чем с Бахайстами.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существо, вылупившееся из яйца русалки, которое он принес с собой, будет чем-то подобным, Хелунен прижал ладони к вискам. Он немного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наступил рассвет. Перед уходом Хелунен прошел мимо бассейна русалок, расположенного прямо рядом с его комнатой, и замедлил шаги, решив заглянуть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услышал тихий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замер, резко повернув голову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знал, что больше не может прятать голову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яйце, ждал и ждал, пока вокруг наконец не воцарилась тишина. Борясь с непреодолимой сонливостью, присущей молодым существам, которым требуется 18 часов сна, он напряг свой крошечный мозг, пытаясь понять, как выбраться из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белой мембраной, он не мог открыть глаза. После долгих усилий ему удалось приоткрыть их, и, приспособившись к темноте, он постепенно начал различать предметы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темнее было место, тем легче было уловить любой след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верхняя часть стенки казалась более тонкой, и сквозь нее просачивался слабый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 загорелись, но его надежда быстро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его тела была погружена в липкую слизь, оставляя ему ограниченное пространство для движения. Его руки были заключены в мембрану, соединенную с внутренней стеной, что делало невозможным их освобождение. Он надул губы, долго бесполезно извиваясь, только чтобы полностью измотать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почему я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 Ци не оставался в унынии долго. Он понял, что даже без помощи рук он может положиться на плавучесть своего хвоста, чтобы всплыть. Тесное пространство на самом деле помогло — как только он слегка всплыл, его голова легко достигла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Русалочка попыталась использовать плавучесть, чтобы ударить по верху, и, как и ожидалось, он немного прогнулся.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ударе яйцо колебалось. Ло Ци пытался удержать равновесие, продолжая бить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область действительно была более хрупкой, чем остальная часть. После нескольких легких ударов, сопровождаемых хрустящими звуками треска, на верхушке появилась крошечная дырочка.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пошевелить хвостом, вытянув и скрутив его, чтобы всплыть, а затем расправил его, чтобы подняться с помощью плавучести. На пике он свернул хвост, как морской конек, готовясь к последнему толчку.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затаил дыхание, когда на жемчужной скорлупе образовалась четкая трещина, распространяющаяся сантиметр за сантиметром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слегка задрожало, трещина на верхушке постепенно расширялась.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небольшое отверстие внутри можно было слабо разглядеть крошечную свернувшуюся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свои силы, Ло Ци сделал последний толчок, и верхняя часть скорлупы яйца наконец разбилась, в результате чего яйцо русалки потеряло равновесие и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сладкий воздух хлынул в его ноздри большими глотками, и мембрана, покрывавшая его тело, теперь подверженная воздействию воздуха, стала хрупкой и отслоилась.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осколках разбитой скорлупы, Ло Ци почувствовал прилив гордости и торжествующе задвигал своим пухлым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острые чувства русалки скоро заставили его осознать, что атмосфера вокруг него была мертвенно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 поднял глаза и встретил пару спокойных, острых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высоким, закаленным в боях, одет в черную военную форму. Его четко очерченные черты лица идеально дополняли его холодное, высокомерное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Клейкая яичная масса прилипла к губам маленькой русалки, когда он выпустил большой шаткий пузырь, который лопнул с мягким плюском.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Ци свернулся калачиком, поджав колени в яйце, с точки зрения Хелунена, крошечный русалочек с жемчужной кожей обнимал свой еще не полностью сформировавшийся хвост, мило наклоняя свою розоволосую головку, и даже пускал ему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…Да, действительно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http://bllate.org/book/15086/1332817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