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2</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Разведывательная группа начала возвращаться на главный корабль. Собрав свои находки, Тоцука доложил Хелунену.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оставался спокойным и профессиональным во время доклада: «На поверхности не обнаружено никаких признаков других форм жизни. Однако на глубине тысячи метров в океане мы обнаружили следы истирания. Подобные нерегулярные следы были обнаружены в нескольких глубоководных районах. В настоящее время без специального оборудования мы не можем определить, что их вызвало».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слегка закрыл глаза, несколько раз проанализировав полученную информацию. «А как насчет уровня загрязнения?»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Тоцуки выдал удивление: «Странно, но загрязнения не обнаружено. Похоже, Бахай не вторгался в это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Столетие назад инопланетный загрязнитель Бахай вторгся через разлом в Звездном домене, развязав столетнюю Звездную войну.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Почти все звездные системы на краю Звездного домена были разрушены Бахаем, особенно те, что находились в пограничных системах — все они пали. Однако этот океанический мир, несомненно расположенный на краю, остался нетронутым и не затронутым, не показав никаких признаков вторжения.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ли он слишком удален, чтобы Бахай его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Или была какая-то причина, по которой он обошел эту планету стороной?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спросил: «Что вы собираетесь делать с этой планетой?»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мягко помассировал виски, успокаивая бурлящую умственную турбулентность, прежде чем медленно произнести: «Это исключительный случай».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мгновенно понял смысл этих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последнее столетие они посетили слишком много разрушенных, разбитых миров.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Бахай выжил за счет паразитизма, неся в себе смертоносные загрязнители, которые даже после смерти разъедали почву и водные источники как токсичные отходы. Хотя Звездный Альянс временно разрешил кризис, связанный с вторжением Бахай, почти ни одна часть Звездного Домена не осталась незагрязненной.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Прошло слишком много времени с тех пор, как они в последний раз видели планету с таким лазурным небом и чистыми водами, что делало этот океанический мир еще более ценным.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об этом станет известно, предприимчивые корпорации могут превратить его в туристическое направление, разрушив его экологический баланс.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приказал: «Сообщите им, чтобы они временно заблокировали ведущий сюда прыжковый шлюз».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сэр!» — подтвердил Тоцука, затем посмотрел на часы, как будто торопясь. «Есть еще какие-нибудь приказы, сэр?»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подпер подбородок рукой и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Тоцука тут же поправил пиджак, отдал честь, кивнул охранникам и быстро вышел через главную дверь каюты.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Тоцука — интересный человек», — беззаботно заметил Хелунен. «Раньше я жаловался, что он все время донимает меня вопросами о моем здоровье... Куда он ушел?»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Охранник ответил: «Сэр, он, вероятно, пошел посмотреть на яйцо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Яйцо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недавно слышал об этом. Его гордая легион казался полностью очарованным одним-единственным яйцом русалки, и бесчисленное количество членов легиона находили поводы, чтобы посетить главный корабль только для того, чтобы увидеть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перерывов, если не спешить, чтобы занять хорошее место, аквариум окружала толпа в три ряда — даже Тоцука не мог протиснуться.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встал. В тот момент, когда он открыл дверь главной каюты, его атаковал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«...Дай посмотреть!»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уже пятьдесят секунд смотришь — теперь моя очередь!»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«Здесь еще есть место для одного!»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Подумать только, что солдаты, которых он сам тренировал, так бесстыдно ведут себя из-за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Военная дисциплина явно нуждалась в ужесточении.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почувствовал, как его виски снова начали пульсировать. Он повернулся и направился к месту суматохи.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 особых усилий он обнаружил яйцо русалки, помещенное в аквариум в центре толпы.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Ресурсы на линкоре были ограничены, но им каким-то образом удалось найти резервуар подходящего размера.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«Ш-ш-ш...»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Светлая дверь зала открылась. Вошел мужчина в белом халате, с проволочными очками на носу, за ним следовал ассистент с сумкой, полной инструментов.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Новоприбывший ворвался в зал, вытер очки и сразу же спросил: «Где яйцо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прервал его: «Ивайн».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 белом халате был Ивайн, профессор Института биологических генетических исследований при Федеральном исследовательском центре. Он однажды сопровождал Хелунена на передовую, и они были в хороших отношениях.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Обнаружив яйцо русалки, Хелунен связался с ним — сначала, чтобы подтвердить его происхождение, а затем, чтобы узнать, может ли Ивайн взять на себя ответственность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Ивайн случайно находился в соседней звездной системе и быстро прибыл на место. Как давний исследователь в области биологии, почти одержимый интересом к редким видам, он, только ступив на борт линкора, сразу же устремил взгляд на яйцо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понимал, что в таком состоянии с ним бесполезно разговаривать, поэтому приказал очистить помещение, чтобы Ивайн мог беспрепятственно провести осмотр.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когда Ивайн увидел яйцо, он замер, а затем выпрямился по стойке смирно. Придя в себя, он бросился к стеклянному резервуару и начал лихорадочно ходить вокруг него, выдыхая восторженные восклицания.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нахмурился, с трудом терпя эти вспышки эмоций, но его терпение было на исходе. «Ну?»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тогда Ивайн немного пришел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боялся, что Хелунен может выгнать его — на что безжалостный командир был вполне способен — поэтому он дал знак своему помощнику принести инструменты и провел всестороннюю диагностику яйца через стекло.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Вскоре он подтвердил гипотезу Хелунена: «Это действительно яйцо русалки».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 был удивлен, но следующие слова Ивайна прозвучали серьезно: «Но я не могу взять его с собой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Ивайна оставался прикованным к яйцу, а его тон был полон нежелания. «Все еще необходимо соблюдать протоколы института по приобретению. Я подал заявку, но одобрение может занять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погрузился в тяжелое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Ивайн примерно догадался о его мыслях. Хелунен скоро вернется на родную планету, чтобы подготовиться к сессии сената — именно по этой причине он проводил большую часть года в пограничных звездных системах, но всегда возвращался на три месяца в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означало, что Хелунену придется забрать яйцо русалки на родную планету и сам заботиться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Досада. Чертова досада.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Ивайн рискнул взглянуть на выражение лица Хелунена. «Обещаю, что приду за ним, как только заявка будет одобрена».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снова пообещал.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Примерно через три минуты молчания Хелунен наконец сказал ровным тоном: «Хорошо. Так и сделай».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Ивайн выдохнул задержанный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искренне боялся, что Хелунен сочтет это недостойным себя и выбросит образец.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Ивайн надел специальные перчатки и осторожно взял яйцо русалки в ладони, поворачивая его то в одну, то в другую сторону, с восторгом в глазах, как будто желая запечатлеть каждый мелкий узор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не мог понять его фанатичного энтузиазма и направился на флагман, чтобы просмотреть военные отчеты за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пограничные оборонительные сооружения находились на реконструкции, его надзор требовался на каждом объекте. Когда он вернулся, он обнаружил, что Ивайн все еще пребывал в восторге... он часами смотрел на яйцо и не устал от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возвращение Хелунена, Ивайн пришел в себя и слегка кашлянул. «Ах, я был так взволнован, что почти забыл упомянуть — русалки чрезвычайно чувствительны к температуре и предпочитают влажную среду. Текущая температура на корабле слишком высока для яйца».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Хелунен слегка наклонил голову и бросил на него взгляд. «Не верю, что ты пришел неподготовленным».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Ивайн все заранее спланировал.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помощник вытащил из сумки небольшой прозрачный прямоугольный контейнер — не больше его ладони — с металлическим устройством на боковой стороне для регулирования температуры и влажности.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Ивайн передал его Хелунену. «Я торопился, поэтому это единственное, что я смог найти, но на данный момент это подойдет».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для яйца лучше всего обеспечить тихую обстановку. Это может помочь маленькой русалке почувствовать себя в большей безопасности».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Ивайн очень хотел остаться подольше, у него были незавершенные исследовательские проекты, и он обычно был завален работой. Для этой поездки ему потребовался специальный отпуск, поэтому, еще некоторое время с явной неохотой задерживаясь у яйца, он наконец был вынужден уйти по настоянию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Ивайн собирался уходить, Хелунен игнорировал его, устремив взгляд на яйцо. Поразмыслив немного, он решил перенести его. Поскольку требовалась тихая обстановка, главный зал больше не подходил. Лучше было бы отнести яйцо в свои апартаменты — так оно не будет мешать шумным сорванцам.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Приняв решение, Хелунен только что взял яйцо, как его коммуникатор загорелся. Открыв его, он обнаружил, что Ивайн прислал ему кучу документов, связанных с русалками. «Я просмотрел всю федеральную базу данных и даже проконсультировался с несколькими экспертами Звездного Альянса, чтобы собрать это. Прочитай, когда сможешь».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да, я знаю несколько магазинов, которые любят водные виды...»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Поймав пронзительный взгляд Хелунена, Ивайн взволнованно вскочил. «Ах, уже поздно! Пора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Хелунен полагал, что Ивайн избавит его от хлопот, но вместо этого он принес еще больше сложностей.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Положив яйцо в контейнер, Хелунен прижал пальцы к вискам.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Ивайн болтал без умолку, даже не указав идеальную температуру и влажность для яйца. Вздохнув, Хелунен открыл документы и настроил параметры в соответствии с записями.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бы мог подумать, что эта информация так быстро пригодится?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задержался на яйце, мирно лежащем в прозрачном сосуде, и Хелунен не мог не предвидеть бесконечные проблемы, которые его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«...Избалованное маленькое существо», — пробормотал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факт, что яйцо русалки теперь хранилось в каюте маршала, заставил многих потенциальных поклонников вздохнуть с разочарованием.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вскоре на корабле снова воцарилась суета, когда другие исследовательские группы вернулись, чтобы отчитаться. Записав подробные данные о планете в систему, флагман медленно поднялся, оставив позади звездное пространство.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планета не оставалась в тишине 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Огромная тень снова постепенно нависла над небом, заслонив солнце. Массивные столбы спустились с небес, заставляя тысячеметровые вершины казаться незначительными.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Отчаянные поиски вокруг коралловых пещер вызвали толчки на дне океана, встряхнув землю и вызвав цунами высотой в несколько километров.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Разразился оглушительный рев ярости, достаточно мощный, чтобы пробудить давно спящие вулканы.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мгновение ока ярость распространилась по биологическим связям, разрушив мир во бесчисленных водных мирах. Океаны бушевали, волны ревели, и ярость распространялась бесконтрольно — каждая водная планета теперь была охвачена высокими приливами.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было обнаружено пустое место, где когда-то лежало яйцо, громкий рев потряс планету. Огромная коралловая пещера превратилась в пыль, а сверху глубокие, похожие на когти раны оставили шрамы на морском дне за тысячи метров ниже. «Не... про...стимо».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http://bllate.org/book/15086/1332816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