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BK723, южная окраина Звездной территории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погружено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Вязкая, липкая жидкость покрывала его обнаженную кожу, погружая большую часть тела. Однако это не доставляло ему дискомфорта—инстинктивно он понимал, что эта жидкость питает и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открыть глаза, только слегка потянулся из скрученной позы. Лениво потянувшись, он коснулся пальцами стен замкнутого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была влажной и мягкой, как мембрана. Воздух был наполнен соленым запахом морской воды. Странно, но он находил эту обстановку успокаивающей, как будто лежал на самой роскошной, плюшевой кровати — достаточно безопасной, чтобы спокойно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как долго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темном, замкнутом пространстве, отдыхая на мокрой «кровати», он всегда поддавался сонливости. Иногда Ло Ци просыпался от глубокого сна и пытался коснуться «стен» своего заключения, только чтобы понять, насколько тесно ему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нащупывал вокруг себя, его пальцы случайно коснулись его ноги — слизистой и мягкой… и крошечного хвостика?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открыть глаза, но не смог. Вместо этого он наощупь искал хвостик. Он был гладким и гибким, покрытым слоем слизи, но все же можно было различить, что он маленький и недоразвитый, а его чешуйки еще не сформировались.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он почувствовал чешуйки, Ло Ци подумал, что, возможно, превратился в какое-то рептильное существо. Но когда его пальцы проследили за тонкой, прозрачной пленкой на конце хвоста, это предположение было быстро отвергнуто.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когда на поверхность всплыли обрывочные воспоминания — смутные воспоминания о том, что он был молод, страдал неизлечимой болезнью и, вероятно, не мог быть реанимирован.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здесь, снова в сознании. В тревоге он пошевелил кончиком хвоста, горя желанием найти зеркало, чтобы увидеть, кем он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потрогал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Удивительно приятный на ощупь. Ло Ци внимательно осмотрел его, но все еще не мог понять, что это такое. Молочная мембрана покрывала большую часть его тела, слизь, прилипшая к нему, в некоторой степени ограничивала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попытки выбраться стали более энергичными, кончик его хвоста ритмично стучал по стенке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его ушей донесся низкий, гулкий грохот. Он напряг слух, и его ушные плавники задрожали, но шум исчез так же быстро, как и появился. В темноте чувства обострились, и Ло Ци задался вопросом, не придумал ли он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Исчерпав себя в поисках ответов, ограниченная энергия птенца дала о себе знать .Он снова стал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удобное положение, Ло Ци свернулся калачиком и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Обширная звездная территория Федерации была домом для бесчисленных планет — названных, но еще не исследованных. BK723, несомненно,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планета на окраине звездной территории, она получила неожиданную честь принять сегодня визит Легиона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корабли завершили прыжок через червоточину над планетой, их носы излучали десятки сканирующих лучей. В мгновение ока была составлена карта всей поверхности планеты — ее рельеф, минеральные ресурсы и любые признаки жизни были скомпилированы в данные и переданы на флагманский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флагманский корабль завис над заранее определенными координатами.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сканирования планеты Легион Федерации быстро понял, что мест для посадки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планеты была почти полностью покрыта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Тоцука, опытный заместитель авангарда Легиона, который посетил множество планет и выполнил бесчисленное количество миссий, с его точки зрения, счел водную поверхность этой планеты необычайно обширной.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привычной эффективностью Тоцука разделил планету на секторы, методично организовав команды для исследования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оглушительного рева двигателей из задней части флагмана поднялся высокий силос для хранения, а из его отсеков изящно вылетели десятки небольших разведывательных кораблей с аэродинамическими корпусами, чтобы выполнить свои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задания были распределены, Тоцука не мог не взглянуть на центр флагмана, где фигура доминировала над центральным командным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облегающую тактическую экипировку, этот человек выглядел внушительно даже в состоянии покоя, а его присутствие излучало почти ощутимое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закрыты, а резко очерченная линия подбородка выделялась на фоне слабого пульса в висках, как будто он терпел что-то невыносимое.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Тоцука успел выразить свое беспокойство, глаза мужчины резко открылись, и его взгляд, несущий физический вес, с точностью зафиксировался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 ответил Тоцука с военной точностью. — Все секторы распределены. Остался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Предварительные сканирования показали, что планета почти полностью покрыта океаном. Странно, но никаких форм жизни обнаружено не было — за исключением одного слабого, мерцающего признака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Тоцука отправил команды в другие секторы, оставив область с единственным признаком жизни для самого маршала Хелунена. Он знал стиль командования маршала — это была миссия, которой он занимался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от военного корабля выдвинулся световой лифт, и оттуда в строю спустился отряд с тяжелым вооружением.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поисков в подозрительной зоне Тоцука резко вдохнул при виде того, что было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путешествие было тревожным. Даже зная, что на планете нет жизни, что-то казалось глубоко не так. Сначала они предположили, что окружающая среда планеты слишком враждебна, но вскоре поняли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был мягким и влажным, идеально пригодным для жизни. Незагрязненные океаны простирались бесконечно, а природная красота островов могла легко соперничать с любым курортом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членов экипажа пробормотал: «Готов поспорить, что это место, если его развить, затмит тот переоцененный «Океанский глаз», занимающий первое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согласился. И именно поэтому зловещая тишина так сильно нервировала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источником жизни. Планеты, богатые водой, обычно изобиловали биологическим разнообразием.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идеально пригодный для жизни океанский мир, лежавший перед ними, был прекрасен, безмятежен и совершенно безжизненен.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нервы были натянуты до предела. Никто не смел расслабиться. Над ними нависала пугающая возможность: а что, если на этой планете обитает безжалостный хищник, доминирующий над всеми остальными? Настолько смертоносный, что истребил всю остальную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 учетом цели их миссии — истребить морских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невозможно не заподозрить, что смертельная тишина планеты была делом рук морских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они знали, что русалки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Столетнее бедствие вторжения длилось более века. В то время Федерация планировала создать здесь космическую станцию для прыжков в пространстве в рамках своей обороны. Но в тот момент, когда исследовательская группа прибыла и впервые столкнулась с русалками, их звездолет был разорван на части. Только благодаря спасению в аварийных капсулах они едва спаслись.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об этом инциденте разлетелась по всей Федерации, вызвав немедленный общественный резонанс. Русалки были известны во всей галактике как жестокие, дикие и классифицированные как вид, представляющий высокую опасность. В период своего расцвета они опустошили бесчисленное количество планет. Однако в течение последнего столетия они, казалось,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войны у Федерации не было ресурсов для расследования. После войны, когда легионы были истощены и не хотели провоцировать гнев морских людей, вопрос был отложен — под предлогом подготовки к обороне от следующего неизбежного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маршал Хелунен не забыл об этом. Он взял на себя инициативу и повел свой легион на BK723.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достичь мирного соглашения с морскими людьми, было бы хорошо. Если нет... единственными вариантами были изгнание или истребление.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Тоцуку, почти все были убеждены, что на планете обитают морские люди — настолько безжалостные и хладнокровные, что они уничтожили всю остальную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выпустил металлический зонд, гладкий сферический корпус которого открыл оптический датчик, чтобы осмотреть местность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увидел, зонд издал резкий предупреждающий сигнал, прежде чем вернуться на плечо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оптического датчика, группа прибыла к обширному тепловому дну, где открылась вид на огромную и потрясающую коралловую пещеру, большая часть которой была погружена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межзвездных видов некоторые водные виды предпочитали откладывать яйца в коралловых пещерах или водорослях. Однако даже опытные наблюдатели никогда раньше не встречали такой впечатляющей коралловой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Термальные источники окружали эту область, а их течения постоянно обеспечивали стабильное тепло для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велика была эта коралловая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флагман, уже самый большой военный корабль, зарегистрированный в архивах Звездного альянса — в десять раз больше дворца главы федерального государства — блекнул по сравнению с одним небольшим термальным источником возле пещеры, который был почти размером с три военных корабля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коралловой пещеры землю покрывали бесчисленные черные жемчужины и мелкий мягкий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жемчужина размером с большой палец была бы бесценным сокровищем на черном рынке, но здесь каждая жемчужина была больше их кулаков. В центре лежало молочно-белое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признак жизни, обнаруженный оптическим датчиком, исходил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было размером с ладонь и выглядело еще более чистым и безупречным на фоне черных жемчужин. Под светом его бледно-розовый оттенок мерцал, как радужный кристалл, — цвет был настолько неземным, что ни один человек не смог бы его повторить, и настолько завораживающим, что никто не мог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Оптический датчик трижды облетел яйцо, прежде чем выдал критическое предупреждение — признаки жизни внутри яйца были критически слабыми, как будто они могли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сделал вывод, что, судя по состоянию пещеры кораллового рифа, она когда-то была полностью затоплена. Со временем, возможно из-за засухи, этот подводный сад постепенно всплыл на поверхность, унеся с собой яйцо русалки. Многие из черных жемчужин внизу высохли и стали хрупкими под воздействием солнца, и яйцо русалки, вероятно, также находилось в серьезной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отвести взгляд. «Сэр,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поисках взрослой русалки, но вместо этого нашли яйцо русалки — яйцо, находящееся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Звездный Альянс обычно придерживался двух разных философий. Первая — вмешательство и спасение, особенно в случае потомства редких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Русалок не видели много лет. Даже в период их активности мало кто видел их. Хотя русалки были классифицированы как опасный вид, они, несомненно, были редким видом. Согласно предварительной оценке зонда, если это действительно было яйцо русалки, оно подпадало под межзвездные законы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точка зрения заключалась в уважении естественного порядка жизни — оставить его нетронутым, поскольку выживание в конечном итоге является вопросом естественного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яйцо русалки было очень красивым, а оптический датчик выдал сигнал тревоги, указывая на то, что его жизненные показатели были нестабильными. Тоцука не мог заставить себя оставить яйцо здесь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слегка нахмурился, внимательно анализируя окружающую обстановку. Судя по его опыту, на этой безжизненной планете не было никаких признаков другой жизнедеятельности по крайней мере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маленькая русалка сумела бы вылупиться самостоятельно, она не прожила бы долго без источника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слегка прикоснулся кончиком пальца к скорлупе яйца. Она была хрупкой и податливой, но, к счастью, не слишком обезвоженной.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с облегчением выдохнул.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оружие своим товарищам по команде, снял пальто и с особой осторожностью бережно взял яйцо русалки в руки. Каждый его шаг был обдуманным, он боялся случайно повредить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русалки было необычайно красивым, как изысканное произведение искусства. Под лучами солнца по его скорлупе даже мерцало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были закаленными в боях солдатами, ветеранами бесчисленных сражений, но перед этим крошечным яйцом русалки их жесткие сердца таяли. Они не могли удержаться от того, чтобы не посмотреть на него или слегка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наслаждался завистью своих товарищей по команде, думая: если даже яйцо было таким потрясающим, то насколько же захватывающей будет маленькая русалка после вылупления? Неудивительно, что все были так увлечены им — даже маршал, казалось, проникся к нему симпатией, сделав исключение и разрешив взять его на борт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слова сорвались с его губ, он понял, что случайно озвучил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световом лифте высокий мужчина остановился и посмотрел в сторону. «Как только окажешься на борту, держи его подальше от меня.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http://bllate.org/book/15086/1332815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