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Возрождение амбициозного гомофоба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обеда Пэй Цзюньцзе, сидящий поблизости, чувствовал слабые, прерывистые прикосновения. Ему не нужно было смотреть вниз,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«я» могло бы неловко вскочить, с недовольным лицом, и немедленно пересесть, но теперь он уже привык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просто любил прижиматься к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Цзюньцзе ел, взгляд Си Цяня был прикован к нему. Как только Пэй Цзюньцзе почти закончил, Си Цянь настаивал на том, чтобы съесть остатки с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стейки были одинаковыми, он должен был съесть тот, что был перед Пэй Цзюньцзе, как будто тот, который съел Пэй Цзюньцзе, был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 Цянь взял Пэй Цзюньцзе на прогулку по ближайшему торговому центру, чтобы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хорошо, пока Си Цянь, по какой-то необъяснимой причине, не решил, просматривая отдел роскошных товаров, скупить весь этаж. Пэй Цзюньцзе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ношу женскую одежду и не ношу женские сумки...» Пэй Цзюньцзе сделал паузу, а затем добавил: «...и у меня нет планов открывать магазин одежды в данный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времени Си Цянь вел себя как расточительный транжира, следуя вплотную за Пэй Цзюньцзе и убеждая его даже с большим энтузиазмом, чем продавцы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не хочешь еще раз посмотреть? Тебе не нужно экономить деньги для меня... Я думаю, что все это довольно мило... Может, заказать доставку прямо в «Циншуй Юань»?»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Цзюньцзе был вынужден остановиться: «...Даже если ты не купишь эти вещи для меня, наше сегодняшнее свидание все равно состоится».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обошли практически весь торговый центр, Си Цянь повел Пэй Цзюньцзе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частный кинозал. В огромном зале только они двое сидели посередине. Когда свет потемнел,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почти не помнил, о чем был фильм, потому что на протяжении всего сеанса рука не переставала блуждать по его бедру...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темнота усиливала ощущения. Если раньше в ресторане он оставался невозмутимым, то на этот раз, выдержав всего десять минут, он не выдержал и протянул руку, чтобы удержать эту беспокойную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коснулся руки Си Цяня, тот в ответ схватил его руку. Другой рукой Си Цянь кормил Пэй Цзюньцзе теплым масляным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распространился во рту. Пэй Цзюньцзе, который намеревался вырваться, внезапно перестал двигаться. Они оставались в таком положении, тихо успокоившись,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тот момент, когда фильм достиг первой кульминации сюжета, Си Цянь наконец сделал еще один шаг. Он поднес руку Пэй Цзюньцзе к своим губам и начал нежно и часто целовать ее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 некоторое время, он все еще казался неудовлетворенным. Он приблизился к Пэй Цзюньцзе и прошептал ему на ухо: «Цзюньцзе, ты хочешь сделать это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падал на лицо молодого человека рядом с ним, создавая игру света и тени. Кроме звука фильма, в комнате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отчетливо слышал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Си Цянь начал опускаться на колени. Пэй Цзюньцзе был удивлен его движением, резко сел и крепко сжал молнию на джинсах, как невинная молодая женщина, подвергающаяся домогательствам. Впервые с момента своего возрождения он заикался: «Ты… здесь есть камеры наблюдения, ты… быстро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нет. Я уже отключил их». Он сделал паузу. «Но... если Цзюньцзе хочет, они могут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уязвимое место в данный момент было в руках другого, Пэй Цзюньцзе отвернулся, не желая смотреть на него. Контролируя дыхание, он прислонился всем весом к спинке кресла и поднял руку, чтобы закрыть глаза — что из виду, то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Пэй Цзюньцзе быстро удалился под предлогом того, что пойдет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там около пяти-шести минут, приводя себя в порядок и причесываясь. Когда Пэй Цзюньцзе вышел из туалета, Си Цянь прислонился к стене и ждал его, держа между пальцами еще не 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Си Цянь сразу же убрал портсигар и поспешил к нему: «...Цзюньцзе, что с тобой? Ты выглядишь немного бледным...»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отвернулся, избегая взгляда Си Цяня. Один взгляд вернул бы воспоминания о слабых звуках в темноте и ясном, резком звуке глотания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кинотеатр, Си Цянь на некоторое время отвел Пэй Цзюньцзе в один из своих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 это время между ними произошел некоторый физический контакт, но на этот раз Си Цянь не зашел слишком далеко. Он вел себя более сдержанно, почти с намеком на заискивание, внимательно подавая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в отличие от западного обеда, они пошли в японский ресторан. После ужина они провели некоторое время вместе в горячей источниковой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закончилось их первое свидания. Он был довольно стандартным, если не считать инцидента в кинотеатре — в конце концов, такого никогда не было в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Цзюньцзе однажды спросил Си Цяня, почему он тогда так себя вел. Хотя Пэй Цзюньцзе в те дни вел себя нехарактерно, учитывая темп развития их отношений в то время, это было действительно слишком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то время отношения Пэй Цзюньцзе и Си Цяня развивались медленно. Си Цянь обычно очень осторожно держал Пэй Цзюньцзе за руку — как он мог вдруг стать таким смелым?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тоже не знаю. Может, это была интуиция. Я просто почувствовал, что ты тогда не откажешь мне...» — сказал позже Си Цянь,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привычке Пэй Цзюньцзе естественно поднимал подлокотник между ними, когда они садились. И по привычке он не отказывал Си Цяню...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Си Цянем много лет, они были близки много раз. Они уже сталкивались с подобными ситуациями, поэтому он привык к этому и не реагировал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в той ситуации оказался Пэй Цзюньцзе из их прошлой жизни? Сцена определенно развернулась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подобное произошло внезапно, до того, как он полностью привык к этому, он не только отказался бы, но и, возможно, пережил бы нервный срыв, а может, даже вырвал бы прямо на месте,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бы я отказался?» — задал гипотетический вопрос Пэй Цзюньцзе. «Как ты думаешь,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 извинился перед тобой, выразил сожаление за то, что заставил тебя почувствовать себя некомфортно. Это никогда не было моим намерением...»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Си Цянь сопровождал Пэй Цзюньцзе обратно в его общежитие. Они прогулялись по кампусу у лебединого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признался, что на самом деле он придумал более десяти разных планов и ему было трудно выбрать. В конце концов, он хотел сделать с ним столько всего, что одного-двух дней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думал о том, чтобы сводить тебя на концерт или в парк развлечений... но мне показалось, что ты не очень любишь людные места, а чтобы забронировать все место, нужно заранее сделать резервацию...»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осторожно подошел ближе к Пэй Цзюньцзе и, под покровом ночи, попытался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 — я также думал о том, чтобы вместе посетить зоопарк и ботанический сад, пойти в храм помолиться, сделать пару фотографий, покататься на колесе обозрения...»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бок о бок вдоль озера, время от времени обдуваемые прохладным ветерком, на мгновение — всего на мгновение — Пэй Цзюньцзе почувствовал, что этот момент был довольно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Пэй Цзюньцзе и Си Цянь сели на скамейку у озера, деля между собой одну пару проводных наушников, по одному в каждое ухо. Из наушников звучала успокаивающая английская песня, идеально дополняющая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 Цянь не сидел рядом с Пэй Цзюньцзе и не клал руку ему на бедро. Они сидели на стульях и болтали, как обычные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странных вещах, которые в последнее время появляются в Интернете, о предстоящих Азиатских играх, о новых релизах, об экономике, о будущем — обсуждали много-много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мебель и бытовая техника в «Циншуй Юань», вероятно, будут готовы примерно через два дня. Когда бы ты ни планировал переехать, просто дай мне знать, и я найду кого-нибудь, кто тебе поможет...»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так много вещей, не нужно беспокоиться». Прожив с Си Цянем в прошлой жизни, Пэй Цзюньцзе был, естественно, более собранным. «Я дам тебе знать,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первокурсников, возвращавшихся поздно, шумно болтали, проходя мимо них, казалось, любопытствуя всем вокруг, напевая последние популярные любовные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мелодии, уже знакомые и распространенные для Пэй Цзюньцзе, были для них в этой временной линии все еще новинками.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действительно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голос прошептал ему на ухо: «Цзюньцзе, можно я подойду к тебе поближе?»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ответил, но ранее натянутый провод наушников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планов на следующий день Си Цянь подготовил еще более подробный график, даже составив таблицу, в которой четко описывались их действия от часа к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отправил ее Пэй Цзюньцзе, чтобы тот ее просмотрел. После долгой паузы пришел ответ в виде многоточий, за которым следовало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Цзюньцзе уже умылся и лежал в постели; на заднем плане слышалось, как его соседи по комнате играют в игры 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верю, что ты действительно раньше не был в отношениях», — усмехнулся Пэй Цзюньцзе в голосовом сообщении. «... Даже когда я совмещал несколько подработок, я не был таким торопливым...»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немного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немного —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план на следующий день, Пэй Цзюньцзе сначала не знал, что сказать. Хотя у него был небольшой опыт в отношениях, этот график был слишком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кататься на канатной дороге, ходить в поход, а потом еще и успеет покататься на коньках — и все это только утром? Расписание на вторую половину дня было еще более плотным...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очень хотел втиснуть все, что он хотел сделать с Пэй Цзюньцзе, в один день — чрезмерно хотел, и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это показалось и забавным, и раздражающим, и он начал набирать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утомительные занятия, как походы в горы, можно легко отложить на другой раз; нет нужды втискивать все в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сообщение, как пришло еще одно голосовое сообщение от Си Цяня. Нажав на кнопку воспроизведения, Пэй Цзюньза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было тихо, похоже, Си Цянь был один в комнате. Звук в наушниках был чистым, а сообщение было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заключалась в том, что Си Цянь считал, что Пэй Цзюньцзе, скорее всего, не согласится на еще одно свидание, поэтому он хотел воспользоваться возможностью и сделать все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подумал об этом, и это действительно было слишком необдуманно. Позволь мне еще раз пересмотреть планы на завтра... Как ты часто говоришь, когда дело касается тебя, мой мозг просто перестает нормально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даже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 — он действительно подумывал о том, чтобы после этого свидания постараться создать некоторую дистанцию, но услышав слова Си Цяня, не смог это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смог это сказать, но и почувствовал, как внутри него нарастает необъяснимая фрустрация, хотя и не мог точно определить ее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мысли Си Цяня не были полностью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сегодняшнее свидание подходило к концу, он попытался романтично поцеловать его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неожиданно, и Пэй Цзюньцзе не успел морально подготовиться. Теплое ощущение ясно передалось от его губ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без предупреждения, он зарычал прямо перед Си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Си Цянь тоже поцеловал его неожиданно, но тогда Пэй Цзюньцзе сумел сдерживаться, пока тот не уйдет, и только потом его тошнило...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хотя он все еще чувствовал сопротивление, оно было в пределах контроля — он мог бы сдержаться, но по какой-то причине в тот момент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была также попытка раскрыть Си Цяню немного своего истинного «я», проверить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любопытно, как отреагирует Си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Пэй Цзюньцзе внимательно наблюдал за Си Цянем в тот момент, не пропуская ни одного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как Си Цянь выглядел ошеломленным, вероятно, подумав, что Пэй Цзюньцзе может не любить его, но никогда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рассердился и не почувствовал себя неловко, а вместо этого начал извиняться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Цзюньцзе: «Ничего, это не твоя вина. Может быть... может быть, у меня просто немного разболелся живот...»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пытался объяснить это так, но любой мог видеть, что объяснение было слабым и неубедительным. В чем же была настоящая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сцену, Пэй Цзюньцзе внезапно почувствовал желание покурить. От возникшей мысли до того, как он встал с постели, прошло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потянулся за сигаретой, он вспомнил, что в это время он не курил и у него не было сигарет. Поэтому он подошел к Дэн Ци, который играл в игру, и, естественно, сказал: «Дай мне сигарету».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сначала не посмотрел, кто это, его глаза были прикованы к экрану компьютера, и он в знак согласия хмыкнул. Только когда появилась бледная рука,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С каких это пор ты куришь?» Дэн Ци был настолько удивлен, что даже забыл о своей игре, как будто открыл для себя что-то революционное.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же раньше не курил, верно? Почему вдруг… О… Ты поссорился с кем-то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 угадал, Дэн Ци с преувеличенной торжественностью похлопал Пэй Цзюньцзе по плечу. «Все в порядке, чувак. С таким лицом, как у тебя, ты можешь найти кого угодно...»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проигнорировал его и пошел прямо на балкон. Он прикрыл ладонью от ветра, дважды ударил по стальному колесику зажигалки, и маленькое оранжевое пламя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курил сигареты Double Happiness в жесткой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научился курить гораздо позже и никогда раньше не пробовал эту более дешевую марку. Она не была такой резкой для горла, как он себе представлял; напротив, у нее был очень слабый аромат, похожий на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дыма закрутился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— хотя для Си Цяня это показалось вечностью — он наконец получил ответ от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будет следующего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