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Амбициозный гомофобный топ возродился, часть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знал, что вскоре после его ухода перед Си Цянем появился другой сотрудник в деловом костюме, который как раз не застал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Си...»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Си Цянь уже пересел с водительского сиденья на заднее. С полузакрытыми глазами он слушал, как его помощник докладывал о предстоящем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отложите все встречи на субботу и воскресенье. Оставьте эти два дня свободными...»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посмотрел на свои документы, обсуждая рабочие вопросы с помощником, а затем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«Кстати... ты знаешь, куда обычно ходят на свидания пары и чем они занимаются?»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озадачен внезапной сменой темы, но, как профессионал, он обработал вопрос Си Цяня и высказал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они обычно ходят по магазинам или смотрят фильмы.» Помощник сделал паузу. «Конечно, в основном это зависит от предпочтений вашего партнера...»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серьезно задумался. Он никогда не был в отношениях, поэтому действительно не имел представления, чем должны заниматься два человека и куда им следует ходить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Цзюньцзе не любил людные места и предпочитал тишину, он специально поискал информацию в Интернете... но только еще больше запутался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оглянулся, Си Цянь хмурился, пристально глядя на экран своего телефона. Если бы он не слышал, как тот бормотал что-то о «советах по свиданиям», можно было бы подумать, что он просматривает важные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 кажется неплохим, но понравится ли это Цзюньцзе...»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пребывания за границей Си Цянь страдал от длительной бессонницы. Он пробовал множество способов вернуть сон — алкоголь, лекарства, различные средства — 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тревога заставляла его чувствовать, будто он теряет рассудок, но он не мог выдать ни малейшего намека на это в повседневных разговорах с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Бессонные ночи привели к тому, что Си Цянь выглядел еще более изможденным, чем пожилой мужчина, которого он толкал во время прогулок в доме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дедушка предположил, что его старший брат снова критиковал его, учитывая их давнюю вражду — в конце концов, именно поэтому Си Цянь так рано уехал из дома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предложил искренние слова утешения, на которые Си Цянь мог только неопределенно кивать. Что он мог сказать? Он, конечно, не мог признаться, что это не дело рук его брата, а скорее то, что он не мог спать, потому что его поглощали мысли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день до возвращения домой, он обнаружил нечто, что значительно помогло ему заснуть — звук дыхания на другом конце телефонной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Цзюньцзе был приятным, его темп всегда был спокойным и неторопливым, а тон — глубоким. Раньше, когда они разговаривали, Си Цянь явно чувствовал нетерпение, но в последнее время его голос значительно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закрыв глаза и слушая дыхание на другом конце провода, он чудесным образом постепенно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спал так крепко уже несколько дней, и ему даже приснился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лежал в объятиях другого мужчины, и сильное биение сердца на груди того вызывало у него приятное покалывание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глубокое чувство утраты, которое не покидало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первым заметил Си Цяня не Пэй Цзюньцзе. Еще до того, как Цзюньцзе заметил его, Си Цянь уже увидел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 был в проводных наушниках, склонив голову, он смотрел в свой телефон, полностью погруженный в свой мир, не обращая внимания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беспокоило личное пространство, которое образовывалось вокруг него, и еще меньше — взгляды и шепотки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отметил его рост. Действительно, Пэй Цзюньцзе был около 185 см, что делало его легко заметным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комментировали его хорошую внешность, светлую кожу... некоторые даже тайком фотографировали его, шепча своим спутникам, не является ли он каким-то влиятельным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 правда ли? Несмотря на то, что узкий переулок был так переполнен, было почти волшебным, как мало людей активно прижимались к Пэй Цзюньцзе...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красивый. Может, пойдем спросим его контакты?» Две застенчивые девушки толкнули друг друга локтями, но ни одна из них не осмелилась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наблюдал с небольшого расстояния, воспользовавшись возможностью, чтобы сделать несколько фотографий. Фоном для фотографий была оживленная толпа, но объектив был нацелен исключительно на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фотографии был окутан солнечным светом, теплые золотые лучи освещали его светлые волосы, создавая мягкий ореол вокруг 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черную куртку поверх белой майки, на плече висел черный рюкзак — от него исходила свежая, молодежная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обычно не любил, когда его фотографировали. Он не только избегал быть сфотографированным, но и не любил фотографироваться с другими. Поэтому почти все фотографии в альбоме Си Цяня были сделаны тайно, когда Пэй Цзюньцзе не обращал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дальше, то можно увидеть много фотографий с разных ракурсов, в основном в профиль и сзади, и очень мало снимков в анфас. Если бы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Си Цянь погрузился в раздумья, Пэй Цзюньцзе, находившийся на расстоянии, небрежно поднял глаза и заметил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просто поднял руку, чтобы помахать Пэй Цзюньцзе. Еще до того, как Си Цянь успел подойти, Пэй Цзюньцзе уже снял наушники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«Сюда...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пообедали в небольшом ресторанчике, который случайно выбрали в улице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впервые пользовался одноразовыми палочками. Он наблюдал, как Пэй Цзюньцзе умело разделил слипшиеся деревянные палочки, потерев их друг о друга, чтобы удалить заусенцы, а затем передал их Си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«...Официант, пожалуйста, не добавляйте перец чили, зеленый лук и имбирь в другую миску. Спасибо». Пэй Цзюньцзе замер, как будто вспомнив что-то, а затем добавил: «...Неважно, добавьте их в обе миски».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действительно не любил зеленый лук и имбирь, но он ясно помнил, что говорил об этом Пэй Цзюньцзе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Цзюньцзе, сидящий напротив него, на мгновение замолчал, затем быстро вернулся к своему обычному выражению лица и ответил: «...Я сам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 действительно изменился. Раньше он никогда не обращал внимания на такие мелочи. Более того, он уже давно не давал Си Цяню намеков и не просил его о чем-либо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все еще не мог к этому привыкнуть...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задался вопросом, не сказал ли кто-нибудь что-нибудь Цзюньцзе, но он лично проверил его расписание за несколько дней, и все казалось совершенно нормальным, ничем не отличающимся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какое-то отличие, то только в том, что после того утра, когда Цзюньцзе упомянул о своей зубной боли, он ушел из своего прежнего клуба и заинтересовался торговлей акциями...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беспокоился, что тот потеряет деньги, и мысленно подготовил целую речь с утешениями и готовностью покрыть любые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концов... он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потерял, но даже заработал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ничего необычного в том, что несколько счастливчиков добились успеха на фондовом рынке, но что было сложнее, чем повезти, так это знать, как безопасно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жадны — когда акции немного растут, они хотят подождать дольше, думая, что они могут вырасти еще больше; когда они падают, они хотят купить по низким ценам, не в силах отпустить предыдущие понесенные затраты, что приводит к еще большим убыткам. Это наиболее типичное мышление азартного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Пэй Цзюньцзе не было этих слабостей. Он всегда знал, когда нужно обналичить деньги, когда дела шли хорошо, обладая редким ясностью ума и рациональным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встречи телефон Си Цяня, лежавший рядом с ним, тихо завибрировал. Он взял его и увидел сообщение от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он писал, что закончил занятия, и прислал фотографию еды из кафетерия, спрашивая, обедал ли Си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сообщение, сильно нахмуренные брови Си Цяня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отдела, который делал презентацию, тактично сделал паузу, намереваясь подождать, пока господин Си уладит свои личные дела, но Си Цянь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«Продолжайте, 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——Почему ты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посмотрел на свою порцию из одного вида мяса и двух гарниров — ему она не казалась слишком маленькой, на самом деле, он даже чувствовал, что ее немного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 время смотришь в телефон, когда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сосед Пэй Цзюньцзе по комнате, Чжоу Кан. Они столкнулись друг с другом, когда брали еду в столовой, и решили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подразнил его, подмигнув: «Эй, Пэй, серьезно, ты уже несколько раз посмотрел на свой телефон во время еды. Может быть, ты действительно с кем-то встречаешься?»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подтвердил и не опроверг это. Спокойно, не поднимая век, он убрал телефон: «Хватит, ешь свою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наступило субботнее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свидания был довольно стандартным. Си Цянь заехал за ним в общежитие около одиннадцати, с большим букетом розовых роз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него взялась эта идея, но он настаивал, что идеальное свидание должно начинаться с роскошного букета цветов — хотя, похоже, он забыл, что у него астма...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посмотрел на букет, затем на ингалятор в подстаканнике, вздохнул и бросил на него взгляд «ты идиот»: «У тебя аллергия на пыльцу. В следующий раз не дари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почти не задумываясь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Пэй Цзюньцзе успел ответить, он понял, что есть еще одна проблема: «Цзюньцзе, ты беспокоишься за меня? Не волнуйся, я заранее принял лекарство. У меня не будет аллергической реакции».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Си Цяня снова отвлеклось. Он был особенно счастлив и наклонился, чтобы пристегнуть ремень безопасности Пэй Цзюньцзе, хотя его движения были немного намеренно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очень близко — настолько близко, что, если бы он слегка наклонил голову, они могли бы поцеловаться. Его скрытый мотив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Цзюньзе наблюдал, как Си Цянь долго возился, не находя ремня безопасности — его игра была слишком неуклюжей — поэтому ему пришлось протянуть руку и пристегнуть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ремень, Пэй Цзюньзе посмотрел на молодого человека, который все еще прижимался к нему, не двигаясь. Эта сцена казалась ему слишком знакомой, точно так же, как Си Цянь просил поцелуя в их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Пэй Цзюньцзе быстро поцеловал Си Цяня в щеку — так быстро, как будто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ловкий ход Пэй Цзюньцзе перенял из опыта своей прошлой жизни, и он по-прежнему был очень эффективен в общении с Си Цянем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на мгновение замер, смущенный, затем, казалось, озадаченный, поднял руку, чтобы потрогать место, где его поцеловали, и посмотрел на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действие три раза, он понял, что это не сон, и, воодушевленный, снова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 Цянь был остановлен мужчиной на пассажирском сиденье, который приложил палец к губам и тихо сказал: «Сначала веди машину. Я думал, мы едем за едой.»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ты за рулем. К счастью, это не произошло во время вождения,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тихо затянул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