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Возрождение амбициозного гомофоба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Си Цянь бесчисленное количество раз повторял: «Я так по тебе скучаю», выражая свое нетерпение скорее увидеться с Пэй Цзюньцзе.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лежал на кровати в общежитии с закрытыми глазами, его голос был сонным и вялым: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приятно быть с семьей? Разве ты не говорил, что дедушка хорошо к тебе относится? Ты мог бы остаться еще на пару дней, не нужно спешить обратно...»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говорил с Си Цянем таким поучительным тоном, он бы сразу разозлился, но Пэй Цзюньцзе Си Цянь всегда слушался: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Но я очень скучаю по тебе. Последние пару дней, не слыша твоего голоса, я не мог спать...»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как в прошлой жизни, после смерти Си Цяня, он просматривал его вещи и нашел в маленькой коробке несколько разных моделей MP3-плееров, все заполненные многочисленными аудиозаписями.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даже с подозрением подумал, не являются ли они каким-то доказательством против него. Но после прослушивания он понял, что это вовсе не доказательства — это был его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записи телефонных разговоров с Си Цянем, разговоры во время встреч, всякие беседы и даже звук его дыхания во время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Пэй Цзюньцзе не мог понять, зачем Си Цянь все это записывал и для чего это нужно, но теперь он вдруг понял, для чего нужны эти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Си Цянь проявлял признаки тревоги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«Цзюньцзе, можно не вешать трубку?» В конце той ночи из трубки донесся полный надежды запрос. «Если не хочешь разговаривать, просто оставь трубку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Пэй Цзюньцзе сначала хотел сказать, что международные звонки стоят дорого, но потом вспомнил, что Си Цянь оплачивает его телефонный счет,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точно вспомнить, когда именно заснул, но, когда проснулся на следующий день, его телефон был на удивление горячим, хотя он спал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соседи по комнате внизу долго смотрели на него с понимающими взглядами, крича и воя, как невоспитанные обезьяны, и один за другим спрашивали Пэй Цзюньцзе, как у него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спрашивали, не собирается ли он на свидание, другие — когда он приведет его, чтобы познакомить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на мгновение потерял дар речи, необычно растерявшись, пока Чжоу Кан наконец не крикнул: «У вас что, нет занятий? Все еще сидите в общежитии...»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они наконец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возвращения Си Цяня был четвергом. Предыдущей ночью в Хэчэне шел дождь, но к утру дождь прекратился, и наконец-то вышло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недельного дождя небо казалось более голубым, чем обычно, и студенты загорали по всему кампусу.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занятий в четверг было довольно обычным — два занятия утром и одно днем. Когда Пэй Цзюньцзе получил сообщение о том, что Си Цянь прилетел, он был на улице с закусками за пределами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он стоял в очереди у ларька, где продавали блины с консервированными овощами, и ждал своего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Блины из этого ларька были очень вкусными, и ларек работал только в определенные часы каждый день. Как в будние дни, так и в выходные, здесь всегда было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вспомнил, что он уже ждал более десяти минут, а перед ним еще было пятнадцать или шестнадцать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свой телефон, подумал немного, затем поднял глаза и сказал продавцу: «Босс, не могли бы вы добавить мне еще одну порцию?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думал, что Си Цянь добирался сюда не менее часа, но не ожидал, что тот прибудет так быстро — всего за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Пэй Цзюньцзе только получил свой блин, а тот, который он заказал для Си Цяня, еще 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Си Цянь, который примчался сюда, не останавливаясь после выхода из самолета, услышал первые слова, которые Пэй Цзюньцзе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«...Твой блинчик еще не готов». Пэй Цзюньцзе указал на потного продавца блинчиков. «Хочешь подождать еще немного? Всего несколько минут, почти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вытащил пачку салфеток из кармана, взял новую и протянул ее Си Цяню, давая понять, чтобы тот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вторые слова к нему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искренне не думал, что человек с таким происхождением, как Си Цянь, будет есть дешевую уличную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прошлом Си Цянь был очень привередлив в еде, особенно из-за своей астмы — было много вещей, которые он не мог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Си Цянь 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пошел так далеко, что откусил кусок прямо из руки Пэй Цзюньцзе, прямо на публике, именно там, где он откусил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никогда не понимал, почему Си Цянь настаивал на том, чтобы есть еду или пить из того, что он уже откусил — эта странная привычка сбивала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позже, когда интернет стал более развитым, Пэй Цзюньцзе однажды наткнулся на статью, в которой говорилось, что большинство людей в реальной жизни с трудом принимают еду, оставленную другими людьми, считая ее грязной и отвратительной...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обычно встречается между очень близкими парами, глубоко влюбленными друг в друга, или на этапе флирта, когда такие чувства только зарождаются...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и другая возможность: это своего рода проба воды, поскольку, по сути, это считается косвенным поцелуем, скрытым выражением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Так... может быть, Си Цянь хотел быть ближе к нему, хотел поцеловать его, и этой сильной эмоции некуда было деваться, поэтому он мог выразить ее только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даже после прочтения этой статьи Пэй Цзюньцзе все еще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понимал он это или нет, после стольких лет, проведенных вместе в прошлой жизни, Пэй Цзюньцзе привык к этой странной привычке Си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«Довольно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сказал это, его глаза изогнулись в улыбке, когда он посмотрел на Пэй Цзюньцзе, его взгляд был наполнен такой нежностью, что он не мог ее скрыть...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глядя на уголок рта Пэй Цзюньцзе, где прилипли несколько хрустящих крошек блина, у Си Цяня внезапно пересохло в горле. Странное желание пронзило его мозг, и его голос стал слегка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«Цзюньцзе... Наконец-то я тебя 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Си Цянь пристально смотрел на него. Если бы они не были на публике, Пэй Цзюньцзе догадался бы, что Си Цянь притянул бы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подтверждая догадку Пэй Цзюньцзе, Си Цянь действительно сделал два шага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 почти инстинктивно поднял руку, вероятно, намереваясь взять Пэй Цзюньцзе за руку, но потом, казалось, вспомнил, что они находятся на улице, где вокруг так много людей, и медленно опустил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Мне кажется, что я так давно тебя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того, как он это сказал, можно было подумать, что прошли годы, хотя на самом деле прошла всего неделя...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не ответил, но незаметно позволил Си Цяню подойти ближе. Их плечи соприкоснулись, а тыльные стороны ладоней невольно коснулись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легкое неудобство, Пэй Цзюньцзе слегка кашлянул и отвернул взгляд. «... Да, во сколько прилетел твой самолет?»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было многолюдно и шумно, но Си Цянь все равно точно уловил слова Пэй Цзюньцзе и честно ответил, только чтобы увидеть его поскорее...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«Цзюньцзе...»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ощущение распространилось по тыльной стороне его ладони и пальцам. Пэй Цзюньцзе знал, что делает Си Цянь — незаметно касается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об этом подумал, Си Цянь внезапно поднял руку и быстро вытер уголок губ Пэй Цзюньцзе. Что он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Цзюньцзе: «...Э?»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Пэй Цзюньцзе он слизал крошки с пальца, которые случайно прилипли к уголку губ Пэй Цзюньцзе.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последний не знал, как реагировать, к счастью, его второй заказ блинчика был готов, что вовремя разрядило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«Чей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это мой, мой...»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своим ростом и длинными руками, Пэй Цзюньцзе сумел точно взять теплую бумажную сумку у продавца среди толпы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«Вот, пожалуйста. 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долго шел дождь, но теперь наконец прояснилось. Многие люди сходили с ума от того, что сидели в помещении, поэтому в тот день на улицах было особенно многолюдно...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этот переулок был входом в улицу с ресторанами, движение пешеходов было еще более интенсивным: здесь были не только посетители близлежащих ресторанов, но и много студентов из этого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Цянь пришел раньше, ему пришлось практически проталкиваться, постоянно повторяя «пропустите!». Теперь им обоим пришлось пробираться через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шёл следом за Пэй Цзюньцзе, сначала просто держась за его руку. В толчее он, сам того не заметив,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не пропустите нас? Спасибо. Извините,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Пэй Цзюньцзе говорил «извините», он добавлял «спасибо». Возможно, благодаря его вежливости, а может, благодаря его хорошей внешности, им удалось довольно быстро выбраться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всего лишь двадцать метров, но к тому времени, когда они выбрались, у обоих на лбу выступил легкий пот. Они обменялись взглядами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все еще были сцеплены.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 Цяня задержались на молодом человеке рядом с ним. Его светлые волосы были особенно яркими под солнечным светом, как будто он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взгляд, и сердце Си Цяня затрепетало неконтролируемо — он так сильно ему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Си Цянь всегда думал, что если он когда-нибудь влюбится, то это будет по многим, многим причинам, и только потому, что в этом человеке будет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встречи с Пэй Цзюньцзе он понял, что влюбиться в кого-то не подчиняется никакой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 — он просто понравился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 него в голове были все эти подробные правила для идеального партнера, когда он наконец встретил этого человека, все его прежние принципы и правила были выброшены за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быть привлеченным к Пэй Цзюньцзе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первой встречи...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рядом с ним спросил, куда им пойти дальше. Си Цянь не имел в виду ничего конкретного — ему было все равно, где, главное, чтобы они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равно, решай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посмотрел на молодого человека рядом с ним, который, похоже, все еще не замечал, что они держатся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«Цзюньцзе, а ты? Есть место, куда ты хотел бы пойти? Ты же целую неделю просидел в общежитии,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Высказывая свои предложения, Си Цянь молча желал, чтобы он заметил это чуть позже или чтобы этот путь был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их соединенных рук проникало сквозь кожу прямо в сердце, и он чувствовал себя, как будто погрузился в теплую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выполнен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Увидели ошибку? Сообщите в комментарии — и получите бесплатную 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http://bllate.org/book/15085/1332667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