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Возрождение амбициозного гомофоба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проснулся естественным образом и, разблокировав телефон в полусонном состоянии, совсем не удивился, увидев целую череду сообщений от Си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...Серьезно,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больше нечего делать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Си Цяня, Пэй Цзюньцзе никогда не был в отношениях с кем-либо еще, поэтому он не знал, были ли другие люди такими привязчивыми, когда встречались. Прищурившись, он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—[Да, только что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соседей по комнате уже ушли на утренние занятия, один не вернулся после ночной гулянки, а оставшийся потирал сонные глаза и спросил: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взглянул на время на экране телефона. «Почти 7:30».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ответил другой приглушенным голосом, натягивая одеяло на голову, намереваясь снова заснуть. Затем, внезапно вспомнив о чем-то, он быстро вскочил с кровати. «Ах! Урожай на моей ферме готов — черт, его украдут!!»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Цзюньцзе утром была лекция, но она начиналась только после 10 часов, а учебный корпус находился довольно близко от их общежития, поэтому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не спеша умылся и, чистя зубы, мысленно посчитал, что у него есть достаточно времени и он даже может успеть в столовую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Пэй Цзюньцзе внимательно посмотрел на свое отражение в зеркале. После последних двух дней он уже не чувствовал себя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это тоже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2010 году из-за широкой популярности японских и корейских трендов общественные эстетические предпочтения в отношении мальчиков постепенно сместились в сторону нежных, цветочных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в то время был подвержен некоторому влиянию этой тенденции. Он специально отпустил волосы средней длины и вскоре после начала учебы в школе покрасил их в модный светло-золотистый блонд.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светлая кожа Пэй Цзюньцзе хорошо сочеталась со светлым блондом. Вместо того, чтобы сделать его более смуглым, светлый оттенок еще больше выделял его из толпы...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и без того нежными чертами лица, отстраненным выражением, которое казалось оторванным от всего, и высоким ростом, он выглядел как персонаж, сошедший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Цзюньцзе тщательно укладывал волосы перед выходом из дома, используя утюжок для волос, чтобы придать им легкие волны, и дополнял образ модными серьгами и кулонами...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возрожденный Пэй Цзюньцзе не только не мог беспокоиться об этих прическах и аксессуарах, но даже чувствовал себя несколько некомфортно из-за своего нынешнего слишком привлекательного цвета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светлые пряди в зеркале, вздохнул и подумал про себя, что ему нужно найти время, чтобы покрасить волосы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лицо полотенцем, Пэй Цзюньцзе небрежно провел пальцами по волосам, а затем завязал свои волосы средней длины в простой хвост с помощью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наугад взял из шкафа черную бейсболку и надел ее на голову, считая себя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общежития, Пэй Цзюньцзе взглянул на своего соседа по комнате, который был занят «кражей урожая». «Я скоро пойду в столовую. Хочешь что-нибудь? Могу тебе что-нибудь принести».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не отрывая глаз от экрана, перечислил, что он хочет на завтрак, и добавил: «...Ах да, и не мог бы ты принести мне лекарство от простуды? У меня немного заложен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помощник, который принес Пэй Цзюньцзе послеобеденный перекус, был тем же, что и в прошлый раз. Пэй Цзюньцзе взглянул по сторонам —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вероятно по указанию Си Цяня, всегда вел себя так: опустив глаза, не смея смотреть прямо на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Си сегодня занят...»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помощника Пэй Цзюньцзе проверил сумку. Как и ожидалось, в ней было несколько изысканно упакованных коробок с десертами, почти все из которых были с его любимыми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недостатка сладостей в детстве, Пэй Цзюньцзе в зрелом возрасте стал крайне сладкоежкой. Будь то конфеты, шоколад или пирожные, он никогда не отказывался от них и получал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Си Цянь быстро заметил это. Чтобы завоевать его, он часто просил своего помощника доставлять ему десерты, чтобы «накормить»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Пэй Цзюньцзе не только потреблял чрезмерное количество сахара, но и после смерти Си Цяня ему пришлось решать много дел, к тому же у него было большое давление на работе — неудивительно, что у него развилось высокое кровяное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здоровьем он долгое время контролировал потребление сахара, поэтому, увидев десерты, его первая реакция была: не слишком ли высокое содержание сахара...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вспомнил, что ему сейчас всего двадцать и ему не нужно так строго следить за питанием, как в прошлой жизни. Его кровяное давление сейчас в норме...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—Может,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не только удовлетворяют вкусовые рецепторы, но и стимулируют выработку дофамина, вызывая у людей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Цзюньцзе съел кусочек тирамису, он был в исключительно хорошем настроении. Он сдержался, чтобы не взять еще один кусочек,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радость от сладостей побудила Пэй Цзюньцзе активно взять телефон и отправить сообщение Си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основном сказал, что получил десерты, выразил благодарность и сам спросил, обедал ли Си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отправки сообщения Си Цянь ответил, как будто у него не было ничего другого, кроме как ждать сообщения от Пэй Цзюньцзе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целую серию сообщений: сначала, что он уже пообедал; во-вторых, где он сейчас находится; и даже четко и ясно сообщил Пэй Цзюньцзе, куда он собирается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больше нечего было делать, Пэй Цзюньцзе просто вступил с ним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Цянь, возможно, думая, что Пэй Цзюньцзе особенно понравились десерты, доставленные в тот день, добавил во время их разговора, что завтра его помощник доставит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причина, по которой доставку осуществлял помощник, а не служба доставки, заключалась главным образом в том, что доставка еды еще не сформировалась как официальная отрасль, как это произошло в следующем десятилетии.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доставки еды еще не было, студенты университета Хеда питались либо в университетской столовой, либо в небольших ресторанчиках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были хорошие отношения с владельцем и вы заранее позвонили, чтобы договориться, доставка была возможна, но это скорее относилось к сфере личных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—Завтра не нужно доставлять,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хлопотно, но и с точки зрения здоровья, Пэй Цзюньцзе считал, что потреблять сахар два раза в неделю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 другой стороны, пришло несколько плачущих смайликов, вероятно, потому что быстрое «спасибо» Пэй Цзюньцзе показалось слишком отстраненным?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—Цзюньцзе, разве мы не встречаемся? Почему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мог это опровергнуть. Отправив сообщение, он вспомнил, что где-то слышал, что добавление смайликов в текст может сделать его менее холодным...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 было необычно, Пэй Цзюньцзе открыл стандартную клавиатуру смайликов, немного порылся в ней и наконец нашел подходящий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Си Цянь увидел на экране смайлик с молящимися руками и погрузился в глубокие раздумья. Это было... попыткой успокоить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Цзюньцзе редко использовал смайлики в их чатах, а этот был так далеко в списке, что, должно быть, он долго его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серьезное лицо Цзюньцзе, когда он тщательно выбирал эмодзи, Си Цянь, который сидел прямо, откинулся назад, как будто сдулся, и почувствовал еще 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привычен к таким сценам, но агент, который пришел обсудить сотрудничество, выглядел озадаченным, гадая, не сказал ли он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«Си... Президент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стер улыбку с лица, убрал телефон и снова сосредоточил взгляд на среднем возрасте мужчине напротив него, постукивая длинными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пожалуйста,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довольно невежливо,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его винить, когда Си Цянь был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вернулся в общежитие, сосед по комнате, который утром просил Пэй Цзюньцзе принести лекарство от простуды, уже вернулся к своему обычному энергичному состоянию, а заложенность носа полностью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молодость — это действительно чудесная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который пробыл всю ночь вне дома, вернулся и теперь был окружен другими. Говорили, что вчера он признался в любви девушке, которая ему нравилась,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холостяков в общежитии завидовали и ревновали, их сердца были полны горечи, и они продолжали выпытывать у него подробности о том, где он был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не... ты же не... ты... ты же не предвидел этого? Ты, маленький проказник!»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первым, кто найдет девушку в нашем общежитии, будет красивый Пэй, но оказалось, что это ты! Давай, как тебе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соседа по комнате покраснело, и он, заикаясь ответил: «Н-нет, вчера вечером было поздно, мы просто остались в интернет-кафе рядом со школой...»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насмешек сосед по комнате в конце концов угостил других соседей по комнате шашлычками, включая свою новую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Пэй Цзюньцзе внимательно посмотрел на девушку соседа по комнате — довольно тихую девушку с челкой и пучком.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трапезы, за исключением нескольких взглядов на Пэй Цзюньцзе в начале, она в основном не отрывала глаз от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вместе недавно, находились в фазе медового месяца, постоянно передавали друг другу шашлычки, и воздух вокруг них был наполнен видимыми розовыми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даже услышал, как один из соседей по комнате пробормотал: «Влюбленные пары такие разные, такие милые... они даже не думают о наших чувствах!»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и его девушка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быть влюбленным? По какой-то причине Пэй Цзюньцзе вдруг подумал о том, что он и Си Цянь, похоже, находятся на похожей ранней стадии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вот почему Си Цянь такой привязчивый?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Пэй Цзюньцзе небрежно сделал фото и отправил его Си Цяню. Тот быстро ответил, что все выглядит вкусно и что он хотел бы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он ответил, Пэй Цзюньцзе предположил, что Си Цянь свободен, и спросил, чем он занимается. Оказалось, что он все еще работает, но это не помешало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конце осени у уличной лавки, болтать и есть шашлычки со своими соседями по комнате в общежитии — для Пэй Цзюньцзе это было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его соседи по комнате были в отдаленных отношениях, поэтому они никогда так много не разговаривали. На этот раз он почему-то стал гораздо лучше ладить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разговора вели они, а Пэй Цзюньцзе тихо слушал, время от времени вставляя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большему жизненному опыту, Пэй Цзюньцзе мог легко развеять молодые и неопытные заботы своих соседей по комнате всего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а его соседи по комнате внимательно слушали; после нескольких разговоров их отношения заметно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что, возможно, раньше неправильно тебя понял...» Сосед по комнате с севера, который был немного более коренастей, чем Пэй Цзюньцзе, после выпивки сильно хлопнул его по плечу, так что оно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с нами не разговариваешь по какой-то причине. То, что ты только что сказал... Я не понял ни одного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услышал много знакомых и незнакомых имен и историй, и туманные воспоминания в его голове постепенно стали более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время его учебы в школе произошло столько интересных вещей, но он не замечал их, слишком сосредоточившись на неосязаемых стремлениях.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общежитие небольшое количество пива, которое он выпил на барбекю, вызвало у Пэй Цзюньцзе легкое головокружение, хотя и несильное, почти незаметное.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который недавно нашел себе пару, не вернулся с ними, уйдя раньше, чтобы отвезти свою девушку в женское общежитие, где он пробыл более получаса,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снова начал звонить своей девушке, как это часто делают молодые пары, будучи такими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собеседника по телефону, Пэй Цзюньцзе слышал, как они повторяли «Ты вешай трубку первым», «Я повешу трубку, когда повесишь ты» и «Я жду, пока ты повесишь трубку...» бесчисленное количество раз, прежде чем наконец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насмешек других соседей по комнате только Пэй Цзюньцзе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в потолок, затем взял телефон, лежавший рядом с подушкой, включил экран и медленно отправил Си Цянь сообщение с пожеланием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отложил телефон, не прошло и двух секунд, как Пэй Цзюньцзе внезапно открыл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подходи,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