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Возрождение амбициозного гомофоба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то, что с трудом можно было назвать обедом или ужином, Си Цянь проводил его обратно в школу. По дороге они прогулялись по знаменитой аллее влюбленных на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популярное место для свиданий, аллея была усеяна парами, идущими рука об руку — некоторые отдыхали на ближайшей лужайке, другие сидели на длинных скамейках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прошли мимо высокого столетнего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ствол был настолько толстым, что для его обхвата требовалось несколько человек, что явно свидетельствовало о его древнем возрасте. В нем не было ничего особенного — просто старое дерево, которое стояло там еще до постройки университета. Но в какой-то момент оно было мифологизировано и стало деревом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гласила, что пары, загадавшие под ним желания, останутся вместе навсегда. Звучит совершенно нелепо,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движимые верой в то, что лучше верить, чем сомневаться, дерево часто окружали пары, загадывающие желания. Каждую осень, когда дул ветер, золотые листья кружились в воздухе — довольно красивое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своей прошлой жизни, после того как Си Цянь инициировал их отношения, он привел Пэй Цзюньцзе туда, чтобы посидеть под ним. В то время Си Цянь был невероятно суеверен и настаивал, что они обязательно будут вместе навсегда. Но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дерево все-таки не было таким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шел рядом с ним, время от времени вступая в беседу. В то же время Пэй Цзюньцзе отчетливо почувствовал теплое прикосновение к тыльной стороне своей ладони...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Си Цянь снова украдкой прикасается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Пэй Цзюньцзе отверг его утром и предложил расстаться, прикосновения Си Цяня на этот раз были еще более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подошел ближе к Пэй Цзюньцзе, приспособив свой шаг к его, а затем опустил руку, как будто случайно коснувшись тыльной стороны ладони Пэй Цзюньцзе...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даже, казалось, хотел взять его за руку. Пэй Цзюньцзе не знал, что чувствовал Си Цянь, но каждый раз, когда они соприкасались, у него мурашки 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был искренне гомофобен. Любой интимный контакт с представителем того же пола вызывал у него как физическое, так и психологическое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больше всего раздражало то, что Си Цянь всегда находил способы приблизиться к нему. Но он никогда не мог показать свое недовольство — он мог только сдерживать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они уже делали гораздо более интимные вещи, чем держаться за руки, хотя он все еще испытывал некоторое физическое отвращение, Пэй Цзюньцзе на самом деле не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быстро заметил его молчаливое согласие и, казалось, пошел более легким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Пэй Цзюньцзе взглянул на Си Цяня из-под лба. Он выглядел довольно счастливым, на его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«Цзюньцзе, если тебе скоро нужно будет вырвать зуб, я пойду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Си Цянь осторожно обхватил мизинцем палец Пэй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 Пэй Цзюньцзе не переплел их пальцы, но и не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проводил Пэй Цзюньцзе от ворот школы до его общежития. Когда пришло время расставаться, он, казалось, не хотел уходить... Пэй Цзюньцзе не был слепым — он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сделать? Он мог только постараться игнорировать этот жгучий взгляд. После того, как Си Цянь ушел, Пэй Цзюньцзе оглянулся на его удаляющуюся фигуру...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после перерождения его сердце значительно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общежитие, все его соседи по комнате были там и довольно шумно что-то обсуждали. В тот момент, когда Пэй Цзюньцзе вошел,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староста общежития, Дэн Ци, нарушил тишину: «Ты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сосед по комнате по фамилии Чжоу, который утром попросил его заменить его на уборке, спросил: «Я слышал, ты взял больничный сегодня днем?»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Цзюньцзе: «Да, у меня болел зуб. Я пошел в больницу, чтобы его проверить».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сосед по комнате Чжоу продолжил: «Все в порядке? Что сказал врач?»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прошел по проходу к балкону и начал поливать растения в горшках, отвечая на вопрос соседа: «Проверил. Просто прорезается зуб мудрости. Ничего серьезного...»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коротких реплик разговор закончился, и они вернулись к прежней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«Продолжай! Так это действительно девушка из соседнего колледжа? Ты уже все устроил? Когда?!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сосед по комнате был шумным парнем с севера: «Я надену для этого что-нибудь классное...»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говорили о вечеринке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слыша всего разговора, Пэй Цзюньцзе мог примерно догадаться по отрывкам. Он помнил, что такое же происходило и в его прошлой жизни — разве не на такой вечеринке один из его соседей по комнате встретил свою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Цзюньцзе, ты же пойдешь, да?» Сосед по комнате, чьего имени он не мог вспомнить, подмигнул ему. «Сегодня несколько девушек спрашивали меня, будешь ли ты там...»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был поразительно красив. В эпоху, когда интернет еще находился в фазе бурного роста, он ненадолго стал вирусным в сети вскоре после поступления в университет благодаря фотографии в профиль...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заинтересован,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мог бы стать интернет-знаменитостью.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Цзюньцзе в своей прошлой жизни не был заинтересован в том, чтобы быть интернет-знаменитостью, и в этой жизни ничего не изменилось. Ему не нравилось, когда его личная жизнь постоянно подвергалась тщательному анализу со стороны слишком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покачал головой: «Не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вечеринка была явно предназначена для одиноких студентов и студенток — все было ясно и просто, цель была в общении. Если бы он пошел, такой одержимый человек, как Си Цянь, вероятно, сошел бы с ума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Ты действительно не пойдешь?» Сомневающийся сосед по комнате сначала казался озадаченным, но потом просветлел. «Правда??»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подтвердил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это здорово! Дай шанс остальным, чувак. Если ты будешь стоять там, никто другой даже не сможет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слегка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соседи по комнате продолжали обсуждать вечеринку, тот же сосед, который утром попросил его заменить его на уборке,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плетеную корзину, наполненную дюжиной вымытых персиков — больших, ярко-красных. Он взял несколько и положил их на стол Пэй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Пэй, еще раз спасибо за сегодня. Это от моей мамы — персики из моего родного города. Они очень сладкие. 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Холмы за маленькой деревней, где родился Пэй Цзюньцзе, казалось, были полны диких персиковых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культивируемых персиков, дикие персики были маленькими и горькими. Но в те времена, когда ресурсов было мало, многие люди все равно ходили группами, чтобы их собирать...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Пэй Цзюньцзе был слишком маленьким, чтобы до них дотянуться. Без отца он часто голодал. Дяди и старшие соседи иногда приносили ему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хуже становилось его настроение. По личным причинам он ненавидел персики. Но... Си Цянь их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«...Что такое, брат Пэй?»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ничего». Пэй Цзюньцзе, вернувшись из воспоминаний в настоящее, опустил глаза и небрежно взял персик, который оставил его сосед по комнате.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Пэй Цзюньцзе вдруг вспомнил полное имя этого соседа — Чжоу Кан,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семья Чжоу Кана, казалось, зарабатывала на жизнь фруктовым садом, и он был, наверное, самым скромным человеком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просто говорил, что его семья занимается выращиванием фруктов, поэтому в прошлой жизни Пэй Цзюньцзе никогда не обращал на него внимания. Только после окончания университета он узнал, что их фруктовый сад был не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подрядчиками нескольких гор, и помимо фруктового сада, они также занимались животноводством — тихие богачи!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раздумья, Пэй Цзюньцзе бессознательно взял персик и откусил кусочек. Затем, немного удивленный, он сказал: «Хм... эй... он на самом деле сладкий».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Персики, которые он помнил, всегда были горькими,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этот... был действительно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Чжоу Кан засмеялся. «Моя мама специально их для меня собрала. Если тебе понравились, я принесу тебе еще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нет...» Пэй Цзюньцзе быстро отказался, немного смутившись. «Это будет слишком хлопотно».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стоит и говорить», Чжоу Кан с улыбкой отмахнулся, а затем изменил тон, обращаясь к Пэй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должен благодарить тебя. Сегодня утром ты выглядел не очень хорошо, поэтому я не хотел тебя беспокоить. Но все остальные были на занятиях, а моя мама приехала издалека — я торопился выйти и боялся, что ты не согласишься...»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он... на самом деле не согласился, верно? Эта мысль еще больше смутила Пэй Цзюньцзе. «...Не беспокойся об этом — это была всего лишь небольшая услуга».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 замолчал, несколько секунд молча смотрел на него, затем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Пэй Цзюньцзе легла спать рано. Посмотрев на потолок в задумчивости, он достал телефон из-под подушки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iPhone 4 может показаться не таким уж и особенным по сравнению со смартфонами десятилетия спустя, но в то время он был чрезвычайно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появился в 2010 году, многие люди не могли его купить из-за серьезного дефицита в магазинах. Даже три года спустя некоторые были готовы продать почку, чтобы 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не дошел до того, чтобы продать почку. Вскоре после выхода новой модели в Сан-Франциско Си Цянь использовал свои связи, чтобы достать ее для Пэй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получил новый телефон, он еще даже не был официально выпущен в Китае. В этой ситуации хвастаться им было серьезным проявлением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рад получить его, а Си Цянь, подаривший ему телефон, подпер подбородок рукой и смотрел на Пэй Цзюньцзе с влюбленным взглядом: «Цзюньцзе, главное, чтобы тебе нравилось».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такой пристальный взгляд вызывал у Пэй Цзюньцзе мурашки по коже и покалывание в волосах на голове. Внезапно телефон перестал казаться ему таким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испытывал смешанные чувства по поводу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пользовался телефоном долго, и обои по-прежнему были стандартными. Пэй Цзюньцзе ловко разблокировал его, открыл главный экран и нажал на приложение с логотипом пингвина.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список сообщений, он увидел, что в верхнем диалоговом окне были почти все сообщения от другого человека — длинные блоки текста, а его собственные ответы были короткими и отстраненными, всего одно-два слова, за которыми следовал новый поток сообщений от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они продолжали разговаривать.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Пэй Цзюньцзе редко начинал разговоры с Си Цянем; всегда инициатором был Си Цянь. Поэтому, даже после некоторого времени набора текста в диалоговом окне, он не мог придумать,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Спросить, поужинал ли он? Или спит ли он? Или, может быть, закончил ли он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Поборовшись с этим немного, в тот момент, когда он отправил сообщение, в его голове внезапно раздался роботизированный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звук заставил сердце Пэй Цзюньцзе замереть, он был застигнут врасплох, но быстро увлекся голосом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услышал, как этот голос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 последний вопрос был дан ответ. Хотите его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 вопрос раньше,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причине своей смерти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Пэй Цзюньцзе сам думал об этом, но, поскольку он обидел слишком много людей, не мог сразу вспомнить, кто это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отказала ему в ответе, но объяснила, что подсистема может запрашивать информацию только в пределах своей временной шкалы и не может вмешиваться в другие временные шкалы. Ей нужно было отчитаться перед системой более высокого уровня, и это заняло некоторое время. Теперь результат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ждал, чтобы узнать, кто был убийцей — не обязательно для мести, а просто потому, что не хотел умирать, не зная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 не было. Это действительно был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был очень недоволен этим ответом. Он счел его абсурдным — как это могло быть несчастным случаем?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Почему бы вам не вспомнить все более внимательно? В тот день, когда вы получили лекарства, вы, возможно, взяли не те, потому что были рассеяны?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был параноиком, поэтому никогда не позволял никому другому обращаться с его лекарствами. Даже старые флаконы от лекарств он утилизировал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был День Святого Валентина. Его секретарь, как обычно, спросил, не хочет ли он заказать букет цветов,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был не для одной из его любовниц — он был для Си Цяня. Каждый год в годовщину смерти Си Цяня Пэй Цзюньцзе не ходил на кладбище, но просил своего помощника отправить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сосредоточился на работе, просматривая документы, представленные различными отделами. Он пообедал в столовой компании и во второй половине дня ушел с работы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автоматически подошел к маленькому ящику, чтобы взять лекарство от давления. Из него выпала маленькая карточка, которая, кто знает, сколько времени пролежала в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почерк Си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«Цзюньцзе, сегодня седьмая годовщина Дня Святого Валентина с тех пор, как ты согласился быть со мной...»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была заполнена плотно написанными словами, в которых он подытоживал, как сильно он его любил, вспоминал места, где они путешествовали вместе, и даже слова, которые говорил Пэй Цзюньцзе — все это Си Цянь помнил очень хорошо. Внизу была подпись: «Твой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Си Цянь Пэй Цзюньцзе избавился от всех его вещей, но офис все-таки остался его. Эта открытка из прошлого...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Пэй Цзюньцзе стоял как застывший, и это казалось вечностью. Возможно, именно из-за этого он... взял не те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Пэй Цзюньцзе всегда происходило много «несчастных случаев». Когда ему было шесть лет, его отец неожиданно умер, упав с лестницы. Через полгода родственник из той же деревни случайно утонул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в детский дом в семь лет его дважды усыновляли, но в обеих семьях впоследствии произошли несчастные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конце концов он сам тоже погибнет в результате несчастного случая — и на этот раз это действительно был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цепочка событий промелькнула в голове Пэй Цзюньцзе: он пошел в школу на год позже всех — в то время как большинство детей начинали первый класс в шесть лет, он пошел только в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познакомился с Си Цянем в первый год обучения в колледже, когда ему было девятнадцать. Си Цянь ухаживал за ним более полугода, и они официально объявили о своих отношениях, когда ему было двадцать. Они прожили вместе целых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семь лет он наконец-то ушел от него и еще десять лет жил спокойно, оставаясь одиноким на протяжении всего этого десятилетия. В тридцать семь лет он погиб в День Святого Валентина — в тот же день, что и Си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был холодным, с оттенком мрачного юмора: — «Вы оба умерли в один и тот же день. Разве это не своего рода альтернативный роман?»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Пэй Цзюньцзе закрыл глаза, как будто спал, но внутри он думал: — «Заткнись».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Разрешив это сомнение, Пэй Цзюньцзе наконец перестал мучиться списком подозреваемых из своей прошлой жизни, отпустив одну из своих навязчивых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он заметил, что его телефон все еще вибрирует.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о сообщениях от Си Цяня появлялись одно за другим. За этот короткий момент, когда Пэй Цзюньцзе снова открыл приложение, уже было тринадцать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маленьким желтым смайликам было ясно, что Си Цянь искренне радовался тому, что Пэй Цзюньцзе проявил инициативу и написал ему. Он даже отправил одно и то же сообщение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—[Я здесь, я здесь,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—[Что происходит? Я еще не сплю. Только что закончил работу. В чем дело? Почему ты вдруг написал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—[Я только что подумал об этом и начал беспокоиться. Цзюньцзе,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—[Цзюньцзе? Что такое? Ты в порядке? Ты можешь сейчас позвонить?]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—[Забудь, я уже еду к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произошло только потому, что Пэй Цзюньцзе ранее отправил ему одно сообщение: —[Ты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на мгновение ошеломила мгновенная реакция Си Цяня. В этот момент он увидел последнее сообщение, которое отправил Си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—[Цзюньцзе, я скоро буду. Я хочу увидеть тебя, пусть даже на мгновение. Ты не против?]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было необходимо приезжать в школьный кампус посреди ночи только потому, что Пэй Цзюньцзе написал «Ты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выполнен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 ошибку? Сообщите в комментарии — и получите бесплатную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http://bllate.org/book/15085/1332661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