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Возрождение амбициозного гомофоба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скрывалось за этой эмоцией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Цзюньцзе не мог точно определить — это было смешанное чувство желания смеяться и тупой боли в груди. Было ли это стыд или беспокойство? Или угрызения совести?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собирался с мыслями и репетировал свои реплики, он уловил взгляд Си Цяня в поле своего периферического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доминирующей позиции, когда он мог холодно угрожать ему, теперь Си Цянь лишился этой угрожающей ауры и даже казался немного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ним, казалось, исчерпал все варианты, как мягкие, так и твердые, и мог только смотреть на Пэй Цзюньцзе с почти умоляющим выражением лица, его голос был чрезвычайно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мы поедем вместе в отпуск. Ты мне обещал… Цзюньцзе, я буду хорошо к тебе относиться. Давай не будем расставаться,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компьютер и смартфон, которые Пэй Цзюньцзе использовал в настоящее время, были подарками от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одежду, которую он носил, и даже дизайнерские вещи и обувь в его гардеробе и обувном шкафу — почти все было оплачено Си Цянем...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редко, чтобы кто-то так нагло зависел от другого, но большинство этих вещей не были активно запрошены Пэй Цзюньцзе; почти все было дано Си Цянем добровольно, чтобы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действительно обожал его лицо, был полностью очарован, до такой степени, что был увлечен и неразумен. Но... он действительно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все вокруг видели, что Пэй Цзюньцзе был далеко не лучшим выбором — амбициозный и подлый человек, который пожирал людей, не выплевывая костей — и только Си Цянь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должно быть, знал; иначе он не смог бы сразу же предложить самые неотразимые выгоды, когда чувствовал недовольство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Си Цянь упомянул о часах ограниченной серии, о которых Пэй Цзюньцзе небрежно упомянул ранее, и по собственной инициативе перевел деньги и выразил озабоченность его расходами на проживание...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тонко намекнул, что отвезет его на отдых на один остров, как только начнутся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Пэй Цзюньцзе в это время был всего лишь неопытным парнем из маленького сельского городка, понимал, как сильно тот жаждал увидеть так называемый мир, и знал, что это было для него огромным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Пэй Цзюньцзе думал, что он обманывает Си Цяня, он сам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выманить из берлоги голодного волка, скрывающегося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 кусок мяса у входа. Волк ранен и голоден, он совершенно не в силах устоять перед таким лакомством. Как только он откусит кусок, он инстинктивно выйдет из берлоги и шаг за шагом будет следовать за приманкой, расставленной людьми, пока не попадет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знал истинную природу Пэй Цзюньцзе, но он рисковал — рисковал, сможет ли он приручить Пэй Цзюньцзе, этого неблагодарного волка, рисковал, сможет ли он одолеть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Рисковал, сможет ли его искренность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в своей прошлой жизни Си Цянь проиграл эту эмоциональную авантюру; его предал тот самый волк, которого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проиграл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Пэй Цзюньцзе заговорил о разрыве, он уже предполагал, что Си Цянь никогда не согласится. Поэтому сначала он не был полностью уверен в этой идее — просто думал, что будет лучше, если Си Цянь согласится...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 же...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умоляющий взгляд Си Цяня, по какой-то причине в груди Пэй Цзюньцзе неожиданно возникло чувство горечи...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укоренившиеся привычки, сформированные за годы общения с Си Цянем в прошлой жизни, заставили Пэй Цзюньцзе рефлекторно улыбнуться Си Цяню: «...Конечно».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означал не только согласие провести отпуск с Си Цянем, но и согласие остаться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ясно почувствовал, что после его согласия молодой человек перед ним заметно расслабился, а его напряженное выражение лица еще больше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по сравнению с тем, что Пэй Цзюньцзе возьмет его деньги, он больше беспокоился о том, что Пэй Цзюньцзе их не возьмет. Если Пэй Цзюньцзе даже не хотел его денег... что еще он мог предложить, чтобы удержать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быстро понял суть дела, хотя и не мог точно описать свои чувства. Он вздохнул: «...Ты так легко поддаешься моему обману».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ответил без колебаний, как будто этот вопрос не требовал никаких размышлений. Он поднял бровь, его взгляд был интенсивным, а тон выражал его обычное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согласен... Цзюньцзе, даже если ты меня обманываешь, я согласен». Он сделал паузу, и на его лице даже появилась улыбка самодовольства. «Кроме того, почему ты обманываешь не других, а только меня? Разве это не значит, что я являюсь для тебя чем-то особенным?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забыл, что он влюбленный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Си Цянь сопровождал Пэй Цзюньцзе к врачу. Результаты были такими же, как и в его прошлой жизни: это действительно был прорезывающийся зуб мудрости. Врач прописал противовоспалительные и обезболивающие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забывайте в ближайшие дни есть легкую пищу и соблюдать гигиену полости рта. Первые несколько дней, когда зуб мудрости прорезается, может быть немного больно. Не забывайте принимать обезболивающие, через несколько дней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повторил некоторые общие меры предосторожности: «После того, как зуб мудрости полностью прорежется, приходите снова, чтобы мы могли проверить ее положение... Если он находится в неудачном положении, лучше удалить ее как можно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хорошо,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врачом разговаривал Си Цянь, и лекарство от врача получал тоже Си Цянь. Любой посторонний наблюдатель, вероятно, подумал бы, что проблема с зубом мудрости у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пациент в тот день, Пэй Цзюньцзе мог только прижать ладонь к челюсти и кивать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обезболивающих, прописанных врачом в больнице, пульсирующая боль в деснах значительно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из-за зубной боли, Си Цянь привел его на завтрак, но он почти ничего не ел, что очень беспокоило Си Цяня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сразу после выхода из больницы, Си Цянь отвез его поесть, заявив, что он еще растет и, наверное, голоден, так как раньше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трапеза была долгой. Хотя стол был не узким и места было достаточно, Си Цянь настаивал на том, чтобы сидеть прямо рядом с Пэй Цзюньцзе, практически прижимаясь к нему половиной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Цзюньцзе ел, Си Цянь почти не проявлял интереса к своей еде. Опираясь одной рукой на подбородок, он пристально смотрел на Пэй Цзюньцзе, а ладонь его намеренно, но непринужденно лежала на его бедре...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ощущение на бедре заставило Пэй Цзюньцзе покрыться мурашками, но он сумел сохранить невозмутимый вид, благодаря самообладанию, которое он отточил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хочу попробовать это...» Пэй Цзюньцзе наугад указал на блюдо, которое находилось довольно далеко от него. «Не мог бы ты передать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стал отказывать — на самом деле, он был более чем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тепло на его бедре наконец исчезло...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были в частной столовой... никто другой не мог их видеть. Иначе любой, у кого есть глаза, точно понял бы, каковы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Пэй Цзюньцзе закончил визит к стоматологу и обед, было уже после 10 утра. Он начал чувствовать сонливость, поэтому попросил Си Цяня отвезти его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немного отдохнуть в общежитии, чтобы набраться сил для дневных занятий и не заснуть, но он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мог разговаривать с Си Цянем, но его голос постепенно становился все тише, пока сонливость полностью не охватила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Пэй Цзюньцзе не заметил, когда он прислонился к плечу Си Цяня и постепенно сполз, положив голову на колени Си Цяня и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крепко спал, но Си Цянь, на которого он опирался, казалось, застыл на месте — не смея пошевелиться, он только нежно гладил Пэй Цзюньцзе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разговаривая с водителем, он специально понижал голос, боясь разбудить Пэй Цзюньцзе, который спал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это... было действительно ненужным беспокойством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было 10:40 утра. Пэй Цзюньцзе не спал всю предыдущую ночь, был занят уборкой общежития, а затем пошел в больницу с Си Цянем...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чувство, как будто он тонет в своей прошлой жизни, не покидало его грудь. Хотя отдых должен был помочь ему восстановиться, из-за зубной боли он не смог хорошо отдохнуть. Все эти факторы сложились, и его тело уже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больницу, Пэй Цзюньцзе был совершенно измотан, действовал исключительно на последних силах. Даже когда врач задавал ему вопросы, он отвечал вяло, и Си Цяню приходилось вмешиваться, чтобы помочь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получили лекарство и покинули больницу, сев в машину, он был полностью вымотан. Как только он заснул, его сон был очень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глубоким?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проснулся, когда они достигли места назначения, не шевельнулся, когда Си Цянь вынес его из машины, и все еще не проснулся, даже когда Си Цянь уложил его на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попросил водителя отвезти Пэй Цзюньцзе в общежитие, как планировалось изначально. Вместо этого он попросил водителя отвезти его в ближайший отель, который ему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бизнес-люксе Си Цянь сел у кровати и нежно погладил выраженные темные круги под глазами молодого человека. Для большинства людей одна бессонная ночь может быть незаметна, но с его светлой кожей, недосыпание было очень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заснуть... Может, это из-за зубной боли? Но это не казалось правдоподобным. Думая о его необычном поведении сегодня, Си Цянь все еще чувствовал беспокойство и тихо вышел из комнаты,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ответа, Си Цянь тихо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все еще крепко спал на кровати. Си Цянь осторожно прислонился головой к его груди, закрыл глаза и слушал его сердцебиение, один удар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себя полным извращенцем, но ничего не мог с собой поделать. Он всегда хотел быть ближе к Пэй Цзюньцзе, прислониться к нему, оставаться рядом с ним, видеть его в каждый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очень любил характерный запах Пэй Цзюньцзе — аромат, которого он никогда не встречал у других. Один только его запах поднимал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«Цзюньцзе...» Рука Си Цяня бессознательно рисовала медленные круги на теле спящего молодого человека. «Если бы ты мог полюбить меня, хотя бы немного... этого было бы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ухо к его груди, Си Цянь слышал ровное биение его сердца, чувствовал легкое поднимание и опускание его мышц и, что самое важное...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снова прошептал: «Хотя бы немного, даже совсем немного... Мне не нужно много, совсем немного, совсем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крепко спал, с 10:30 утра до 3:30 дня — целых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его голова была пуста. Он ошеломленно смотрел на незнакомые окрестности, прежде чем осознал, что у него два занятия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нащупывал свой телефон, чтобы проверить время, Си Цянь вошел из коридора: «Не волнуйся, Цзюньцзе, я тебя отпросил».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только что облизнул свои слегка пересохшие губы, как перед ним оказался стакан теплой воды: «Хочешь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15:40. Ты голоден? Но так как ты только проснулся, сразу есть не очень хорошо для желудка. Может, я нарежу тебе фруктов?»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Пэй Цзюньцзе проснется, Си Цянь уже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теплая вода, чтобы успокоить горло. Если он проголодается, то есть заранее приготовленные фрукты. Через полчаса будет еда, чтобы не нагружать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слишком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17:00 Си Цянь отвез Пэй Цзюньцзе в один из своих ресторанов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известным элитным заведением, расположенным в самом оживленном коммерческом районе Хэчэна — настолько престижном, что аренда, вероятно,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в которое обычный человек никогда бы не попал, даже проработав несколько жизней, но Си Цянь был его владельцем с самого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—Этот мир так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Пэй Цзюньцзе наконец медленно проглотил кусок, над которым работал, активно игнорируя пристальный взгляд с другой стороны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Си Цянем он никогда не верил, что взгляд человека может быть настолько ощутимым. После встречи с Си Цянем он понял, что взгляд действительно может иметь реальный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взгляде было действительно трудно есть, но, к счастью, Пэй Цзюньцзе привык к этому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тебе, Цзюньцзе?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 Цянь сидел, подперев подбородок руками, пристально глядя на него и не отрывая взгляда. На протяжении всего обеда он едва притронулся к своей еде; все его внимание было сосредоточено на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