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Возрождение амбициозного гомофоба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скрывалось за этой эмоцией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Цзюньцзе не мог точно определить — это было смешанное чувство желания смеяться и тупой боли в груди. Было ли это стыд или беспокойство? Или угрызения совести?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собирался с мыслями и репетировал свои реплики, он уловил взгляд Си Цяня в поле своего периферического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доминирующей позиции, когда он мог холодно угрожать ему, теперь Си Цянь лишился этой угрожающей ауры и даже казался немного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ним, казалось, исчерпал все варианты, как мягкие, так и твердые, и мог только смотреть на Пэй Цзюньцзе с почти умоляющим выражением лица, его голос был чрезвычайно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мы поедем вместе в отпуск. Ты мне обещал… Цзюньцзе, я буду хорошо к тебе относиться. Давай не будем расставаться,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компьютер и смартфон, которые Пэй Цзюньцзе использовал в настоящее время, были подарками от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одежду, которую он носил, и даже дизайнерские вещи и обувь в его гардеробе и обувном шкафу — почти все было оплачено Си Цянем...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редко, чтобы кто-то так нагло зависел от другого, но большинство этих вещей не были активно запрошены Пэй Цзюньцзе; почти все было дано Си Цянем добровольно, чтобы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действительно обожал его лицо, был полностью очарован, до такой степени, что был увлечен и неразумен. Но... он действительно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вокруг видели, что Пэй Цзюньцзе был далеко не лучшим выбором — амбициозный и подлый человек, который пожирал людей, не выплевывая костей — и только Си Цянь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должно быть, знал; иначе он не смог бы сразу же предложить самые неотразимые выгоды, когда чувствовал недовольство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Си Цянь упомянул о часах ограниченной серии, о которых Пэй Цзюньцзе небрежно упомянул ранее, и по собственной инициативе перевел деньги и выразил озабоченность его расходами на проживание...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тонко намекнул, что отвезет его на отдых на один остров, как только начнутся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Пэй Цзюньцзе в это время был всего лишь неопытным парнем из маленького сельского городка, понимал, как сильно тот жаждал увидеть так называемый мир, и знал, что это было для него огромным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Пэй Цзюньцзе думал, что он обманывает Си Цяня, он сам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выманить из берлоги голодного волка, скрывающегося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 кусок мяса у входа. Волк ранен и голоден, он совершенно не в силах устоять перед таким лакомством. Как только он откусит кусок, он инстинктивно выйдет из берлоги и шаг за шагом будет следовать за приманкой, расставленной людьми, пока не попадет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знал истинную природу Пэй Цзюньцзе, но он рисковал — рисковал, сможет ли он приручить Пэй Цзюньцзе, этого неблагодарного волка, рисковал, сможет ли он одолеть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Рисковал, сможет ли его искренность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в своей прошлой жизни Си Цянь проиграл эту эмоциональную авантюру; его предал тот самый волк, которого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проиграл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Пэй Цзюньцзе заговорил о разрыве, он уже предполагал, что Си Цянь никогда не согласится. Поэтому сначала он не был полностью уверен в этой идее — просто думал, что будет лучше, если Си Цянь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же...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умоляющий взгляд Си Цяня, по какой-то причине в груди Пэй Цзюньцзе неожиданно возникло чувство горечи...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укоренившиеся привычки, сформированные за годы общения с Си Цянем в прошлой жизни, заставили Пэй Цзюньцзе рефлекторно улыбнуться Си Цяню: «...Конечно».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означал не только согласие провести отпуск с Си Цянем, но и согласие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ясно почувствовал, что после его согласия молодой человек перед ним заметно расслабился, а его напряженное выражение лица еще больше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по сравнению с тем, что Пэй Цзюньцзе возьмет его деньги, он больше беспокоился о том, что Пэй Цзюньцзе их не возьмет. Если Пэй Цзюньцзе даже не хотел его денег... что еще он мог предложить, чтобы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быстро понял суть дела, хотя и не мог точно описать свои чувства. Он вздохнул: «...Ты так легко поддаешься моему обману».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ответил без колебаний, как будто этот вопрос не требовал никаких размышлений. Он поднял бровь, его взгляд был интенсивным, а тон выражал его обычное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согласен... Цзюньцзе, даже если ты меня обманываешь, я согласен». Он сделал паузу, и на его лице даже появилась улыбка самодовольства. «Кроме того, почему ты обманываешь не других, а только меня? Разве это не значит, что я являюсь для тебя чем-то особенным?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забыл, что он влюбленный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Си Цянь сопровождал Пэй Цзюньцзе к врачу. Результаты были такими же, как и в его прошлой жизни: это действительно был прорезывающийся зуб мудрости. Врач прописал противовоспалительные и обезболивающие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забывайте в ближайшие дни есть легкую пищу и соблюдать гигиену полости рта. Первые несколько дней, когда зуб мудрости прорезается, может быть немного больно. Не забывайте принимать обезболивающие, через несколько дней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повторил некоторые общие меры предосторожности: «После того, как зуб мудрости полностью прорежется, приходите снова, чтобы мы могли проверить ее положение... Если он находится в неудачном положении, лучше удалить ее как можно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хорошо,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врачом разговаривал Си Цянь, и лекарство от врача получал тоже Си Цянь. Любой посторонний наблюдатель, вероятно, подумал бы, что проблема с зубом мудрости у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пациент в тот день, Пэй Цзюньцзе мог только прижать ладонь к челюсти и кивать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обезболивающих, прописанных врачом в больнице, пульсирующая боль в деснах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зубной боли, Си Цянь привел его на завтрак, но он почти ничего не ел, что очень беспокоило Си Цяня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сразу после выхода из больницы, Си Цянь отвез его поесть, заявив, что он еще растет и, наверное, голоден, так как раньше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трапеза была долгой. Хотя стол был не узким и места было достаточно, Си Цянь настаивал на том, чтобы сидеть прямо рядом с Пэй Цзюньцзе, практически прижимаясь к нему половиной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Цзюньцзе ел, Си Цянь почти не проявлял интереса к своей еде. Опираясь одной рукой на подбородок, он пристально смотрел на Пэй Цзюньцзе, а ладонь его намеренно, но непринужденно лежала на его бедре...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ощущение на бедре заставило Пэй Цзюньцзе покрыться мурашками, но он сумел сохранить невозмутимый вид, благодаря самообладанию, которое он отточил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хочу попробовать это...» Пэй Цзюньцзе наугад указал на блюдо, которое находилось довольно далеко от него. «Не мог бы ты передать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стал отказывать — на самом деле, он был более чем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тепло на его бедре наконец исчезло...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были в частной столовой... никто другой не мог их видеть. Иначе любой, у кого есть глаза, точно понял бы, каковы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Пэй Цзюньцзе закончил визит к стоматологу и обед, было уже после 10 утра. Он начал чувствовать сонливость, поэтому попросил Си Цяня отвезти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немного отдохнуть в общежитии, чтобы набраться сил для дневных занятий и не заснуть, но он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мог разговаривать с Си Цянем, но его голос постепенно становился все тише, пока сонливость полностью не охватила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Пэй Цзюньцзе не заметил, когда он прислонился к плечу Си Цяня и постепенно сполз, положив голову на колени Си Цяня и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крепко спал, но Си Цянь, на которого он опирался, казалось, застыл на месте — не смея пошевелиться, он только нежно гладил Пэй Цзюньцзе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разговаривая с водителем, он специально понижал голос, боясь разбудить Пэй Цзюньцзе, который спал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это... было действительно ненужным беспокойством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было 10:40 утра. Пэй Цзюньцзе не спал всю предыдущую ночь, был занят уборкой общежития, а затем пошел в больницу с Си Цянем...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чувство, как будто он тонет в своей прошлой жизни, не покидало его грудь. Хотя отдых должен был помочь ему восстановиться, из-за зубной боли он не смог хорошо отдохнуть. Все эти факторы сложились, и его тело уже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Пэй Цзюньцзе был совершенно измотан, действовал исключительно на последних силах. Даже когда врач задавал ему вопросы, он отвечал вяло, и Си Цяню приходилось вмешиваться, чтобы помочь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получили лекарство и покинули больницу, сев в машину, он был полностью вымотан. Как только он заснул, его сон был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проснулся, когда они достигли места назначения, не шевельнулся, когда Си Цянь вынес его из машины, и все еще не проснулся, даже когда Си Цянь уложил его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попросил водителя отвезти Пэй Цзюньцзе в общежитие, как планировалось изначально. Вместо этого он попросил водителя отвезти его в ближайший отель, который ему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бизнес-люксе Си Цянь сел у кровати и нежно погладил выраженные темные круги под глазами молодого человека. Для большинства людей одна бессонная ночь может быть незаметна, но с его светлой кожей, недосыпание было очень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заснуть... Может, это из-за зубной боли? Но это не казалось правдоподобным. Думая о его необычном поведении сегодня, Си Цянь все еще чувствовал беспокойство и тихо вышел из комнаты,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Си Цянь тихо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все еще крепко спал на кровати. Си Цянь осторожно прислонился головой к его груди, закрыл глаза и слушал его сердцебиение, один удар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 полным извращенцем, но ничего не мог с собой поделать. Он всегда хотел быть ближе к Пэй Цзюньцзе, прислониться к нему, оставаться рядом с ним, видеть его в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очень любил характерный запах Пэй Цзюньцзе — аромат, которого он никогда не встречал у других. Один только его запах поднимал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«Цзюньцзе...» Рука Си Цяня бессознательно рисовала медленные круги на теле спящего молодого человека. «Если бы ты мог полюбить меня, хотя бы немного... этого было бы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ухо к его груди, Си Цянь слышал ровное биение его сердца, чувствовал легкое поднимание и опускание его мышц и, что самое важное...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снова прошептал: «Хотя бы немного, даже совсем немного... Мне не нужно много, совсем немного,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крепко спал, с 10:30 утра до 3:30 дня — целых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его голова была пуста. Он ошеломленно смотрел на незнакомые окрестности, прежде чем осознал, что у него два занятия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нащупывал свой телефон, чтобы проверить время, Си Цянь вошел из коридора: «Не волнуйся, Цзюньцзе, я тебя отпросил».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только что облизнул свои слегка пересохшие губы, как перед ним оказался стакан теплой воды: 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15:40. Ты голоден? Но так как ты только проснулся, сразу есть не очень хорошо для желудка. Может, я нарежу тебе фруктов?»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Пэй Цзюньцзе проснется, Си Цянь уже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теплая вода, чтобы успокоить горло. Если он проголодается, то есть заранее приготовленные фрукты. Через полчаса будет еда, чтобы не нагружать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слишком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17:00 Си Цянь отвез Пэй Цзюньцзе в один из своих ресторанов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известным элитным заведением, расположенным в самом оживленном коммерческом районе Хэчэна — настолько престижном, что аренда, вероятно,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в которое обычный человек никогда бы не попал, даже проработав несколько жизней, но Си Цянь был его владельцем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—Этот мир так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Пэй Цзюньцзе наконец медленно проглотил кусок, над которым работал, активно игнорируя пристальный взгляд с другой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Си Цянем он никогда не верил, что взгляд человека может быть настолько ощутимым. После встречи с Си Цянем он понял, что взгляд действительно может иметь реальный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взгляде было действительно трудно есть, но, к счастью, Пэй Цзюньцзе привык к этому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тебе, Цзюньцзе?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 Цянь сидел, подперев подбородок руками, пристально глядя на него и не отрывая взгляда. На протяжении всего обеда он едва притронулся к своей еде; все его внимание было сосредоточено на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